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7C46" w14:textId="397D2A64" w:rsidR="00C12886" w:rsidRDefault="00C12886" w:rsidP="00365F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i/>
          <w:noProof/>
          <w:sz w:val="28"/>
        </w:rPr>
        <w:tab/>
      </w:r>
      <w:r w:rsidR="00CC43B8" w:rsidRPr="00CC43B8">
        <w:rPr>
          <w:b/>
          <w:i/>
          <w:noProof/>
          <w:sz w:val="28"/>
        </w:rPr>
        <w:t>R5-236410</w:t>
      </w:r>
    </w:p>
    <w:p w14:paraId="1B2349B0" w14:textId="77777777" w:rsidR="0031124B" w:rsidRDefault="0031124B" w:rsidP="003112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D0689" w:rsidR="001E41F3" w:rsidRPr="00410371" w:rsidRDefault="00032BE6" w:rsidP="0063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6306F9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5CEFA" w:rsidR="001E41F3" w:rsidRPr="00410371" w:rsidRDefault="00CC43B8" w:rsidP="00547111">
            <w:pPr>
              <w:pStyle w:val="CRCoverPage"/>
              <w:spacing w:after="0"/>
              <w:rPr>
                <w:noProof/>
              </w:rPr>
            </w:pPr>
            <w:r w:rsidRPr="00CC43B8">
              <w:rPr>
                <w:b/>
                <w:noProof/>
                <w:sz w:val="28"/>
              </w:rPr>
              <w:t>2946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43CD4" w:rsidR="001E41F3" w:rsidRPr="00410371" w:rsidRDefault="00032BE6" w:rsidP="00922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228B3">
              <w:rPr>
                <w:b/>
                <w:noProof/>
                <w:sz w:val="28"/>
              </w:rPr>
              <w:t>18</w:t>
            </w:r>
            <w:r w:rsidR="004B79BA">
              <w:rPr>
                <w:b/>
                <w:noProof/>
                <w:sz w:val="28"/>
              </w:rPr>
              <w:t>.</w:t>
            </w:r>
            <w:r w:rsidR="009228B3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B5C5E" w:rsidR="001E41F3" w:rsidRDefault="00E47C0D" w:rsidP="0031452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47C0D">
              <w:rPr>
                <w:noProof/>
              </w:rPr>
              <w:t>Add new table for BWP without Coreset0 in 6.2.3.1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92F4DD" w:rsidR="001E41F3" w:rsidRDefault="00F50943" w:rsidP="0063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B44D3" w:rsidR="001E41F3" w:rsidRDefault="00212910">
            <w:pPr>
              <w:pStyle w:val="CRCoverPage"/>
              <w:spacing w:after="0"/>
              <w:ind w:left="100"/>
              <w:rPr>
                <w:noProof/>
              </w:rPr>
            </w:pPr>
            <w:r w:rsidRPr="00212910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DAE00" w:rsidR="001E41F3" w:rsidRDefault="00032BE6" w:rsidP="00C12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12886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6E3CEC" w:rsidR="001E41F3" w:rsidRDefault="00032BE6" w:rsidP="00D03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D036F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9CF95A" w:rsidR="00060144" w:rsidRPr="00F82C9C" w:rsidRDefault="009228B3" w:rsidP="003145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edCap TC 7.1.1.8.4 use BWP without </w:t>
            </w:r>
            <w:r w:rsidR="00314524">
              <w:rPr>
                <w:noProof/>
                <w:lang w:eastAsia="zh-CN"/>
              </w:rPr>
              <w:t>CORESET#0</w:t>
            </w:r>
            <w:r>
              <w:rPr>
                <w:noProof/>
                <w:lang w:eastAsia="zh-CN"/>
              </w:rPr>
              <w:t>,</w:t>
            </w:r>
            <w:r w:rsidR="00314524">
              <w:rPr>
                <w:noProof/>
                <w:lang w:eastAsia="zh-CN"/>
              </w:rPr>
              <w:t xml:space="preserve"> new configuration table is needed to add in 38.508-1.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7E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9ACAB" w:rsidR="00237833" w:rsidRDefault="00A67EAA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ove the NCD-SSB and BWP configuration table from 7.1.1.8.4</w:t>
            </w:r>
            <w:r w:rsidR="007029F3">
              <w:rPr>
                <w:noProof/>
                <w:lang w:eastAsia="zh-CN"/>
              </w:rPr>
              <w:t xml:space="preserve"> </w:t>
            </w:r>
            <w:r w:rsidR="007029F3" w:rsidRPr="003D753B">
              <w:rPr>
                <w:noProof/>
                <w:lang w:eastAsia="zh-CN"/>
              </w:rPr>
              <w:t>Table 7.1.1.8.4.3.2-</w:t>
            </w:r>
            <w:r w:rsidR="007029F3">
              <w:rPr>
                <w:noProof/>
                <w:lang w:eastAsia="zh-CN"/>
              </w:rPr>
              <w:t>3/4</w:t>
            </w:r>
            <w:r>
              <w:rPr>
                <w:noProof/>
                <w:lang w:eastAsia="zh-CN"/>
              </w:rPr>
              <w:t xml:space="preserve"> to 38.508-1 6.2.3.1</w:t>
            </w:r>
            <w:r w:rsidR="003B111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5A7C2" w:rsidR="001E41F3" w:rsidRDefault="00314524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common configuration for BWP without CORESET#0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40B80" w:rsidR="001E41F3" w:rsidRDefault="00365F16" w:rsidP="006B27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557C0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33BC7" w:rsidR="001E41F3" w:rsidRDefault="00E921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6D25A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921D8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13BAF490" w:rsidR="00DE3133" w:rsidRDefault="00FA4F92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E8B1FA9" w14:textId="77777777" w:rsidR="00BA2F3E" w:rsidRPr="000503D3" w:rsidRDefault="00BA2F3E" w:rsidP="00BA2F3E">
      <w:pPr>
        <w:pStyle w:val="4"/>
      </w:pPr>
      <w:bookmarkStart w:id="2" w:name="_Toc21354247"/>
      <w:bookmarkStart w:id="3" w:name="_Toc27749887"/>
      <w:r w:rsidRPr="000503D3">
        <w:t>6.2.3.1</w:t>
      </w:r>
      <w:r w:rsidRPr="000503D3">
        <w:tab/>
        <w:t>Test frequencies for NR standalone signalling testing</w:t>
      </w:r>
      <w:bookmarkEnd w:id="2"/>
      <w:bookmarkEnd w:id="3"/>
    </w:p>
    <w:p w14:paraId="3A4AA270" w14:textId="77777777" w:rsidR="00BA2F3E" w:rsidRPr="000503D3" w:rsidRDefault="00BA2F3E" w:rsidP="00BA2F3E">
      <w:r w:rsidRPr="000503D3">
        <w:t>The default channel bandwidth for signalling test is specified per NR band. The test frequencies are defined so that no frequency overlapping takes place, in order to avoid unnecessary inter-frequency interference.</w:t>
      </w:r>
    </w:p>
    <w:p w14:paraId="5C4668E5" w14:textId="77777777" w:rsidR="00BA2F3E" w:rsidRPr="000503D3" w:rsidRDefault="00BA2F3E" w:rsidP="00BA2F3E">
      <w:r w:rsidRPr="000503D3">
        <w:t>For signalling test cases, the mapping of frequency ranges to NR test frequencies are as follows:</w:t>
      </w:r>
    </w:p>
    <w:p w14:paraId="1432FA9A" w14:textId="77777777" w:rsidR="00BA2F3E" w:rsidRPr="000503D3" w:rsidRDefault="00BA2F3E" w:rsidP="00BA2F3E">
      <w:pPr>
        <w:pStyle w:val="B1"/>
      </w:pPr>
      <w:r w:rsidRPr="000503D3">
        <w:t>-</w:t>
      </w:r>
      <w:r w:rsidRPr="000503D3">
        <w:tab/>
        <w:t xml:space="preserve">for band with only one test frequency </w:t>
      </w:r>
      <w:r w:rsidRPr="000503D3">
        <w:rPr>
          <w:lang w:eastAsia="zh-CN"/>
        </w:rPr>
        <w:t>(e.g. n51)</w:t>
      </w:r>
      <w:r w:rsidRPr="000503D3">
        <w:t>: Low Range (NRf1);</w:t>
      </w:r>
    </w:p>
    <w:p w14:paraId="02C49E85" w14:textId="77777777" w:rsidR="00BA2F3E" w:rsidRPr="000503D3" w:rsidRDefault="00BA2F3E" w:rsidP="00BA2F3E">
      <w:pPr>
        <w:pStyle w:val="B1"/>
      </w:pPr>
      <w:r w:rsidRPr="000503D3">
        <w:t>-</w:t>
      </w:r>
      <w:r w:rsidRPr="000503D3">
        <w:tab/>
        <w:t>for band with up to two test frequencies: Low Range (NRf1) and High Range (NRf2);</w:t>
      </w:r>
    </w:p>
    <w:p w14:paraId="4C020D1D" w14:textId="77777777" w:rsidR="00BA2F3E" w:rsidRPr="000503D3" w:rsidRDefault="00BA2F3E" w:rsidP="00BA2F3E">
      <w:pPr>
        <w:pStyle w:val="B1"/>
      </w:pPr>
      <w:r w:rsidRPr="000503D3">
        <w:t>-</w:t>
      </w:r>
      <w:r w:rsidRPr="000503D3">
        <w:tab/>
        <w:t xml:space="preserve">for band with up to three test frequencies: Low Range (NRf1), </w:t>
      </w:r>
      <w:proofErr w:type="spellStart"/>
      <w:r w:rsidRPr="000503D3">
        <w:t>Mid Range</w:t>
      </w:r>
      <w:proofErr w:type="spellEnd"/>
      <w:r w:rsidRPr="000503D3">
        <w:t xml:space="preserve"> (NRf2) and High Range (NRf3);</w:t>
      </w:r>
    </w:p>
    <w:p w14:paraId="05BDDF3E" w14:textId="77777777" w:rsidR="00BA2F3E" w:rsidRPr="000503D3" w:rsidRDefault="00BA2F3E" w:rsidP="00BA2F3E">
      <w:pPr>
        <w:pStyle w:val="B1"/>
      </w:pPr>
      <w:r w:rsidRPr="000503D3">
        <w:t>-</w:t>
      </w:r>
      <w:r w:rsidRPr="000503D3">
        <w:tab/>
        <w:t>for band with up to four test frequencies: Low Range (NRf1), Mid Low Range (NRf2), Mid High Range (NRf3) and High Range (NRf4);</w:t>
      </w:r>
    </w:p>
    <w:p w14:paraId="6029FF80" w14:textId="77777777" w:rsidR="00BA2F3E" w:rsidRPr="000503D3" w:rsidRDefault="00BA2F3E" w:rsidP="00BA2F3E">
      <w:r w:rsidRPr="000503D3">
        <w:t>The signalling test frequencies NRf5, NRf6, NRf7 are mapped respectively as NRf1, NRf2, NRf3 on the operating band for inter-band.</w:t>
      </w:r>
    </w:p>
    <w:p w14:paraId="463BB142" w14:textId="77777777" w:rsidR="00BA2F3E" w:rsidRPr="000503D3" w:rsidRDefault="00BA2F3E" w:rsidP="00BA2F3E">
      <w:r w:rsidRPr="000503D3">
        <w:t xml:space="preserve">The test frequencies, subcarrier spacing, default channel bandwidth, SS/PBCH block and CORESET#0 parameters for signalling is specified in Table 6.2.3.1-1 (FDD FR1 BW 5MHz), Table 6.2.3.1-2 (FDD FR1 BW 10MHz), Table 6.2.3.1-3 (TDD FR1 BW 5MHz), Table 6.2.3.1-4 (TDD FR1 BW 10MHz), Table 6.2.3.1-4A (TDD FR1 BW 60MHz), Table 6.2.3.1-4B (TDD FR1 BW 20MHz for </w:t>
      </w:r>
      <w:proofErr w:type="spellStart"/>
      <w:r w:rsidRPr="000503D3">
        <w:t>RedCap</w:t>
      </w:r>
      <w:proofErr w:type="spellEnd"/>
      <w:r w:rsidRPr="000503D3">
        <w:t xml:space="preserve"> UE), Table 6.2.3.1-5 (TDD FR1 BW 100MHz), Table 6.2.3.1-5A (TDD FR1 BW 20MHz for </w:t>
      </w:r>
      <w:proofErr w:type="spellStart"/>
      <w:r w:rsidRPr="000503D3">
        <w:t>RedCap</w:t>
      </w:r>
      <w:proofErr w:type="spellEnd"/>
      <w:r w:rsidRPr="000503D3">
        <w:t xml:space="preserve"> UE),Table 6.2.3.1-6 (TDD FR2 BW 100MHz) and Table 6.2.3.1-7 (NR FDD FR1 SUL bands).</w:t>
      </w:r>
    </w:p>
    <w:p w14:paraId="1C29F090" w14:textId="0B68DA0D" w:rsidR="00365F16" w:rsidRPr="00365F16" w:rsidRDefault="00F03273" w:rsidP="00365F16">
      <w:ins w:id="4" w:author="Zhaoya" w:date="2023-09-27T11:41:00Z">
        <w:r w:rsidRPr="00F03273">
          <w:t xml:space="preserve">For signalling test cases requiring an additional BWP without CORESET#0, the test frequencies for Low Range (NRf1), </w:t>
        </w:r>
      </w:ins>
      <w:ins w:id="5" w:author="Zhaoya" w:date="2023-09-26T12:01:00Z">
        <w:r w:rsidR="004D080B" w:rsidRPr="00EA4F49">
          <w:t xml:space="preserve">subcarrier spacing, </w:t>
        </w:r>
      </w:ins>
      <w:ins w:id="6" w:author="Zhaoya" w:date="2023-09-26T12:18:00Z">
        <w:r w:rsidR="009F7084" w:rsidRPr="00D252AE">
          <w:t>highest mandatory UL and DL channel bandwidth</w:t>
        </w:r>
      </w:ins>
      <w:ins w:id="7" w:author="Zhaoya" w:date="2023-09-26T12:01:00Z">
        <w:r w:rsidR="004D080B" w:rsidRPr="00EA4F49">
          <w:t>, SS/PBCH block</w:t>
        </w:r>
        <w:r w:rsidR="00DF4FEA">
          <w:t xml:space="preserve"> for CD-SSB and NCD-SSB</w:t>
        </w:r>
      </w:ins>
      <w:ins w:id="8" w:author="Zhaoya" w:date="2023-09-26T12:17:00Z">
        <w:r w:rsidR="009F7084">
          <w:t>,</w:t>
        </w:r>
      </w:ins>
      <w:ins w:id="9" w:author="Zhaoya" w:date="2023-09-26T12:01:00Z">
        <w:r w:rsidR="004D080B" w:rsidRPr="00EA4F49">
          <w:t xml:space="preserve"> and </w:t>
        </w:r>
        <w:r w:rsidR="00DF4FEA">
          <w:t xml:space="preserve">BWP without </w:t>
        </w:r>
        <w:r w:rsidR="004D080B" w:rsidRPr="00EA4F49">
          <w:t>CORESET#0 parameters is specified in Table 6.2.3.1-</w:t>
        </w:r>
      </w:ins>
      <w:ins w:id="10" w:author="Zhaoya" w:date="2023-09-26T12:02:00Z">
        <w:r w:rsidR="00DF4FEA">
          <w:t>X</w:t>
        </w:r>
      </w:ins>
      <w:ins w:id="11" w:author="Zhaoya" w:date="2023-09-26T12:01:00Z">
        <w:r w:rsidR="004D080B" w:rsidRPr="00EA4F49">
          <w:t xml:space="preserve"> (FR1), Table 6.2.3.1-</w:t>
        </w:r>
      </w:ins>
      <w:ins w:id="12" w:author="Zhaoya" w:date="2023-09-26T12:02:00Z">
        <w:r w:rsidR="00DF4FEA">
          <w:t>Y</w:t>
        </w:r>
      </w:ins>
      <w:ins w:id="13" w:author="Zhaoya" w:date="2023-09-26T12:01:00Z">
        <w:r w:rsidR="004D080B" w:rsidRPr="00EA4F49">
          <w:t xml:space="preserve"> (FR</w:t>
        </w:r>
      </w:ins>
      <w:ins w:id="14" w:author="Zhaoya" w:date="2023-09-26T12:02:00Z">
        <w:r w:rsidR="00DF4FEA">
          <w:t>2</w:t>
        </w:r>
      </w:ins>
      <w:ins w:id="15" w:author="Zhaoya" w:date="2023-09-26T12:01:00Z">
        <w:r w:rsidR="004D080B" w:rsidRPr="00EA4F49">
          <w:t>)</w:t>
        </w:r>
      </w:ins>
    </w:p>
    <w:p w14:paraId="20AEC4D0" w14:textId="21A4C319" w:rsidR="00271A3F" w:rsidRDefault="00FA4F92" w:rsidP="003952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0B23ED" w14:textId="77777777" w:rsidR="00365F16" w:rsidRDefault="00365F16" w:rsidP="00365F16"/>
    <w:p w14:paraId="25E49DE0" w14:textId="266089A7" w:rsidR="00365F16" w:rsidRDefault="00365F16" w:rsidP="00365F1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92881C8" w14:textId="77777777" w:rsidR="00A67EAA" w:rsidRDefault="00A67EAA" w:rsidP="00A67EAA">
      <w:pPr>
        <w:pStyle w:val="TH"/>
        <w:rPr>
          <w:ins w:id="16" w:author="Zhaoya" w:date="2023-09-26T12:12:00Z"/>
        </w:rPr>
      </w:pPr>
      <w:ins w:id="17" w:author="Zhaoya" w:date="2023-09-26T12:12:00Z">
        <w:r w:rsidRPr="00EA4F49">
          <w:t>Table 6.2.3.1-</w:t>
        </w:r>
        <w:r>
          <w:t>X</w:t>
        </w:r>
        <w:r w:rsidRPr="00EA4F49">
          <w:t>: Test frequencies for NR</w:t>
        </w:r>
        <w:r>
          <w:t xml:space="preserve"> </w:t>
        </w:r>
        <w:r w:rsidRPr="00EA4F49">
          <w:t>FR</w:t>
        </w:r>
        <w:r>
          <w:t>1</w:t>
        </w:r>
        <w:r w:rsidRPr="00EA4F49">
          <w:t xml:space="preserve"> bands </w:t>
        </w:r>
        <w:r>
          <w:t>configuring a BWP without CORESET#0</w:t>
        </w:r>
      </w:ins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879"/>
        <w:gridCol w:w="850"/>
        <w:gridCol w:w="680"/>
        <w:gridCol w:w="993"/>
      </w:tblGrid>
      <w:tr w:rsidR="00A67EAA" w:rsidRPr="00EA4F49" w14:paraId="09D16EE8" w14:textId="77777777" w:rsidTr="00FF1EDA">
        <w:trPr>
          <w:ins w:id="18" w:author="Zhaoya" w:date="2023-09-26T12:12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2079B0B" w14:textId="77777777" w:rsidR="00A67EAA" w:rsidRPr="00EA4F49" w:rsidRDefault="00A67EAA" w:rsidP="00FF1EDA">
            <w:pPr>
              <w:pStyle w:val="TAH"/>
              <w:rPr>
                <w:ins w:id="19" w:author="Zhaoya" w:date="2023-09-26T12:12:00Z"/>
              </w:rPr>
            </w:pPr>
            <w:ins w:id="20" w:author="Zhaoya" w:date="2023-09-26T12:12:00Z">
              <w:r w:rsidRPr="00EA4F49">
                <w:lastRenderedPageBreak/>
                <w:t>NR</w:t>
              </w:r>
            </w:ins>
          </w:p>
          <w:p w14:paraId="48D3B01D" w14:textId="77777777" w:rsidR="00A67EAA" w:rsidRPr="00EA4F49" w:rsidRDefault="00A67EAA" w:rsidP="00FF1EDA">
            <w:pPr>
              <w:pStyle w:val="TAH"/>
              <w:rPr>
                <w:ins w:id="21" w:author="Zhaoya" w:date="2023-09-26T12:12:00Z"/>
              </w:rPr>
            </w:pPr>
            <w:ins w:id="22" w:author="Zhaoya" w:date="2023-09-26T12:12:00Z">
              <w:r w:rsidRPr="00EA4F49">
                <w:t>Band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182E6F" w14:textId="77777777" w:rsidR="00A67EAA" w:rsidRPr="00EA4F49" w:rsidRDefault="00A67EAA" w:rsidP="00FF1EDA">
            <w:pPr>
              <w:pStyle w:val="TAH"/>
              <w:rPr>
                <w:ins w:id="23" w:author="Zhaoya" w:date="2023-09-26T12:12:00Z"/>
              </w:rPr>
            </w:pPr>
            <w:ins w:id="24" w:author="Zhaoya" w:date="2023-09-26T12:12:00Z">
              <w:r w:rsidRPr="00EA4F49">
                <w:t>SCS</w:t>
              </w:r>
            </w:ins>
          </w:p>
          <w:p w14:paraId="46BA59BA" w14:textId="77777777" w:rsidR="00A67EAA" w:rsidRDefault="00A67EAA" w:rsidP="00FF1EDA">
            <w:pPr>
              <w:pStyle w:val="TAH"/>
              <w:rPr>
                <w:ins w:id="25" w:author="Zhaoya" w:date="2023-09-26T12:12:00Z"/>
              </w:rPr>
            </w:pPr>
            <w:ins w:id="26" w:author="Zhaoya" w:date="2023-09-26T12:12:00Z">
              <w:r w:rsidRPr="00EA4F49">
                <w:t>[kHz]</w:t>
              </w:r>
            </w:ins>
          </w:p>
          <w:p w14:paraId="761102B8" w14:textId="77777777" w:rsidR="00A67EAA" w:rsidRPr="00EA4F49" w:rsidRDefault="00A67EAA" w:rsidP="00FF1EDA">
            <w:pPr>
              <w:pStyle w:val="TAH"/>
              <w:rPr>
                <w:ins w:id="27" w:author="Zhaoya" w:date="2023-09-26T12:12:00Z"/>
              </w:rPr>
            </w:pPr>
            <w:ins w:id="28" w:author="Zhaoya" w:date="2023-09-26T12:12:00Z">
              <w:r>
                <w:t>Note2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37FF" w14:textId="77777777" w:rsidR="00A67EAA" w:rsidRDefault="00A67EAA" w:rsidP="00FF1EDA">
            <w:pPr>
              <w:pStyle w:val="TAH"/>
              <w:rPr>
                <w:ins w:id="29" w:author="Zhaoya" w:date="2023-09-26T12:12:00Z"/>
              </w:rPr>
            </w:pPr>
            <w:ins w:id="30" w:author="Zhaoya" w:date="2023-09-26T12:12:00Z">
              <w:r w:rsidRPr="00EA4F49">
                <w:t>CBW [MHz]</w:t>
              </w:r>
            </w:ins>
          </w:p>
          <w:p w14:paraId="3B4ADB86" w14:textId="77777777" w:rsidR="00A67EAA" w:rsidRPr="00EA4F49" w:rsidRDefault="00A67EAA" w:rsidP="00FF1EDA">
            <w:pPr>
              <w:pStyle w:val="TAH"/>
              <w:rPr>
                <w:ins w:id="31" w:author="Zhaoya" w:date="2023-09-26T12:12:00Z"/>
              </w:rPr>
            </w:pPr>
            <w:ins w:id="32" w:author="Zhaoya" w:date="2023-09-26T12:12:00Z">
              <w:r>
                <w:t>Note3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1D46BC3" w14:textId="77777777" w:rsidR="00A67EAA" w:rsidRPr="00EA4F49" w:rsidRDefault="00A67EAA" w:rsidP="00FF1EDA">
            <w:pPr>
              <w:pStyle w:val="TAH"/>
              <w:rPr>
                <w:ins w:id="33" w:author="Zhaoya" w:date="2023-09-26T12:12:00Z"/>
                <w:i/>
              </w:rPr>
            </w:pPr>
            <w:proofErr w:type="spellStart"/>
            <w:ins w:id="34" w:author="Zhaoya" w:date="2023-09-26T12:12:00Z">
              <w:r w:rsidRPr="00EA4F49">
                <w:rPr>
                  <w:i/>
                </w:rPr>
                <w:t>carrierBandwidth</w:t>
              </w:r>
              <w:proofErr w:type="spellEnd"/>
            </w:ins>
          </w:p>
          <w:p w14:paraId="0D36E7A4" w14:textId="77777777" w:rsidR="00A67EAA" w:rsidRPr="00EA4F49" w:rsidRDefault="00A67EAA" w:rsidP="00FF1EDA">
            <w:pPr>
              <w:pStyle w:val="TAH"/>
              <w:rPr>
                <w:ins w:id="35" w:author="Zhaoya" w:date="2023-09-26T12:12:00Z"/>
              </w:rPr>
            </w:pPr>
            <w:ins w:id="36" w:author="Zhaoya" w:date="2023-09-26T12:12:00Z">
              <w:r w:rsidRPr="00EA4F49">
                <w:t>[PRBs]</w:t>
              </w:r>
            </w:ins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14337" w14:textId="77777777" w:rsidR="00A67EAA" w:rsidRPr="00EA4F49" w:rsidRDefault="00A67EAA" w:rsidP="00FF1EDA">
            <w:pPr>
              <w:pStyle w:val="TAH"/>
              <w:rPr>
                <w:ins w:id="37" w:author="Zhaoya" w:date="2023-09-26T12:12:00Z"/>
              </w:rPr>
            </w:pPr>
            <w:ins w:id="38" w:author="Zhaoya" w:date="2023-09-26T12:12:00Z">
              <w:r w:rsidRPr="00EA4F49">
                <w:t>Range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45C5724" w14:textId="77777777" w:rsidR="00A67EAA" w:rsidRPr="00EA4F49" w:rsidRDefault="00A67EAA" w:rsidP="00FF1EDA">
            <w:pPr>
              <w:pStyle w:val="TAH"/>
              <w:rPr>
                <w:ins w:id="39" w:author="Zhaoya" w:date="2023-09-26T12:12:00Z"/>
              </w:rPr>
            </w:pPr>
            <w:ins w:id="40" w:author="Zhaoya" w:date="2023-09-26T12:12:00Z">
              <w:r w:rsidRPr="00EA4F49">
                <w:t>Carrier centre</w:t>
              </w:r>
            </w:ins>
          </w:p>
          <w:p w14:paraId="2587E8D4" w14:textId="77777777" w:rsidR="00A67EAA" w:rsidRPr="00EA4F49" w:rsidRDefault="00A67EAA" w:rsidP="00FF1EDA">
            <w:pPr>
              <w:pStyle w:val="TAH"/>
              <w:rPr>
                <w:ins w:id="41" w:author="Zhaoya" w:date="2023-09-26T12:12:00Z"/>
              </w:rPr>
            </w:pPr>
            <w:ins w:id="42" w:author="Zhaoya" w:date="2023-09-26T12:12:00Z">
              <w:r w:rsidRPr="00EA4F49">
                <w:t>[MHz]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FBE44E" w14:textId="77777777" w:rsidR="00A67EAA" w:rsidRPr="00EA4F49" w:rsidRDefault="00A67EAA" w:rsidP="00FF1EDA">
            <w:pPr>
              <w:pStyle w:val="TAH"/>
              <w:rPr>
                <w:ins w:id="43" w:author="Zhaoya" w:date="2023-09-26T12:12:00Z"/>
              </w:rPr>
            </w:pPr>
            <w:ins w:id="44" w:author="Zhaoya" w:date="2023-09-26T12:12:00Z">
              <w:r w:rsidRPr="00EA4F49">
                <w:t>point A 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7275A0" w14:textId="77777777" w:rsidR="00A67EAA" w:rsidRPr="00EA4F49" w:rsidRDefault="00A67EAA" w:rsidP="00FF1EDA">
            <w:pPr>
              <w:pStyle w:val="TAH"/>
              <w:rPr>
                <w:ins w:id="45" w:author="Zhaoya" w:date="2023-09-26T12:12:00Z"/>
              </w:rPr>
            </w:pPr>
            <w:proofErr w:type="spellStart"/>
            <w:ins w:id="46" w:author="Zhaoya" w:date="2023-09-26T12:12:00Z">
              <w:r w:rsidRPr="00EA4F49">
                <w:rPr>
                  <w:i/>
                </w:rPr>
                <w:t>offsetToCarrier</w:t>
              </w:r>
              <w:proofErr w:type="spellEnd"/>
              <w:r w:rsidRPr="00EA4F49">
                <w:rPr>
                  <w:i/>
                </w:rPr>
                <w:t xml:space="preserve"> </w:t>
              </w:r>
              <w:r w:rsidRPr="00EA4F49">
                <w:t>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5176D8A" w14:textId="77777777" w:rsidR="00A67EAA" w:rsidRPr="00EA4F49" w:rsidRDefault="00A67EAA" w:rsidP="00FF1EDA">
            <w:pPr>
              <w:pStyle w:val="TAH"/>
              <w:rPr>
                <w:ins w:id="47" w:author="Zhaoya" w:date="2023-09-26T12:12:00Z"/>
              </w:rPr>
            </w:pPr>
            <w:ins w:id="48" w:author="Zhaoya" w:date="2023-09-26T12:12:00Z">
              <w:r w:rsidRPr="00EA4F49">
                <w:t>SS block SCS</w:t>
              </w:r>
            </w:ins>
          </w:p>
          <w:p w14:paraId="4ED22F0F" w14:textId="77777777" w:rsidR="00A67EAA" w:rsidRDefault="00A67EAA" w:rsidP="00FF1EDA">
            <w:pPr>
              <w:pStyle w:val="TAH"/>
              <w:rPr>
                <w:ins w:id="49" w:author="Zhaoya" w:date="2023-09-26T12:12:00Z"/>
              </w:rPr>
            </w:pPr>
            <w:ins w:id="50" w:author="Zhaoya" w:date="2023-09-26T12:12:00Z">
              <w:r w:rsidRPr="00EA4F49">
                <w:t>[kHz]</w:t>
              </w:r>
            </w:ins>
          </w:p>
          <w:p w14:paraId="706429D0" w14:textId="77777777" w:rsidR="00A67EAA" w:rsidRPr="00EA4F49" w:rsidRDefault="00A67EAA" w:rsidP="00FF1EDA">
            <w:pPr>
              <w:pStyle w:val="TAH"/>
              <w:rPr>
                <w:ins w:id="51" w:author="Zhaoya" w:date="2023-09-26T12:12:00Z"/>
              </w:rPr>
            </w:pPr>
            <w:ins w:id="52" w:author="Zhaoya" w:date="2023-09-26T12:12:00Z">
              <w:r>
                <w:t>Note 4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A508D2" w14:textId="77777777" w:rsidR="00A67EAA" w:rsidRPr="00EA4F49" w:rsidRDefault="00A67EAA" w:rsidP="00FF1EDA">
            <w:pPr>
              <w:pStyle w:val="TAH"/>
              <w:rPr>
                <w:ins w:id="53" w:author="Zhaoya" w:date="2023-09-26T12:12:00Z"/>
                <w:i/>
              </w:rPr>
            </w:pPr>
            <w:proofErr w:type="spellStart"/>
            <w:ins w:id="54" w:author="Zhaoya" w:date="2023-09-26T12:12:00Z">
              <w:r w:rsidRPr="00EA4F49">
                <w:rPr>
                  <w:i/>
                </w:rPr>
                <w:t>absoluteFrequencySSB</w:t>
              </w:r>
              <w:proofErr w:type="spellEnd"/>
            </w:ins>
          </w:p>
          <w:p w14:paraId="4F504EA8" w14:textId="77777777" w:rsidR="00A67EAA" w:rsidRDefault="00A67EAA" w:rsidP="00FF1EDA">
            <w:pPr>
              <w:pStyle w:val="TAH"/>
              <w:rPr>
                <w:ins w:id="55" w:author="Zhaoya" w:date="2023-09-26T12:12:00Z"/>
              </w:rPr>
            </w:pPr>
            <w:ins w:id="56" w:author="Zhaoya" w:date="2023-09-26T12:12:00Z">
              <w:r w:rsidRPr="00EA4F49">
                <w:t>[ARFCN]</w:t>
              </w:r>
            </w:ins>
          </w:p>
          <w:p w14:paraId="56E67239" w14:textId="77777777" w:rsidR="00A67EAA" w:rsidRPr="00EA4F49" w:rsidRDefault="00A67EAA" w:rsidP="00FF1EDA">
            <w:pPr>
              <w:pStyle w:val="TAH"/>
              <w:rPr>
                <w:ins w:id="57" w:author="Zhaoya" w:date="2023-09-26T12:12:00Z"/>
              </w:rPr>
            </w:pPr>
            <w:ins w:id="58" w:author="Zhaoya" w:date="2023-09-26T12:12:00Z">
              <w:r>
                <w:t>Note 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1B8E3D3" w14:textId="77777777" w:rsidR="00A67EAA" w:rsidRPr="00EA4F49" w:rsidRDefault="00A67EAA" w:rsidP="00FF1EDA">
            <w:pPr>
              <w:pStyle w:val="TAH"/>
              <w:rPr>
                <w:ins w:id="59" w:author="Zhaoya" w:date="2023-09-26T12:12:00Z"/>
              </w:rPr>
            </w:pPr>
            <w:ins w:id="60" w:author="Zhaoya" w:date="2023-09-26T12:12:00Z">
              <w:r w:rsidRPr="00EA4F49">
                <w:rPr>
                  <w:position w:val="-10"/>
                </w:rPr>
                <w:object w:dxaOrig="420" w:dyaOrig="300" w14:anchorId="42216D2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3.6pt;height:10.35pt" o:ole="">
                    <v:imagedata r:id="rId13" o:title=""/>
                  </v:shape>
                  <o:OLEObject Type="Embed" ProgID="Equation.3" ShapeID="_x0000_i1025" DrawAspect="Content" ObjectID="_1760372746" r:id="rId14"/>
                </w:objec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08FDCE" w14:textId="77777777" w:rsidR="00A67EAA" w:rsidRPr="00EA4F49" w:rsidRDefault="00A67EAA" w:rsidP="00FF1EDA">
            <w:pPr>
              <w:pStyle w:val="TAH"/>
              <w:rPr>
                <w:ins w:id="61" w:author="Zhaoya" w:date="2023-09-26T12:12:00Z"/>
              </w:rPr>
            </w:pPr>
            <w:ins w:id="62" w:author="Zhaoya" w:date="2023-09-26T12:12:00Z">
              <w:r w:rsidRPr="00EA4F49">
                <w:t>CORESET#0 Index (Offset</w:t>
              </w:r>
            </w:ins>
          </w:p>
          <w:p w14:paraId="2CFD8DBF" w14:textId="77777777" w:rsidR="00A67EAA" w:rsidRPr="00EA4F49" w:rsidRDefault="00A67EAA" w:rsidP="00FF1EDA">
            <w:pPr>
              <w:pStyle w:val="TAH"/>
              <w:rPr>
                <w:ins w:id="63" w:author="Zhaoya" w:date="2023-09-26T12:12:00Z"/>
              </w:rPr>
            </w:pPr>
            <w:ins w:id="64" w:author="Zhaoya" w:date="2023-09-26T12:12:00Z">
              <w:r w:rsidRPr="00EA4F49">
                <w:t>[RBs])</w:t>
              </w:r>
            </w:ins>
          </w:p>
          <w:p w14:paraId="16339DEC" w14:textId="77777777" w:rsidR="00A67EAA" w:rsidRPr="00EA4F49" w:rsidRDefault="00A67EAA" w:rsidP="00FF1EDA">
            <w:pPr>
              <w:pStyle w:val="TAH"/>
              <w:rPr>
                <w:ins w:id="65" w:author="Zhaoya" w:date="2023-09-26T12:12:00Z"/>
              </w:rPr>
            </w:pPr>
            <w:ins w:id="66" w:author="Zhaoya" w:date="2023-09-26T12:12:00Z">
              <w:r w:rsidRPr="00EA4F49">
                <w:t>Note 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53E2FCA" w14:textId="77777777" w:rsidR="00A67EAA" w:rsidRPr="00EA4F49" w:rsidRDefault="00A67EAA" w:rsidP="00FF1EDA">
            <w:pPr>
              <w:pStyle w:val="TAH"/>
              <w:rPr>
                <w:ins w:id="67" w:author="Zhaoya" w:date="2023-09-26T12:12:00Z"/>
              </w:rPr>
            </w:pPr>
            <w:proofErr w:type="spellStart"/>
            <w:ins w:id="68" w:author="Zhaoya" w:date="2023-09-26T12:12:00Z">
              <w:r w:rsidRPr="00EA4F49">
                <w:t>offsetToPointA</w:t>
              </w:r>
              <w:proofErr w:type="spellEnd"/>
              <w:r w:rsidRPr="00EA4F49">
                <w:br/>
                <w:t>(SIB1)</w:t>
              </w:r>
            </w:ins>
          </w:p>
          <w:p w14:paraId="4DBC360B" w14:textId="77777777" w:rsidR="00A67EAA" w:rsidRPr="00EA4F49" w:rsidRDefault="00A67EAA" w:rsidP="00FF1EDA">
            <w:pPr>
              <w:pStyle w:val="TAH"/>
              <w:rPr>
                <w:ins w:id="69" w:author="Zhaoya" w:date="2023-09-26T12:12:00Z"/>
              </w:rPr>
            </w:pPr>
            <w:ins w:id="70" w:author="Zhaoya" w:date="2023-09-26T12:12:00Z">
              <w:r w:rsidRPr="00EA4F49">
                <w:t>[PRBs]</w:t>
              </w:r>
            </w:ins>
          </w:p>
          <w:p w14:paraId="48721FC8" w14:textId="77777777" w:rsidR="00A67EAA" w:rsidRPr="00EA4F49" w:rsidRDefault="00A67EAA" w:rsidP="00FF1EDA">
            <w:pPr>
              <w:pStyle w:val="TAH"/>
              <w:rPr>
                <w:ins w:id="71" w:author="Zhaoya" w:date="2023-09-26T12:12:00Z"/>
              </w:rPr>
            </w:pPr>
            <w:ins w:id="72" w:author="Zhaoya" w:date="2023-09-26T12:12:00Z">
              <w:r w:rsidRPr="00EA4F49">
                <w:t>Note 1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5D3A290D" w14:textId="77777777" w:rsidR="00A67EAA" w:rsidRPr="00EA4F49" w:rsidRDefault="00A67EAA" w:rsidP="00FF1EDA">
            <w:pPr>
              <w:pStyle w:val="TAH"/>
              <w:rPr>
                <w:ins w:id="73" w:author="Zhaoya" w:date="2023-09-26T12:12:00Z"/>
              </w:rPr>
            </w:pPr>
            <w:proofErr w:type="spellStart"/>
            <w:ins w:id="74" w:author="Zhaoya" w:date="2023-09-26T12:12:00Z">
              <w:r w:rsidRPr="007C68B8">
                <w:t>absoluteFrequencySSB</w:t>
              </w:r>
              <w:proofErr w:type="spellEnd"/>
              <w:r w:rsidRPr="007C68B8">
                <w:t xml:space="preserve"> for NCD-SSB</w:t>
              </w:r>
              <w:r w:rsidRPr="007C68B8">
                <w:br/>
                <w:t>[ARFCN]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45B90F" w14:textId="77777777" w:rsidR="00A67EAA" w:rsidRDefault="00A67EAA" w:rsidP="00FF1EDA">
            <w:pPr>
              <w:pStyle w:val="TAH"/>
              <w:rPr>
                <w:ins w:id="75" w:author="Zhaoya" w:date="2023-09-26T12:12:00Z"/>
              </w:rPr>
            </w:pPr>
            <w:proofErr w:type="spellStart"/>
            <w:ins w:id="76" w:author="Zhaoya" w:date="2023-09-26T12:12:00Z">
              <w:r w:rsidRPr="007C68B8">
                <w:t>Rbstart</w:t>
              </w:r>
              <w:proofErr w:type="spellEnd"/>
              <w:r w:rsidRPr="007C68B8">
                <w:t xml:space="preserve"> of</w:t>
              </w:r>
            </w:ins>
          </w:p>
          <w:p w14:paraId="5CD9260D" w14:textId="77777777" w:rsidR="00A67EAA" w:rsidRPr="00EA4F49" w:rsidRDefault="00A67EAA" w:rsidP="00FF1EDA">
            <w:pPr>
              <w:pStyle w:val="TAH"/>
              <w:rPr>
                <w:ins w:id="77" w:author="Zhaoya" w:date="2023-09-26T12:12:00Z"/>
              </w:rPr>
            </w:pPr>
            <w:ins w:id="78" w:author="Zhaoya" w:date="2023-09-26T12:12:00Z">
              <w:r>
                <w:t>BWP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195A401" w14:textId="77777777" w:rsidR="00A67EAA" w:rsidRDefault="00A67EAA" w:rsidP="00FF1EDA">
            <w:pPr>
              <w:pStyle w:val="TAH"/>
              <w:rPr>
                <w:ins w:id="79" w:author="Zhaoya" w:date="2023-09-26T12:12:00Z"/>
              </w:rPr>
            </w:pPr>
            <w:ins w:id="80" w:author="Zhaoya" w:date="2023-09-26T12:12:00Z">
              <w:r w:rsidRPr="007C68B8">
                <w:t>LRB of</w:t>
              </w:r>
            </w:ins>
          </w:p>
          <w:p w14:paraId="34C187B1" w14:textId="77777777" w:rsidR="00A67EAA" w:rsidRPr="00EA4F49" w:rsidRDefault="00A67EAA" w:rsidP="00FF1EDA">
            <w:pPr>
              <w:pStyle w:val="TAH"/>
              <w:rPr>
                <w:ins w:id="81" w:author="Zhaoya" w:date="2023-09-26T12:12:00Z"/>
              </w:rPr>
            </w:pPr>
            <w:ins w:id="82" w:author="Zhaoya" w:date="2023-09-26T12:12:00Z">
              <w:r>
                <w:t>BWP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7F5628" w14:textId="77777777" w:rsidR="00A67EAA" w:rsidRDefault="00A67EAA" w:rsidP="00FF1EDA">
            <w:pPr>
              <w:pStyle w:val="TAH"/>
              <w:rPr>
                <w:ins w:id="83" w:author="Zhaoya" w:date="2023-09-26T12:12:00Z"/>
              </w:rPr>
            </w:pPr>
            <w:proofErr w:type="spellStart"/>
            <w:ins w:id="84" w:author="Zhaoya" w:date="2023-09-26T12:12:00Z">
              <w:r>
                <w:t>locationAndBandwidth</w:t>
              </w:r>
              <w:proofErr w:type="spellEnd"/>
            </w:ins>
          </w:p>
          <w:p w14:paraId="531939F6" w14:textId="77777777" w:rsidR="00A67EAA" w:rsidRPr="00EA4F49" w:rsidRDefault="00A67EAA" w:rsidP="00FF1EDA">
            <w:pPr>
              <w:pStyle w:val="TAH"/>
              <w:rPr>
                <w:ins w:id="85" w:author="Zhaoya" w:date="2023-09-26T12:12:00Z"/>
              </w:rPr>
            </w:pPr>
            <w:ins w:id="86" w:author="Zhaoya" w:date="2023-09-26T12:12:00Z">
              <w:r>
                <w:t>of BWP</w:t>
              </w:r>
            </w:ins>
          </w:p>
        </w:tc>
      </w:tr>
      <w:tr w:rsidR="00A67EAA" w:rsidRPr="00EA4F49" w14:paraId="5F67E5BC" w14:textId="77777777" w:rsidTr="00FF1EDA">
        <w:trPr>
          <w:ins w:id="87" w:author="Zhaoya" w:date="2023-09-26T12:12:00Z"/>
        </w:trPr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42987A45" w14:textId="77777777" w:rsidR="00A67EAA" w:rsidRPr="000D5EE9" w:rsidRDefault="00A67EAA" w:rsidP="00FF1EDA">
            <w:pPr>
              <w:pStyle w:val="TAH"/>
              <w:rPr>
                <w:ins w:id="88" w:author="Zhaoya" w:date="2023-09-26T12:12:00Z"/>
                <w:b w:val="0"/>
              </w:rPr>
            </w:pPr>
            <w:ins w:id="89" w:author="Zhaoya" w:date="2023-09-26T12:12:00Z">
              <w:r w:rsidRPr="000D5EE9">
                <w:rPr>
                  <w:b w:val="0"/>
                </w:rPr>
                <w:t>n5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6E97878C" w14:textId="77777777" w:rsidR="00A67EAA" w:rsidRPr="000D5EE9" w:rsidRDefault="00A67EAA" w:rsidP="00FF1EDA">
            <w:pPr>
              <w:pStyle w:val="TAH"/>
              <w:rPr>
                <w:ins w:id="90" w:author="Zhaoya" w:date="2023-09-26T12:12:00Z"/>
                <w:b w:val="0"/>
              </w:rPr>
            </w:pPr>
            <w:ins w:id="91" w:author="Zhaoya" w:date="2023-09-26T12:12:00Z">
              <w:r w:rsidRPr="000D5EE9">
                <w:rPr>
                  <w:b w:val="0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3807EF" w14:textId="77777777" w:rsidR="00A67EAA" w:rsidRPr="000D5EE9" w:rsidRDefault="00A67EAA" w:rsidP="00FF1EDA">
            <w:pPr>
              <w:pStyle w:val="TAH"/>
              <w:rPr>
                <w:ins w:id="92" w:author="Zhaoya" w:date="2023-09-26T12:12:00Z"/>
                <w:b w:val="0"/>
              </w:rPr>
            </w:pPr>
            <w:ins w:id="93" w:author="Zhaoya" w:date="2023-09-26T12:12:00Z">
              <w:r w:rsidRPr="000D5EE9">
                <w:rPr>
                  <w:b w:val="0"/>
                </w:rPr>
                <w:t>20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E954240" w14:textId="77777777" w:rsidR="00A67EAA" w:rsidRPr="000D5EE9" w:rsidRDefault="00A67EAA" w:rsidP="00FF1EDA">
            <w:pPr>
              <w:pStyle w:val="TAH"/>
              <w:rPr>
                <w:ins w:id="94" w:author="Zhaoya" w:date="2023-09-26T12:12:00Z"/>
                <w:b w:val="0"/>
                <w:i/>
              </w:rPr>
            </w:pPr>
            <w:ins w:id="95" w:author="Zhaoya" w:date="2023-09-26T12:12:00Z">
              <w:r w:rsidRPr="000D5EE9">
                <w:rPr>
                  <w:b w:val="0"/>
                </w:rPr>
                <w:t>106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1B76B3" w14:textId="77777777" w:rsidR="00A67EAA" w:rsidRPr="000D5EE9" w:rsidRDefault="00A67EAA" w:rsidP="00FF1EDA">
            <w:pPr>
              <w:pStyle w:val="TAH"/>
              <w:rPr>
                <w:ins w:id="96" w:author="Zhaoya" w:date="2023-09-26T12:12:00Z"/>
                <w:b w:val="0"/>
              </w:rPr>
            </w:pPr>
            <w:ins w:id="97" w:author="Zhaoya" w:date="2023-09-26T12:12:00Z">
              <w:r w:rsidRPr="000D5EE9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A5AF23" w14:textId="77777777" w:rsidR="00A67EAA" w:rsidRPr="000D5EE9" w:rsidRDefault="00A67EAA" w:rsidP="00FF1EDA">
            <w:pPr>
              <w:pStyle w:val="TAH"/>
              <w:rPr>
                <w:ins w:id="98" w:author="Zhaoya" w:date="2023-09-26T12:12:00Z"/>
                <w:b w:val="0"/>
              </w:rPr>
            </w:pPr>
            <w:ins w:id="99" w:author="Zhaoya" w:date="2023-09-26T12:12:00Z">
              <w:r w:rsidRPr="000D5EE9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E3C79CD" w14:textId="77777777" w:rsidR="00A67EAA" w:rsidRPr="000D5EE9" w:rsidRDefault="00A67EAA" w:rsidP="00FF1EDA">
            <w:pPr>
              <w:pStyle w:val="TAH"/>
              <w:rPr>
                <w:ins w:id="100" w:author="Zhaoya" w:date="2023-09-26T12:12:00Z"/>
                <w:b w:val="0"/>
              </w:rPr>
            </w:pPr>
            <w:ins w:id="101" w:author="Zhaoya" w:date="2023-09-26T12:12:00Z">
              <w:r w:rsidRPr="000D5EE9">
                <w:rPr>
                  <w:b w:val="0"/>
                </w:rPr>
                <w:t>Same values as for Low range in clause 4.3.1.1.1</w:t>
              </w:r>
              <w:r>
                <w:rPr>
                  <w:b w:val="0"/>
                </w:rPr>
                <w:t>.</w:t>
              </w:r>
              <w:r w:rsidRPr="000D5EE9">
                <w:rPr>
                  <w:b w:val="0"/>
                </w:rPr>
                <w:t>5 for bandwidth=20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21198E22" w14:textId="77777777" w:rsidR="00A67EAA" w:rsidRPr="000D5EE9" w:rsidRDefault="00A67EAA" w:rsidP="00FF1EDA">
            <w:pPr>
              <w:pStyle w:val="TAH"/>
              <w:rPr>
                <w:ins w:id="102" w:author="Zhaoya" w:date="2023-09-26T12:12:00Z"/>
                <w:b w:val="0"/>
              </w:rPr>
            </w:pPr>
            <w:ins w:id="103" w:author="Zhaoya" w:date="2023-09-26T12:12:00Z">
              <w:r w:rsidRPr="000D5EE9">
                <w:rPr>
                  <w:rFonts w:cs="Arial"/>
                  <w:b w:val="0"/>
                  <w:color w:val="000000"/>
                  <w:szCs w:val="18"/>
                </w:rPr>
                <w:t>177312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6E6E1D" w14:textId="77777777" w:rsidR="00A67EAA" w:rsidRPr="000D5EE9" w:rsidRDefault="00A67EAA" w:rsidP="00FF1EDA">
            <w:pPr>
              <w:pStyle w:val="TAH"/>
              <w:rPr>
                <w:ins w:id="104" w:author="Zhaoya" w:date="2023-09-26T12:12:00Z"/>
                <w:b w:val="0"/>
              </w:rPr>
            </w:pPr>
            <w:ins w:id="105" w:author="Zhaoya" w:date="2023-09-26T12:12:00Z">
              <w:r w:rsidRPr="000D5EE9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3833E7A" w14:textId="77777777" w:rsidR="00A67EAA" w:rsidRPr="000D5EE9" w:rsidRDefault="00A67EAA" w:rsidP="00FF1EDA">
            <w:pPr>
              <w:pStyle w:val="TAH"/>
              <w:rPr>
                <w:ins w:id="106" w:author="Zhaoya" w:date="2023-09-26T12:12:00Z"/>
                <w:b w:val="0"/>
              </w:rPr>
            </w:pPr>
            <w:ins w:id="107" w:author="Zhaoya" w:date="2023-09-26T12:12:00Z">
              <w:r w:rsidRPr="000D5EE9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D00B68C" w14:textId="77777777" w:rsidR="00A67EAA" w:rsidRPr="000D5EE9" w:rsidRDefault="00A67EAA" w:rsidP="00FF1EDA">
            <w:pPr>
              <w:pStyle w:val="TAH"/>
              <w:rPr>
                <w:ins w:id="108" w:author="Zhaoya" w:date="2023-09-26T12:12:00Z"/>
                <w:b w:val="0"/>
              </w:rPr>
            </w:pPr>
            <w:ins w:id="109" w:author="Zhaoya" w:date="2023-09-26T12:12:00Z">
              <w:r w:rsidRPr="000D5EE9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A67EAA" w:rsidRPr="00EA4F49" w14:paraId="64E89DB2" w14:textId="77777777" w:rsidTr="00FF1EDA">
        <w:trPr>
          <w:ins w:id="110" w:author="Zhaoya" w:date="2023-09-26T12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2FE54513" w14:textId="77777777" w:rsidR="00A67EAA" w:rsidRPr="000D5EE9" w:rsidRDefault="00A67EAA" w:rsidP="00FF1EDA">
            <w:pPr>
              <w:pStyle w:val="TAH"/>
              <w:rPr>
                <w:ins w:id="111" w:author="Zhaoya" w:date="2023-09-26T12:12:00Z"/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0997B356" w14:textId="77777777" w:rsidR="00A67EAA" w:rsidRPr="000D5EE9" w:rsidRDefault="00A67EAA" w:rsidP="00FF1EDA">
            <w:pPr>
              <w:pStyle w:val="TAH"/>
              <w:rPr>
                <w:ins w:id="112" w:author="Zhaoya" w:date="2023-09-26T12:12:00Z"/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C79E05" w14:textId="77777777" w:rsidR="00A67EAA" w:rsidRPr="000D5EE9" w:rsidRDefault="00A67EAA" w:rsidP="00FF1EDA">
            <w:pPr>
              <w:pStyle w:val="TAH"/>
              <w:rPr>
                <w:ins w:id="113" w:author="Zhaoya" w:date="2023-09-26T12:12:00Z"/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5ECFF" w14:textId="77777777" w:rsidR="00A67EAA" w:rsidRPr="000D5EE9" w:rsidRDefault="00A67EAA" w:rsidP="00FF1EDA">
            <w:pPr>
              <w:pStyle w:val="TAH"/>
              <w:rPr>
                <w:ins w:id="114" w:author="Zhaoya" w:date="2023-09-26T12:12:00Z"/>
                <w:b w:val="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261E1E9" w14:textId="77777777" w:rsidR="00A67EAA" w:rsidRPr="000D5EE9" w:rsidRDefault="00A67EAA" w:rsidP="00FF1EDA">
            <w:pPr>
              <w:pStyle w:val="TAH"/>
              <w:rPr>
                <w:ins w:id="115" w:author="Zhaoya" w:date="2023-09-26T12:12:00Z"/>
                <w:b w:val="0"/>
              </w:rPr>
            </w:pPr>
            <w:ins w:id="116" w:author="Zhaoya" w:date="2023-09-26T12:12:00Z">
              <w:r w:rsidRPr="000D5EE9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245102" w14:textId="77777777" w:rsidR="00A67EAA" w:rsidRPr="000D5EE9" w:rsidRDefault="00A67EAA" w:rsidP="00FF1EDA">
            <w:pPr>
              <w:pStyle w:val="TAH"/>
              <w:rPr>
                <w:ins w:id="117" w:author="Zhaoya" w:date="2023-09-26T12:12:00Z"/>
                <w:b w:val="0"/>
              </w:rPr>
            </w:pPr>
            <w:ins w:id="118" w:author="Zhaoya" w:date="2023-09-26T12:12:00Z">
              <w:r w:rsidRPr="000D5EE9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C447766" w14:textId="77777777" w:rsidR="00A67EAA" w:rsidRPr="000D5EE9" w:rsidRDefault="00A67EAA" w:rsidP="00FF1EDA">
            <w:pPr>
              <w:pStyle w:val="TAH"/>
              <w:rPr>
                <w:ins w:id="119" w:author="Zhaoya" w:date="2023-09-26T12:12:00Z"/>
                <w:b w:val="0"/>
              </w:rPr>
            </w:pPr>
            <w:ins w:id="120" w:author="Zhaoya" w:date="2023-09-26T12:12:00Z">
              <w:r w:rsidRPr="000D5EE9">
                <w:rPr>
                  <w:b w:val="0"/>
                </w:rPr>
                <w:t>Same values as for Low range in clause 4.3.1.1.1</w:t>
              </w:r>
              <w:r>
                <w:rPr>
                  <w:b w:val="0"/>
                </w:rPr>
                <w:t>.</w:t>
              </w:r>
              <w:r w:rsidRPr="000D5EE9">
                <w:rPr>
                  <w:b w:val="0"/>
                </w:rPr>
                <w:t>5 for bandwidth=20 MHz and SCS=15 kHz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39A53AF9" w14:textId="77777777" w:rsidR="00A67EAA" w:rsidRPr="000D5EE9" w:rsidRDefault="00A67EAA" w:rsidP="00FF1EDA">
            <w:pPr>
              <w:pStyle w:val="TAH"/>
              <w:rPr>
                <w:ins w:id="121" w:author="Zhaoya" w:date="2023-09-26T12:12:00Z"/>
                <w:rFonts w:cs="Arial"/>
                <w:b w:val="0"/>
                <w:color w:val="000000"/>
                <w:szCs w:val="18"/>
                <w:lang w:eastAsia="zh-CN"/>
              </w:rPr>
            </w:pPr>
            <w:ins w:id="122" w:author="Zhaoya" w:date="2023-09-26T12:12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D43185" w14:textId="77777777" w:rsidR="00A67EAA" w:rsidRPr="000D5EE9" w:rsidRDefault="00A67EAA" w:rsidP="00FF1EDA">
            <w:pPr>
              <w:pStyle w:val="TAH"/>
              <w:rPr>
                <w:ins w:id="123" w:author="Zhaoya" w:date="2023-09-26T12:12:00Z"/>
                <w:rFonts w:cs="Arial"/>
                <w:b w:val="0"/>
                <w:color w:val="000000"/>
                <w:szCs w:val="18"/>
              </w:rPr>
            </w:pPr>
            <w:ins w:id="124" w:author="Zhaoya" w:date="2023-09-26T12:12:00Z">
              <w:r w:rsidRPr="000D5EE9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17C6FEA" w14:textId="77777777" w:rsidR="00A67EAA" w:rsidRPr="000D5EE9" w:rsidRDefault="00A67EAA" w:rsidP="00FF1EDA">
            <w:pPr>
              <w:pStyle w:val="TAH"/>
              <w:rPr>
                <w:ins w:id="125" w:author="Zhaoya" w:date="2023-09-26T12:12:00Z"/>
                <w:rFonts w:cs="Arial"/>
                <w:b w:val="0"/>
                <w:color w:val="000000"/>
                <w:szCs w:val="18"/>
              </w:rPr>
            </w:pPr>
            <w:ins w:id="126" w:author="Zhaoya" w:date="2023-09-26T12:12:00Z">
              <w:r w:rsidRPr="000D5EE9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DE517A" w14:textId="77777777" w:rsidR="00A67EAA" w:rsidRPr="000D5EE9" w:rsidRDefault="00A67EAA" w:rsidP="00FF1EDA">
            <w:pPr>
              <w:pStyle w:val="TAH"/>
              <w:rPr>
                <w:ins w:id="127" w:author="Zhaoya" w:date="2023-09-26T12:12:00Z"/>
                <w:rFonts w:cs="Arial"/>
                <w:b w:val="0"/>
                <w:color w:val="000000"/>
                <w:szCs w:val="18"/>
              </w:rPr>
            </w:pPr>
            <w:ins w:id="128" w:author="Zhaoya" w:date="2023-09-26T12:12:00Z">
              <w:r w:rsidRPr="000D5EE9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A67EAA" w:rsidRPr="00EA4F49" w14:paraId="47EE113A" w14:textId="77777777" w:rsidTr="00FF1EDA">
        <w:trPr>
          <w:ins w:id="129" w:author="Zhaoya" w:date="2023-09-26T12:12:00Z"/>
        </w:trPr>
        <w:tc>
          <w:tcPr>
            <w:tcW w:w="675" w:type="dxa"/>
            <w:tcBorders>
              <w:bottom w:val="nil"/>
            </w:tcBorders>
          </w:tcPr>
          <w:p w14:paraId="4AF6907A" w14:textId="77777777" w:rsidR="00A67EAA" w:rsidRPr="00E45192" w:rsidRDefault="00A67EAA" w:rsidP="00FF1EDA">
            <w:pPr>
              <w:pStyle w:val="TAH"/>
              <w:rPr>
                <w:ins w:id="130" w:author="Zhaoya" w:date="2023-09-26T12:12:00Z"/>
                <w:b w:val="0"/>
              </w:rPr>
            </w:pPr>
            <w:ins w:id="131" w:author="Zhaoya" w:date="2023-09-26T12:12:00Z">
              <w:r>
                <w:rPr>
                  <w:b w:val="0"/>
                </w:rPr>
                <w:t>n8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701177DA" w14:textId="77777777" w:rsidR="00A67EAA" w:rsidRPr="00E45192" w:rsidRDefault="00A67EAA" w:rsidP="00FF1EDA">
            <w:pPr>
              <w:pStyle w:val="TAH"/>
              <w:rPr>
                <w:ins w:id="132" w:author="Zhaoya" w:date="2023-09-26T12:12:00Z"/>
                <w:b w:val="0"/>
              </w:rPr>
            </w:pPr>
            <w:ins w:id="133" w:author="Zhaoya" w:date="2023-09-26T12:12:00Z">
              <w:r w:rsidRPr="000D5EE9">
                <w:rPr>
                  <w:b w:val="0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92FD6BC" w14:textId="77777777" w:rsidR="00A67EAA" w:rsidRPr="00E45192" w:rsidRDefault="00A67EAA" w:rsidP="00FF1EDA">
            <w:pPr>
              <w:pStyle w:val="TAH"/>
              <w:rPr>
                <w:ins w:id="134" w:author="Zhaoya" w:date="2023-09-26T12:12:00Z"/>
                <w:b w:val="0"/>
              </w:rPr>
            </w:pPr>
            <w:ins w:id="135" w:author="Zhaoya" w:date="2023-09-26T12:12:00Z">
              <w:r w:rsidRPr="000D5EE9">
                <w:rPr>
                  <w:b w:val="0"/>
                </w:rPr>
                <w:t>20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B4DE3E7" w14:textId="77777777" w:rsidR="00A67EAA" w:rsidRPr="00E45192" w:rsidRDefault="00A67EAA" w:rsidP="00FF1EDA">
            <w:pPr>
              <w:pStyle w:val="TAH"/>
              <w:rPr>
                <w:ins w:id="136" w:author="Zhaoya" w:date="2023-09-26T12:12:00Z"/>
                <w:b w:val="0"/>
                <w:lang w:eastAsia="zh-CN"/>
              </w:rPr>
            </w:pPr>
            <w:ins w:id="137" w:author="Zhaoya" w:date="2023-09-26T12:12:00Z">
              <w:r w:rsidRPr="000D5EE9">
                <w:rPr>
                  <w:b w:val="0"/>
                </w:rPr>
                <w:t>106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62D0D8E" w14:textId="77777777" w:rsidR="00A67EAA" w:rsidRPr="00E45192" w:rsidRDefault="00A67EAA" w:rsidP="00FF1EDA">
            <w:pPr>
              <w:pStyle w:val="TAH"/>
              <w:rPr>
                <w:ins w:id="138" w:author="Zhaoya" w:date="2023-09-26T12:12:00Z"/>
                <w:b w:val="0"/>
              </w:rPr>
            </w:pPr>
            <w:ins w:id="139" w:author="Zhaoya" w:date="2023-09-26T12:12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96DC526" w14:textId="77777777" w:rsidR="00A67EAA" w:rsidRPr="00E45192" w:rsidRDefault="00A67EAA" w:rsidP="00FF1EDA">
            <w:pPr>
              <w:pStyle w:val="TAH"/>
              <w:rPr>
                <w:ins w:id="140" w:author="Zhaoya" w:date="2023-09-26T12:12:00Z"/>
                <w:b w:val="0"/>
              </w:rPr>
            </w:pPr>
            <w:ins w:id="141" w:author="Zhaoya" w:date="2023-09-26T12:12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330FDFF" w14:textId="77777777" w:rsidR="00A67EAA" w:rsidRPr="00E45192" w:rsidRDefault="00A67EAA" w:rsidP="00FF1EDA">
            <w:pPr>
              <w:pStyle w:val="TAH"/>
              <w:rPr>
                <w:ins w:id="142" w:author="Zhaoya" w:date="2023-09-26T12:12:00Z"/>
                <w:b w:val="0"/>
              </w:rPr>
            </w:pPr>
            <w:ins w:id="143" w:author="Zhaoya" w:date="2023-09-26T12:12:00Z">
              <w:r w:rsidRPr="00E45192">
                <w:rPr>
                  <w:b w:val="0"/>
                </w:rPr>
                <w:t>Same values as for Low range in clause 4.3.1.1.1.8 for bandwidth=20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398D0C82" w14:textId="77777777" w:rsidR="00A67EAA" w:rsidRPr="00E45192" w:rsidRDefault="00A67EAA" w:rsidP="00FF1EDA">
            <w:pPr>
              <w:pStyle w:val="TAH"/>
              <w:rPr>
                <w:ins w:id="144" w:author="Zhaoya" w:date="2023-09-26T12:12:00Z"/>
                <w:rFonts w:cs="Arial"/>
                <w:b w:val="0"/>
                <w:color w:val="000000"/>
                <w:szCs w:val="18"/>
                <w:lang w:eastAsia="zh-CN"/>
              </w:rPr>
            </w:pPr>
            <w:ins w:id="145" w:author="Zhaoya" w:date="2023-09-26T12:12:00Z">
              <w:r w:rsidRPr="00E45192">
                <w:rPr>
                  <w:rFonts w:cs="Arial"/>
                  <w:b w:val="0"/>
                  <w:color w:val="000000"/>
                  <w:szCs w:val="18"/>
                </w:rPr>
                <w:t>188512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25AE37" w14:textId="77777777" w:rsidR="00A67EAA" w:rsidRPr="00E45192" w:rsidRDefault="00A67EAA" w:rsidP="00FF1EDA">
            <w:pPr>
              <w:pStyle w:val="TAH"/>
              <w:rPr>
                <w:ins w:id="146" w:author="Zhaoya" w:date="2023-09-26T12:12:00Z"/>
                <w:rFonts w:cs="Arial"/>
                <w:b w:val="0"/>
                <w:color w:val="000000"/>
                <w:szCs w:val="18"/>
              </w:rPr>
            </w:pPr>
            <w:ins w:id="147" w:author="Zhaoya" w:date="2023-09-26T12:12:00Z">
              <w:r w:rsidRPr="00E45192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7996FC4" w14:textId="77777777" w:rsidR="00A67EAA" w:rsidRPr="00E45192" w:rsidRDefault="00A67EAA" w:rsidP="00FF1EDA">
            <w:pPr>
              <w:pStyle w:val="TAH"/>
              <w:rPr>
                <w:ins w:id="148" w:author="Zhaoya" w:date="2023-09-26T12:12:00Z"/>
                <w:rFonts w:cs="Arial"/>
                <w:b w:val="0"/>
                <w:color w:val="000000"/>
                <w:szCs w:val="18"/>
              </w:rPr>
            </w:pPr>
            <w:ins w:id="149" w:author="Zhaoya" w:date="2023-09-26T12:12:00Z">
              <w:r w:rsidRPr="00E45192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616861" w14:textId="77777777" w:rsidR="00A67EAA" w:rsidRPr="00E45192" w:rsidRDefault="00A67EAA" w:rsidP="00FF1EDA">
            <w:pPr>
              <w:pStyle w:val="TAH"/>
              <w:rPr>
                <w:ins w:id="150" w:author="Zhaoya" w:date="2023-09-26T12:12:00Z"/>
                <w:rFonts w:cs="Arial"/>
                <w:b w:val="0"/>
                <w:color w:val="000000"/>
                <w:szCs w:val="18"/>
              </w:rPr>
            </w:pPr>
            <w:ins w:id="151" w:author="Zhaoya" w:date="2023-09-26T12:12:00Z">
              <w:r w:rsidRPr="00E45192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A67EAA" w:rsidRPr="00EA4F49" w14:paraId="3CBB6050" w14:textId="77777777" w:rsidTr="00FF1EDA">
        <w:trPr>
          <w:ins w:id="152" w:author="Zhaoya" w:date="2023-09-26T12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1317BC8F" w14:textId="77777777" w:rsidR="00A67EAA" w:rsidRPr="00E45192" w:rsidRDefault="00A67EAA" w:rsidP="00FF1EDA">
            <w:pPr>
              <w:pStyle w:val="TAH"/>
              <w:rPr>
                <w:ins w:id="153" w:author="Zhaoya" w:date="2023-09-26T12:12:00Z"/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0A96F4D" w14:textId="77777777" w:rsidR="00A67EAA" w:rsidRPr="00E45192" w:rsidRDefault="00A67EAA" w:rsidP="00FF1EDA">
            <w:pPr>
              <w:pStyle w:val="TAH"/>
              <w:rPr>
                <w:ins w:id="154" w:author="Zhaoya" w:date="2023-09-26T12:12:00Z"/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1F9D09" w14:textId="77777777" w:rsidR="00A67EAA" w:rsidRPr="00E45192" w:rsidRDefault="00A67EAA" w:rsidP="00FF1EDA">
            <w:pPr>
              <w:pStyle w:val="TAH"/>
              <w:rPr>
                <w:ins w:id="155" w:author="Zhaoya" w:date="2023-09-26T12:12:00Z"/>
                <w:b w:val="0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847BA" w14:textId="77777777" w:rsidR="00A67EAA" w:rsidRPr="00E45192" w:rsidRDefault="00A67EAA" w:rsidP="00FF1EDA">
            <w:pPr>
              <w:pStyle w:val="TAH"/>
              <w:rPr>
                <w:ins w:id="156" w:author="Zhaoya" w:date="2023-09-26T12:12:00Z"/>
                <w:b w:val="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6445BCD" w14:textId="77777777" w:rsidR="00A67EAA" w:rsidRPr="00E45192" w:rsidRDefault="00A67EAA" w:rsidP="00FF1EDA">
            <w:pPr>
              <w:pStyle w:val="TAH"/>
              <w:rPr>
                <w:ins w:id="157" w:author="Zhaoya" w:date="2023-09-26T12:12:00Z"/>
                <w:b w:val="0"/>
              </w:rPr>
            </w:pPr>
            <w:ins w:id="158" w:author="Zhaoya" w:date="2023-09-26T12:12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8287EA" w14:textId="77777777" w:rsidR="00A67EAA" w:rsidRPr="00E45192" w:rsidRDefault="00A67EAA" w:rsidP="00FF1EDA">
            <w:pPr>
              <w:pStyle w:val="TAH"/>
              <w:rPr>
                <w:ins w:id="159" w:author="Zhaoya" w:date="2023-09-26T12:12:00Z"/>
                <w:b w:val="0"/>
              </w:rPr>
            </w:pPr>
            <w:ins w:id="160" w:author="Zhaoya" w:date="2023-09-26T12:12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5A4D793" w14:textId="77777777" w:rsidR="00A67EAA" w:rsidRPr="00E45192" w:rsidRDefault="00A67EAA" w:rsidP="00FF1EDA">
            <w:pPr>
              <w:pStyle w:val="TAH"/>
              <w:rPr>
                <w:ins w:id="161" w:author="Zhaoya" w:date="2023-09-26T12:12:00Z"/>
                <w:b w:val="0"/>
              </w:rPr>
            </w:pPr>
            <w:ins w:id="162" w:author="Zhaoya" w:date="2023-09-26T12:12:00Z">
              <w:r w:rsidRPr="00E45192">
                <w:rPr>
                  <w:b w:val="0"/>
                </w:rPr>
                <w:t>Same values as for Low range in clause 4.3.1.1.1.8 for bandwidth=20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2FEF0BC1" w14:textId="77777777" w:rsidR="00A67EAA" w:rsidRPr="00E45192" w:rsidRDefault="00A67EAA" w:rsidP="00FF1EDA">
            <w:pPr>
              <w:pStyle w:val="TAH"/>
              <w:rPr>
                <w:ins w:id="163" w:author="Zhaoya" w:date="2023-09-26T12:12:00Z"/>
                <w:rFonts w:cs="Arial"/>
                <w:b w:val="0"/>
                <w:color w:val="000000"/>
                <w:szCs w:val="18"/>
                <w:lang w:eastAsia="zh-CN"/>
              </w:rPr>
            </w:pPr>
            <w:ins w:id="164" w:author="Zhaoya" w:date="2023-09-26T12:12:00Z">
              <w:r w:rsidRPr="00E45192">
                <w:rPr>
                  <w:rFonts w:cs="Arial"/>
                  <w:b w:val="0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0A2AD6E" w14:textId="77777777" w:rsidR="00A67EAA" w:rsidRPr="00E45192" w:rsidRDefault="00A67EAA" w:rsidP="00FF1EDA">
            <w:pPr>
              <w:pStyle w:val="TAH"/>
              <w:rPr>
                <w:ins w:id="165" w:author="Zhaoya" w:date="2023-09-26T12:12:00Z"/>
                <w:rFonts w:cs="Arial"/>
                <w:b w:val="0"/>
                <w:color w:val="000000"/>
                <w:szCs w:val="18"/>
              </w:rPr>
            </w:pPr>
            <w:ins w:id="166" w:author="Zhaoya" w:date="2023-09-26T12:12:00Z">
              <w:r w:rsidRPr="00E45192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BE3FEEB" w14:textId="77777777" w:rsidR="00A67EAA" w:rsidRPr="00E45192" w:rsidRDefault="00A67EAA" w:rsidP="00FF1EDA">
            <w:pPr>
              <w:pStyle w:val="TAH"/>
              <w:rPr>
                <w:ins w:id="167" w:author="Zhaoya" w:date="2023-09-26T12:12:00Z"/>
                <w:rFonts w:cs="Arial"/>
                <w:b w:val="0"/>
                <w:color w:val="000000"/>
                <w:szCs w:val="18"/>
              </w:rPr>
            </w:pPr>
            <w:ins w:id="168" w:author="Zhaoya" w:date="2023-09-26T12:12:00Z">
              <w:r w:rsidRPr="00E45192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B772C8" w14:textId="77777777" w:rsidR="00A67EAA" w:rsidRPr="00E45192" w:rsidRDefault="00A67EAA" w:rsidP="00FF1EDA">
            <w:pPr>
              <w:pStyle w:val="TAH"/>
              <w:rPr>
                <w:ins w:id="169" w:author="Zhaoya" w:date="2023-09-26T12:12:00Z"/>
                <w:rFonts w:cs="Arial"/>
                <w:b w:val="0"/>
                <w:color w:val="000000"/>
                <w:szCs w:val="18"/>
              </w:rPr>
            </w:pPr>
            <w:ins w:id="170" w:author="Zhaoya" w:date="2023-09-26T12:12:00Z">
              <w:r w:rsidRPr="00E45192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FF1EDA" w:rsidRPr="00EA4F49" w14:paraId="7FEC6A49" w14:textId="77777777" w:rsidTr="00FF1EDA">
        <w:trPr>
          <w:ins w:id="171" w:author="Zhaoya" w:date="2023-09-26T12:12:00Z"/>
        </w:trPr>
        <w:tc>
          <w:tcPr>
            <w:tcW w:w="675" w:type="dxa"/>
            <w:tcBorders>
              <w:bottom w:val="nil"/>
            </w:tcBorders>
          </w:tcPr>
          <w:p w14:paraId="7B6AA810" w14:textId="2898F216" w:rsidR="00FF1EDA" w:rsidRPr="00FF1EDA" w:rsidRDefault="00FF1EDA" w:rsidP="00FF1EDA">
            <w:pPr>
              <w:pStyle w:val="TAH"/>
              <w:rPr>
                <w:ins w:id="172" w:author="Zhaoya" w:date="2023-09-26T12:12:00Z"/>
                <w:b w:val="0"/>
              </w:rPr>
            </w:pPr>
            <w:ins w:id="173" w:author="Zhaoya" w:date="2023-09-26T16:49:00Z">
              <w:r w:rsidRPr="00FF1EDA">
                <w:rPr>
                  <w:b w:val="0"/>
                  <w:lang w:eastAsia="zh-CN"/>
                </w:rPr>
                <w:t>n12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45BE6732" w14:textId="0E8BF144" w:rsidR="00FF1EDA" w:rsidRPr="00FF1EDA" w:rsidRDefault="00FF1EDA" w:rsidP="00FF1EDA">
            <w:pPr>
              <w:pStyle w:val="TAH"/>
              <w:rPr>
                <w:ins w:id="174" w:author="Zhaoya" w:date="2023-09-26T12:12:00Z"/>
                <w:b w:val="0"/>
              </w:rPr>
            </w:pPr>
            <w:ins w:id="17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489CCE5" w14:textId="29B364D1" w:rsidR="00FF1EDA" w:rsidRPr="00FF1EDA" w:rsidRDefault="00FF1EDA" w:rsidP="00FF1EDA">
            <w:pPr>
              <w:pStyle w:val="TAH"/>
              <w:rPr>
                <w:ins w:id="176" w:author="Zhaoya" w:date="2023-09-26T12:12:00Z"/>
                <w:b w:val="0"/>
              </w:rPr>
            </w:pPr>
            <w:ins w:id="17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5863DF7" w14:textId="2AE1A075" w:rsidR="00FF1EDA" w:rsidRPr="00FF1EDA" w:rsidRDefault="00FF1EDA" w:rsidP="00FF1EDA">
            <w:pPr>
              <w:pStyle w:val="TAH"/>
              <w:rPr>
                <w:ins w:id="178" w:author="Zhaoya" w:date="2023-09-26T12:12:00Z"/>
                <w:b w:val="0"/>
                <w:lang w:eastAsia="zh-CN"/>
              </w:rPr>
            </w:pPr>
            <w:ins w:id="179" w:author="Zhaoya" w:date="2023-09-26T16:56:00Z">
              <w:r>
                <w:rPr>
                  <w:rFonts w:hint="eastAsia"/>
                  <w:b w:val="0"/>
                  <w:lang w:eastAsia="zh-CN"/>
                </w:rPr>
                <w:t>7</w:t>
              </w:r>
              <w:r>
                <w:rPr>
                  <w:b w:val="0"/>
                  <w:lang w:eastAsia="zh-CN"/>
                </w:rPr>
                <w:t>9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03FF3A" w14:textId="7DB08C58" w:rsidR="00FF1EDA" w:rsidRPr="00FF1EDA" w:rsidRDefault="00FF1EDA" w:rsidP="00FF1EDA">
            <w:pPr>
              <w:pStyle w:val="TAH"/>
              <w:rPr>
                <w:ins w:id="180" w:author="Zhaoya" w:date="2023-09-26T12:12:00Z"/>
                <w:b w:val="0"/>
              </w:rPr>
            </w:pPr>
            <w:ins w:id="181" w:author="Zhaoya" w:date="2023-09-26T16:57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6632D62" w14:textId="7905081F" w:rsidR="00FF1EDA" w:rsidRPr="00FF1EDA" w:rsidRDefault="00FF1EDA" w:rsidP="00FF1EDA">
            <w:pPr>
              <w:pStyle w:val="TAH"/>
              <w:rPr>
                <w:ins w:id="182" w:author="Zhaoya" w:date="2023-09-26T12:12:00Z"/>
                <w:b w:val="0"/>
              </w:rPr>
            </w:pPr>
            <w:ins w:id="183" w:author="Zhaoya" w:date="2023-09-26T16:57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5D0F638" w14:textId="5B7D5CA5" w:rsidR="00FF1EDA" w:rsidRPr="00FF1EDA" w:rsidRDefault="00FF1EDA" w:rsidP="00FF1EDA">
            <w:pPr>
              <w:pStyle w:val="TAH"/>
              <w:rPr>
                <w:ins w:id="184" w:author="Zhaoya" w:date="2023-09-26T12:12:00Z"/>
                <w:b w:val="0"/>
              </w:rPr>
            </w:pPr>
            <w:ins w:id="185" w:author="Zhaoya" w:date="2023-09-26T16:57:00Z">
              <w:r w:rsidRPr="00E45192">
                <w:rPr>
                  <w:b w:val="0"/>
                </w:rPr>
                <w:t>Same values as for Low range in clause 4.3.1.1.1.</w:t>
              </w:r>
            </w:ins>
            <w:ins w:id="186" w:author="Zhaoya" w:date="2023-09-26T16:58:00Z">
              <w:r>
                <w:rPr>
                  <w:b w:val="0"/>
                </w:rPr>
                <w:t>12</w:t>
              </w:r>
            </w:ins>
            <w:ins w:id="187" w:author="Zhaoya" w:date="2023-09-26T16:57:00Z">
              <w:r w:rsidRPr="00E45192">
                <w:rPr>
                  <w:b w:val="0"/>
                </w:rPr>
                <w:t xml:space="preserve"> for bandwidth=</w:t>
              </w:r>
            </w:ins>
            <w:ins w:id="188" w:author="Zhaoya" w:date="2023-09-26T16:58:00Z">
              <w:r>
                <w:rPr>
                  <w:b w:val="0"/>
                </w:rPr>
                <w:t>15</w:t>
              </w:r>
            </w:ins>
            <w:ins w:id="189" w:author="Zhaoya" w:date="2023-09-26T16:57:00Z"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4C82B8A8" w14:textId="2B887B58" w:rsidR="00FF1EDA" w:rsidRPr="00FF1EDA" w:rsidRDefault="00FF1EDA" w:rsidP="00FF1EDA">
            <w:pPr>
              <w:pStyle w:val="TAH"/>
              <w:rPr>
                <w:ins w:id="190" w:author="Zhaoya" w:date="2023-09-26T12:12:00Z"/>
                <w:rFonts w:cs="Arial"/>
                <w:b w:val="0"/>
                <w:color w:val="000000"/>
                <w:szCs w:val="18"/>
                <w:lang w:eastAsia="zh-CN"/>
              </w:rPr>
            </w:pPr>
            <w:ins w:id="19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148362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F2D79A" w14:textId="2DF0B284" w:rsidR="00FF1EDA" w:rsidRPr="000D5EE9" w:rsidRDefault="00FF1EDA" w:rsidP="00FF1EDA">
            <w:pPr>
              <w:pStyle w:val="TAH"/>
              <w:rPr>
                <w:ins w:id="192" w:author="Zhaoya" w:date="2023-09-26T12:12:00Z"/>
                <w:rFonts w:cs="Arial"/>
                <w:b w:val="0"/>
                <w:color w:val="000000"/>
                <w:szCs w:val="18"/>
              </w:rPr>
            </w:pPr>
            <w:ins w:id="19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8460F3A" w14:textId="05FD39BD" w:rsidR="00FF1EDA" w:rsidRPr="000D5EE9" w:rsidRDefault="00FF1EDA" w:rsidP="00FF1EDA">
            <w:pPr>
              <w:pStyle w:val="TAH"/>
              <w:rPr>
                <w:ins w:id="194" w:author="Zhaoya" w:date="2023-09-26T12:12:00Z"/>
                <w:rFonts w:cs="Arial"/>
                <w:b w:val="0"/>
                <w:color w:val="000000"/>
                <w:szCs w:val="18"/>
              </w:rPr>
            </w:pPr>
            <w:ins w:id="19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C30D92" w14:textId="5E9CBB95" w:rsidR="00FF1EDA" w:rsidRPr="000D5EE9" w:rsidRDefault="00FF1EDA" w:rsidP="00FF1EDA">
            <w:pPr>
              <w:pStyle w:val="TAH"/>
              <w:rPr>
                <w:ins w:id="196" w:author="Zhaoya" w:date="2023-09-26T12:12:00Z"/>
                <w:rFonts w:cs="Arial"/>
                <w:b w:val="0"/>
                <w:color w:val="000000"/>
                <w:szCs w:val="18"/>
              </w:rPr>
            </w:pPr>
            <w:ins w:id="19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6654</w:t>
              </w:r>
            </w:ins>
          </w:p>
        </w:tc>
      </w:tr>
      <w:tr w:rsidR="00FF1EDA" w:rsidRPr="00EA4F49" w14:paraId="5A3BE2C6" w14:textId="77777777" w:rsidTr="001F50A9">
        <w:trPr>
          <w:ins w:id="198" w:author="Zhaoya" w:date="2023-09-26T16:56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0D09137A" w14:textId="77777777" w:rsidR="00FF1EDA" w:rsidRPr="00FF1EDA" w:rsidRDefault="00FF1EDA" w:rsidP="00FF1EDA">
            <w:pPr>
              <w:pStyle w:val="TAH"/>
              <w:rPr>
                <w:ins w:id="199" w:author="Zhaoya" w:date="2023-09-26T16:56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303CE186" w14:textId="77777777" w:rsidR="00FF1EDA" w:rsidRPr="00FF1EDA" w:rsidRDefault="00FF1EDA" w:rsidP="00FF1EDA">
            <w:pPr>
              <w:pStyle w:val="TAH"/>
              <w:rPr>
                <w:ins w:id="200" w:author="Zhaoya" w:date="2023-09-26T16:5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49FFB" w14:textId="77777777" w:rsidR="00FF1EDA" w:rsidRPr="00FF1EDA" w:rsidRDefault="00FF1EDA" w:rsidP="00FF1EDA">
            <w:pPr>
              <w:pStyle w:val="TAH"/>
              <w:rPr>
                <w:ins w:id="201" w:author="Zhaoya" w:date="2023-09-26T16:5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A32E8" w14:textId="77777777" w:rsidR="00FF1EDA" w:rsidRDefault="00FF1EDA" w:rsidP="00FF1EDA">
            <w:pPr>
              <w:pStyle w:val="TAH"/>
              <w:rPr>
                <w:ins w:id="202" w:author="Zhaoya" w:date="2023-09-26T16:56:00Z"/>
                <w:b w:val="0"/>
                <w:lang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9FB624" w14:textId="51158CB7" w:rsidR="00FF1EDA" w:rsidRPr="00FF1EDA" w:rsidRDefault="00FF1EDA" w:rsidP="00FF1EDA">
            <w:pPr>
              <w:pStyle w:val="TAH"/>
              <w:rPr>
                <w:ins w:id="203" w:author="Zhaoya" w:date="2023-09-26T16:56:00Z"/>
                <w:b w:val="0"/>
              </w:rPr>
            </w:pPr>
            <w:ins w:id="204" w:author="Zhaoya" w:date="2023-09-26T16:57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01B3DF8" w14:textId="42C42145" w:rsidR="00FF1EDA" w:rsidRPr="00FF1EDA" w:rsidRDefault="00FF1EDA" w:rsidP="00FF1EDA">
            <w:pPr>
              <w:pStyle w:val="TAH"/>
              <w:rPr>
                <w:ins w:id="205" w:author="Zhaoya" w:date="2023-09-26T16:56:00Z"/>
                <w:b w:val="0"/>
              </w:rPr>
            </w:pPr>
            <w:ins w:id="206" w:author="Zhaoya" w:date="2023-09-26T16:57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0254A74" w14:textId="0599DF13" w:rsidR="00FF1EDA" w:rsidRPr="00FF1EDA" w:rsidRDefault="00FF1EDA" w:rsidP="00FF1EDA">
            <w:pPr>
              <w:pStyle w:val="TAH"/>
              <w:rPr>
                <w:ins w:id="207" w:author="Zhaoya" w:date="2023-09-26T16:56:00Z"/>
                <w:b w:val="0"/>
              </w:rPr>
            </w:pPr>
            <w:ins w:id="208" w:author="Zhaoya" w:date="2023-09-26T16:57:00Z">
              <w:r w:rsidRPr="00E45192">
                <w:rPr>
                  <w:b w:val="0"/>
                </w:rPr>
                <w:t>Same values as for Low range in clause 4.3.1.1.1.</w:t>
              </w:r>
            </w:ins>
            <w:ins w:id="209" w:author="Zhaoya" w:date="2023-09-26T16:58:00Z">
              <w:r>
                <w:rPr>
                  <w:b w:val="0"/>
                </w:rPr>
                <w:t>12</w:t>
              </w:r>
            </w:ins>
            <w:ins w:id="210" w:author="Zhaoya" w:date="2023-09-26T16:57:00Z">
              <w:r w:rsidRPr="00E45192">
                <w:rPr>
                  <w:b w:val="0"/>
                </w:rPr>
                <w:t xml:space="preserve"> for bandwidth=</w:t>
              </w:r>
            </w:ins>
            <w:ins w:id="211" w:author="Zhaoya" w:date="2023-09-26T16:58:00Z">
              <w:r>
                <w:rPr>
                  <w:b w:val="0"/>
                </w:rPr>
                <w:t>15</w:t>
              </w:r>
            </w:ins>
            <w:ins w:id="212" w:author="Zhaoya" w:date="2023-09-26T16:57:00Z"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11A62B9F" w14:textId="058B5147" w:rsidR="00FF1EDA" w:rsidRPr="00FF1EDA" w:rsidRDefault="00FF1EDA" w:rsidP="00FF1EDA">
            <w:pPr>
              <w:pStyle w:val="TAH"/>
              <w:rPr>
                <w:ins w:id="213" w:author="Zhaoya" w:date="2023-09-26T16:56:00Z"/>
                <w:rFonts w:cs="Arial"/>
                <w:b w:val="0"/>
                <w:color w:val="000000"/>
                <w:szCs w:val="18"/>
              </w:rPr>
            </w:pPr>
            <w:ins w:id="214" w:author="Zhaoya" w:date="2023-09-26T16:56:00Z">
              <w:r w:rsidRPr="00E45192">
                <w:rPr>
                  <w:rFonts w:cs="Arial"/>
                  <w:b w:val="0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E42052" w14:textId="4B3067D7" w:rsidR="00FF1EDA" w:rsidRPr="00FF1EDA" w:rsidRDefault="00FF1EDA" w:rsidP="00FF1EDA">
            <w:pPr>
              <w:pStyle w:val="TAH"/>
              <w:rPr>
                <w:ins w:id="215" w:author="Zhaoya" w:date="2023-09-26T16:56:00Z"/>
                <w:rFonts w:cs="Arial"/>
                <w:b w:val="0"/>
                <w:color w:val="000000"/>
                <w:szCs w:val="18"/>
              </w:rPr>
            </w:pPr>
            <w:ins w:id="216" w:author="Zhaoya" w:date="2023-09-26T16:56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0B8AE0E" w14:textId="1B0C7E4C" w:rsidR="00FF1EDA" w:rsidRPr="00FF1EDA" w:rsidRDefault="00FF1EDA" w:rsidP="00FF1EDA">
            <w:pPr>
              <w:pStyle w:val="TAH"/>
              <w:rPr>
                <w:ins w:id="217" w:author="Zhaoya" w:date="2023-09-26T16:56:00Z"/>
                <w:rFonts w:cs="Arial"/>
                <w:b w:val="0"/>
                <w:color w:val="000000"/>
                <w:szCs w:val="18"/>
              </w:rPr>
            </w:pPr>
            <w:ins w:id="218" w:author="Zhaoya" w:date="2023-09-26T16:56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F9EE68" w14:textId="4955DF42" w:rsidR="00FF1EDA" w:rsidRPr="00FF1EDA" w:rsidRDefault="00FF1EDA" w:rsidP="00FF1EDA">
            <w:pPr>
              <w:pStyle w:val="TAH"/>
              <w:rPr>
                <w:ins w:id="219" w:author="Zhaoya" w:date="2023-09-26T16:56:00Z"/>
                <w:rFonts w:cs="Arial"/>
                <w:b w:val="0"/>
                <w:color w:val="000000"/>
                <w:szCs w:val="18"/>
              </w:rPr>
            </w:pPr>
            <w:ins w:id="220" w:author="Zhaoya" w:date="2023-09-26T16:56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6654</w:t>
              </w:r>
            </w:ins>
          </w:p>
        </w:tc>
      </w:tr>
      <w:tr w:rsidR="001F50A9" w:rsidRPr="00EA4F49" w14:paraId="0F2A69D6" w14:textId="77777777" w:rsidTr="001F50A9">
        <w:trPr>
          <w:ins w:id="221" w:author="Zhaoya" w:date="2023-09-26T12:12:00Z"/>
        </w:trPr>
        <w:tc>
          <w:tcPr>
            <w:tcW w:w="675" w:type="dxa"/>
            <w:tcBorders>
              <w:bottom w:val="nil"/>
            </w:tcBorders>
          </w:tcPr>
          <w:p w14:paraId="2BB660F7" w14:textId="2AD49C41" w:rsidR="001F50A9" w:rsidRPr="00FF1EDA" w:rsidRDefault="001F50A9" w:rsidP="001F50A9">
            <w:pPr>
              <w:pStyle w:val="TAH"/>
              <w:rPr>
                <w:ins w:id="222" w:author="Zhaoya" w:date="2023-09-26T12:12:00Z"/>
                <w:b w:val="0"/>
              </w:rPr>
            </w:pPr>
            <w:ins w:id="223" w:author="Zhaoya" w:date="2023-09-26T16:49:00Z">
              <w:r w:rsidRPr="00FF1EDA">
                <w:rPr>
                  <w:b w:val="0"/>
                  <w:lang w:eastAsia="zh-CN"/>
                </w:rPr>
                <w:t>n13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0EB2B3AF" w14:textId="397B33DE" w:rsidR="001F50A9" w:rsidRPr="00FF1EDA" w:rsidRDefault="001F50A9" w:rsidP="001F50A9">
            <w:pPr>
              <w:pStyle w:val="TAH"/>
              <w:rPr>
                <w:ins w:id="224" w:author="Zhaoya" w:date="2023-09-26T12:12:00Z"/>
                <w:b w:val="0"/>
              </w:rPr>
            </w:pPr>
            <w:ins w:id="22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8A3ECC7" w14:textId="4681A5B6" w:rsidR="001F50A9" w:rsidRPr="00FF1EDA" w:rsidRDefault="001F50A9" w:rsidP="001F50A9">
            <w:pPr>
              <w:pStyle w:val="TAH"/>
              <w:rPr>
                <w:ins w:id="226" w:author="Zhaoya" w:date="2023-09-26T12:12:00Z"/>
                <w:b w:val="0"/>
              </w:rPr>
            </w:pPr>
            <w:ins w:id="22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3BF94F0" w14:textId="5B9D673B" w:rsidR="001F50A9" w:rsidRPr="00FF1EDA" w:rsidRDefault="001F50A9" w:rsidP="001F50A9">
            <w:pPr>
              <w:pStyle w:val="TAH"/>
              <w:rPr>
                <w:ins w:id="228" w:author="Zhaoya" w:date="2023-09-26T12:12:00Z"/>
                <w:b w:val="0"/>
              </w:rPr>
            </w:pPr>
            <w:ins w:id="229" w:author="Zhaoya" w:date="2023-09-26T17:00:00Z">
              <w:r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C1A4C3" w14:textId="0C22225D" w:rsidR="001F50A9" w:rsidRPr="00FF1EDA" w:rsidRDefault="001F50A9" w:rsidP="001F50A9">
            <w:pPr>
              <w:pStyle w:val="TAH"/>
              <w:rPr>
                <w:ins w:id="230" w:author="Zhaoya" w:date="2023-09-26T12:12:00Z"/>
                <w:b w:val="0"/>
              </w:rPr>
            </w:pPr>
            <w:ins w:id="231" w:author="Zhaoya" w:date="2023-09-26T16:58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DAA40E" w14:textId="148D04D5" w:rsidR="001F50A9" w:rsidRPr="00FF1EDA" w:rsidRDefault="001F50A9" w:rsidP="001F50A9">
            <w:pPr>
              <w:pStyle w:val="TAH"/>
              <w:rPr>
                <w:ins w:id="232" w:author="Zhaoya" w:date="2023-09-26T12:12:00Z"/>
                <w:b w:val="0"/>
              </w:rPr>
            </w:pPr>
            <w:ins w:id="233" w:author="Zhaoya" w:date="2023-09-26T16:58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0D49769" w14:textId="655D5758" w:rsidR="001F50A9" w:rsidRPr="00FF1EDA" w:rsidRDefault="001F50A9" w:rsidP="001F50A9">
            <w:pPr>
              <w:pStyle w:val="TAH"/>
              <w:rPr>
                <w:ins w:id="234" w:author="Zhaoya" w:date="2023-09-26T12:12:00Z"/>
                <w:b w:val="0"/>
              </w:rPr>
            </w:pPr>
            <w:ins w:id="235" w:author="Zhaoya" w:date="2023-09-26T17:00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13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36C16752" w14:textId="3DD53E9C" w:rsidR="001F50A9" w:rsidRPr="00FF1EDA" w:rsidRDefault="001F50A9" w:rsidP="001F50A9">
            <w:pPr>
              <w:pStyle w:val="TAH"/>
              <w:rPr>
                <w:ins w:id="236" w:author="Zhaoya" w:date="2023-09-26T12:12:00Z"/>
                <w:rFonts w:cs="Arial"/>
                <w:b w:val="0"/>
                <w:color w:val="000000"/>
                <w:szCs w:val="18"/>
                <w:lang w:eastAsia="zh-CN"/>
              </w:rPr>
            </w:pPr>
            <w:ins w:id="23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151668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A575E7" w14:textId="38CFCDB3" w:rsidR="001F50A9" w:rsidRPr="000D5EE9" w:rsidRDefault="001F50A9" w:rsidP="001F50A9">
            <w:pPr>
              <w:pStyle w:val="TAH"/>
              <w:rPr>
                <w:ins w:id="238" w:author="Zhaoya" w:date="2023-09-26T12:12:00Z"/>
                <w:rFonts w:cs="Arial"/>
                <w:b w:val="0"/>
                <w:color w:val="000000"/>
                <w:szCs w:val="18"/>
              </w:rPr>
            </w:pPr>
            <w:ins w:id="23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AA8F2D6" w14:textId="17131C81" w:rsidR="001F50A9" w:rsidRPr="000D5EE9" w:rsidRDefault="001F50A9" w:rsidP="001F50A9">
            <w:pPr>
              <w:pStyle w:val="TAH"/>
              <w:rPr>
                <w:ins w:id="240" w:author="Zhaoya" w:date="2023-09-26T12:12:00Z"/>
                <w:rFonts w:cs="Arial"/>
                <w:b w:val="0"/>
                <w:color w:val="000000"/>
                <w:szCs w:val="18"/>
              </w:rPr>
            </w:pPr>
            <w:ins w:id="24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E78E65D" w14:textId="5339377C" w:rsidR="001F50A9" w:rsidRPr="000D5EE9" w:rsidRDefault="001F50A9" w:rsidP="001F50A9">
            <w:pPr>
              <w:pStyle w:val="TAH"/>
              <w:rPr>
                <w:ins w:id="242" w:author="Zhaoya" w:date="2023-09-26T12:12:00Z"/>
                <w:rFonts w:cs="Arial"/>
                <w:b w:val="0"/>
                <w:color w:val="000000"/>
                <w:szCs w:val="18"/>
              </w:rPr>
            </w:pPr>
            <w:ins w:id="24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6624</w:t>
              </w:r>
            </w:ins>
          </w:p>
        </w:tc>
      </w:tr>
      <w:tr w:rsidR="001F50A9" w:rsidRPr="00EA4F49" w14:paraId="43936B67" w14:textId="77777777" w:rsidTr="001F50A9">
        <w:trPr>
          <w:ins w:id="244" w:author="Zhaoya" w:date="2023-09-26T16:58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11FFEE52" w14:textId="77777777" w:rsidR="001F50A9" w:rsidRPr="00FF1EDA" w:rsidRDefault="001F50A9" w:rsidP="001F50A9">
            <w:pPr>
              <w:pStyle w:val="TAH"/>
              <w:rPr>
                <w:ins w:id="245" w:author="Zhaoya" w:date="2023-09-26T16:58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226679A3" w14:textId="77777777" w:rsidR="001F50A9" w:rsidRPr="00FF1EDA" w:rsidRDefault="001F50A9" w:rsidP="001F50A9">
            <w:pPr>
              <w:pStyle w:val="TAH"/>
              <w:rPr>
                <w:ins w:id="246" w:author="Zhaoya" w:date="2023-09-26T16:58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551E62" w14:textId="77777777" w:rsidR="001F50A9" w:rsidRPr="00FF1EDA" w:rsidRDefault="001F50A9" w:rsidP="001F50A9">
            <w:pPr>
              <w:pStyle w:val="TAH"/>
              <w:rPr>
                <w:ins w:id="247" w:author="Zhaoya" w:date="2023-09-26T16:58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B69F8" w14:textId="77777777" w:rsidR="001F50A9" w:rsidRPr="00FF1EDA" w:rsidRDefault="001F50A9" w:rsidP="001F50A9">
            <w:pPr>
              <w:pStyle w:val="TAH"/>
              <w:rPr>
                <w:ins w:id="248" w:author="Zhaoya" w:date="2023-09-26T16:58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59D3D2A" w14:textId="00FF17F4" w:rsidR="001F50A9" w:rsidRPr="00FF1EDA" w:rsidRDefault="001F50A9" w:rsidP="001F50A9">
            <w:pPr>
              <w:pStyle w:val="TAH"/>
              <w:rPr>
                <w:ins w:id="249" w:author="Zhaoya" w:date="2023-09-26T16:58:00Z"/>
                <w:b w:val="0"/>
              </w:rPr>
            </w:pPr>
            <w:ins w:id="250" w:author="Zhaoya" w:date="2023-09-26T16:58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4047A8" w14:textId="5546A46F" w:rsidR="001F50A9" w:rsidRPr="00FF1EDA" w:rsidRDefault="001F50A9" w:rsidP="001F50A9">
            <w:pPr>
              <w:pStyle w:val="TAH"/>
              <w:rPr>
                <w:ins w:id="251" w:author="Zhaoya" w:date="2023-09-26T16:58:00Z"/>
                <w:b w:val="0"/>
              </w:rPr>
            </w:pPr>
            <w:ins w:id="252" w:author="Zhaoya" w:date="2023-09-26T16:58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909B1E1" w14:textId="3DD99890" w:rsidR="001F50A9" w:rsidRPr="00FF1EDA" w:rsidRDefault="001F50A9" w:rsidP="001F50A9">
            <w:pPr>
              <w:pStyle w:val="TAH"/>
              <w:rPr>
                <w:ins w:id="253" w:author="Zhaoya" w:date="2023-09-26T16:58:00Z"/>
                <w:b w:val="0"/>
              </w:rPr>
            </w:pPr>
            <w:ins w:id="254" w:author="Zhaoya" w:date="2023-09-26T17:00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13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23F9C0E8" w14:textId="2AEA4C8C" w:rsidR="001F50A9" w:rsidRPr="00FF1EDA" w:rsidRDefault="001F50A9" w:rsidP="001F50A9">
            <w:pPr>
              <w:pStyle w:val="TAH"/>
              <w:rPr>
                <w:ins w:id="255" w:author="Zhaoya" w:date="2023-09-26T16:58:00Z"/>
                <w:rFonts w:cs="Arial"/>
                <w:b w:val="0"/>
                <w:color w:val="000000"/>
                <w:szCs w:val="18"/>
              </w:rPr>
            </w:pPr>
            <w:ins w:id="256" w:author="Zhaoya" w:date="2023-09-26T17:00:00Z">
              <w:r w:rsidRPr="00E45192">
                <w:rPr>
                  <w:rFonts w:cs="Arial"/>
                  <w:b w:val="0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F6A58A7" w14:textId="0E66314D" w:rsidR="001F50A9" w:rsidRPr="00FF1EDA" w:rsidRDefault="001F50A9" w:rsidP="001F50A9">
            <w:pPr>
              <w:pStyle w:val="TAH"/>
              <w:rPr>
                <w:ins w:id="257" w:author="Zhaoya" w:date="2023-09-26T16:58:00Z"/>
                <w:rFonts w:cs="Arial"/>
                <w:b w:val="0"/>
                <w:color w:val="000000"/>
                <w:szCs w:val="18"/>
              </w:rPr>
            </w:pPr>
            <w:ins w:id="258" w:author="Zhaoya" w:date="2023-09-26T17:0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DD7C65F" w14:textId="017E0AA4" w:rsidR="001F50A9" w:rsidRPr="00FF1EDA" w:rsidRDefault="001F50A9" w:rsidP="001F50A9">
            <w:pPr>
              <w:pStyle w:val="TAH"/>
              <w:rPr>
                <w:ins w:id="259" w:author="Zhaoya" w:date="2023-09-26T16:58:00Z"/>
                <w:rFonts w:cs="Arial"/>
                <w:b w:val="0"/>
                <w:color w:val="000000"/>
                <w:szCs w:val="18"/>
              </w:rPr>
            </w:pPr>
            <w:ins w:id="260" w:author="Zhaoya" w:date="2023-09-26T17:0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9E22433" w14:textId="5B6ADF20" w:rsidR="001F50A9" w:rsidRPr="00FF1EDA" w:rsidRDefault="001F50A9" w:rsidP="001F50A9">
            <w:pPr>
              <w:pStyle w:val="TAH"/>
              <w:rPr>
                <w:ins w:id="261" w:author="Zhaoya" w:date="2023-09-26T16:58:00Z"/>
                <w:rFonts w:cs="Arial"/>
                <w:b w:val="0"/>
                <w:color w:val="000000"/>
                <w:szCs w:val="18"/>
              </w:rPr>
            </w:pPr>
            <w:ins w:id="262" w:author="Zhaoya" w:date="2023-09-26T17:0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6624</w:t>
              </w:r>
            </w:ins>
          </w:p>
        </w:tc>
      </w:tr>
      <w:tr w:rsidR="001F50A9" w:rsidRPr="00EA4F49" w14:paraId="41F69519" w14:textId="77777777" w:rsidTr="001F50A9">
        <w:trPr>
          <w:ins w:id="263" w:author="Zhaoya" w:date="2023-09-26T16:48:00Z"/>
        </w:trPr>
        <w:tc>
          <w:tcPr>
            <w:tcW w:w="675" w:type="dxa"/>
            <w:tcBorders>
              <w:bottom w:val="nil"/>
            </w:tcBorders>
          </w:tcPr>
          <w:p w14:paraId="1CDC4B91" w14:textId="6C2101EA" w:rsidR="001F50A9" w:rsidRPr="00FF1EDA" w:rsidRDefault="001F50A9" w:rsidP="001F50A9">
            <w:pPr>
              <w:pStyle w:val="TAH"/>
              <w:rPr>
                <w:ins w:id="264" w:author="Zhaoya" w:date="2023-09-26T16:48:00Z"/>
                <w:b w:val="0"/>
              </w:rPr>
            </w:pPr>
            <w:ins w:id="265" w:author="Zhaoya" w:date="2023-09-26T16:49:00Z">
              <w:r w:rsidRPr="00FF1EDA">
                <w:rPr>
                  <w:b w:val="0"/>
                  <w:lang w:eastAsia="zh-CN"/>
                </w:rPr>
                <w:t>n14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4A4BC26E" w14:textId="49535A6E" w:rsidR="001F50A9" w:rsidRPr="00FF1EDA" w:rsidRDefault="001F50A9" w:rsidP="001F50A9">
            <w:pPr>
              <w:pStyle w:val="TAH"/>
              <w:rPr>
                <w:ins w:id="266" w:author="Zhaoya" w:date="2023-09-26T16:48:00Z"/>
                <w:b w:val="0"/>
              </w:rPr>
            </w:pPr>
            <w:ins w:id="26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76EDE1C" w14:textId="1DC10182" w:rsidR="001F50A9" w:rsidRPr="00FF1EDA" w:rsidRDefault="001F50A9" w:rsidP="001F50A9">
            <w:pPr>
              <w:pStyle w:val="TAH"/>
              <w:rPr>
                <w:ins w:id="268" w:author="Zhaoya" w:date="2023-09-26T16:48:00Z"/>
                <w:b w:val="0"/>
              </w:rPr>
            </w:pPr>
            <w:ins w:id="26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34BC471" w14:textId="6B09486A" w:rsidR="001F50A9" w:rsidRPr="00FF1EDA" w:rsidRDefault="001F50A9" w:rsidP="001F50A9">
            <w:pPr>
              <w:pStyle w:val="TAH"/>
              <w:rPr>
                <w:ins w:id="270" w:author="Zhaoya" w:date="2023-09-26T16:48:00Z"/>
                <w:b w:val="0"/>
              </w:rPr>
            </w:pPr>
            <w:ins w:id="271" w:author="Zhaoya" w:date="2023-09-26T17:02:00Z">
              <w:r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BC0EF3" w14:textId="323EEAF2" w:rsidR="001F50A9" w:rsidRPr="00FF1EDA" w:rsidRDefault="001F50A9" w:rsidP="001F50A9">
            <w:pPr>
              <w:pStyle w:val="TAH"/>
              <w:rPr>
                <w:ins w:id="272" w:author="Zhaoya" w:date="2023-09-26T16:48:00Z"/>
                <w:b w:val="0"/>
              </w:rPr>
            </w:pPr>
            <w:ins w:id="273" w:author="Zhaoya" w:date="2023-09-26T17:01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964954" w14:textId="32C81ACF" w:rsidR="001F50A9" w:rsidRPr="00FF1EDA" w:rsidRDefault="001F50A9" w:rsidP="001F50A9">
            <w:pPr>
              <w:pStyle w:val="TAH"/>
              <w:rPr>
                <w:ins w:id="274" w:author="Zhaoya" w:date="2023-09-26T16:48:00Z"/>
                <w:b w:val="0"/>
              </w:rPr>
            </w:pPr>
            <w:ins w:id="275" w:author="Zhaoya" w:date="2023-09-26T17:01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1881F8B" w14:textId="27A33BAF" w:rsidR="001F50A9" w:rsidRPr="00FF1EDA" w:rsidRDefault="001F50A9" w:rsidP="001F50A9">
            <w:pPr>
              <w:pStyle w:val="TAH"/>
              <w:rPr>
                <w:ins w:id="276" w:author="Zhaoya" w:date="2023-09-26T16:48:00Z"/>
                <w:b w:val="0"/>
              </w:rPr>
            </w:pPr>
            <w:ins w:id="277" w:author="Zhaoya" w:date="2023-09-26T17:01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14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E2ECD11" w14:textId="551279D8" w:rsidR="001F50A9" w:rsidRPr="00FF1EDA" w:rsidRDefault="001F50A9" w:rsidP="001F50A9">
            <w:pPr>
              <w:pStyle w:val="TAH"/>
              <w:rPr>
                <w:ins w:id="278" w:author="Zhaoya" w:date="2023-09-26T16:48:00Z"/>
                <w:rFonts w:cs="Arial"/>
                <w:b w:val="0"/>
                <w:color w:val="000000"/>
                <w:szCs w:val="18"/>
                <w:lang w:eastAsia="zh-CN"/>
              </w:rPr>
            </w:pPr>
            <w:ins w:id="27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153068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7E0082" w14:textId="40D93F97" w:rsidR="001F50A9" w:rsidRPr="000D5EE9" w:rsidRDefault="001F50A9" w:rsidP="001F50A9">
            <w:pPr>
              <w:pStyle w:val="TAH"/>
              <w:rPr>
                <w:ins w:id="280" w:author="Zhaoya" w:date="2023-09-26T16:48:00Z"/>
                <w:rFonts w:cs="Arial"/>
                <w:b w:val="0"/>
                <w:color w:val="000000"/>
                <w:szCs w:val="18"/>
              </w:rPr>
            </w:pPr>
            <w:ins w:id="28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0E65477" w14:textId="696961D0" w:rsidR="001F50A9" w:rsidRPr="000D5EE9" w:rsidRDefault="001F50A9" w:rsidP="001F50A9">
            <w:pPr>
              <w:pStyle w:val="TAH"/>
              <w:rPr>
                <w:ins w:id="282" w:author="Zhaoya" w:date="2023-09-26T16:48:00Z"/>
                <w:rFonts w:cs="Arial"/>
                <w:b w:val="0"/>
                <w:color w:val="000000"/>
                <w:szCs w:val="18"/>
              </w:rPr>
            </w:pPr>
            <w:ins w:id="28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433FE2" w14:textId="0ADA603A" w:rsidR="001F50A9" w:rsidRPr="000D5EE9" w:rsidRDefault="001F50A9" w:rsidP="001F50A9">
            <w:pPr>
              <w:pStyle w:val="TAH"/>
              <w:rPr>
                <w:ins w:id="284" w:author="Zhaoya" w:date="2023-09-26T16:48:00Z"/>
                <w:rFonts w:cs="Arial"/>
                <w:b w:val="0"/>
                <w:color w:val="000000"/>
                <w:szCs w:val="18"/>
              </w:rPr>
            </w:pPr>
            <w:ins w:id="28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6624</w:t>
              </w:r>
            </w:ins>
          </w:p>
        </w:tc>
      </w:tr>
      <w:tr w:rsidR="001F50A9" w:rsidRPr="00EA4F49" w14:paraId="7B2F8F7A" w14:textId="77777777" w:rsidTr="00C474DF">
        <w:trPr>
          <w:ins w:id="286" w:author="Zhaoya" w:date="2023-09-26T17:01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3891F552" w14:textId="77777777" w:rsidR="001F50A9" w:rsidRPr="00FF1EDA" w:rsidRDefault="001F50A9" w:rsidP="001F50A9">
            <w:pPr>
              <w:pStyle w:val="TAH"/>
              <w:rPr>
                <w:ins w:id="287" w:author="Zhaoya" w:date="2023-09-26T17:01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527D2C0C" w14:textId="77777777" w:rsidR="001F50A9" w:rsidRPr="00FF1EDA" w:rsidRDefault="001F50A9" w:rsidP="001F50A9">
            <w:pPr>
              <w:pStyle w:val="TAH"/>
              <w:rPr>
                <w:ins w:id="288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F995C" w14:textId="77777777" w:rsidR="001F50A9" w:rsidRPr="00FF1EDA" w:rsidRDefault="001F50A9" w:rsidP="001F50A9">
            <w:pPr>
              <w:pStyle w:val="TAH"/>
              <w:rPr>
                <w:ins w:id="289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B1F76" w14:textId="77777777" w:rsidR="001F50A9" w:rsidRPr="00FF1EDA" w:rsidRDefault="001F50A9" w:rsidP="001F50A9">
            <w:pPr>
              <w:pStyle w:val="TAH"/>
              <w:rPr>
                <w:ins w:id="290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A72BED2" w14:textId="7C3EAB9F" w:rsidR="001F50A9" w:rsidRPr="00FF1EDA" w:rsidRDefault="001F50A9" w:rsidP="001F50A9">
            <w:pPr>
              <w:pStyle w:val="TAH"/>
              <w:rPr>
                <w:ins w:id="291" w:author="Zhaoya" w:date="2023-09-26T17:01:00Z"/>
                <w:b w:val="0"/>
              </w:rPr>
            </w:pPr>
            <w:ins w:id="292" w:author="Zhaoya" w:date="2023-09-26T17:01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F0F46AB" w14:textId="0B4AF4FE" w:rsidR="001F50A9" w:rsidRPr="00FF1EDA" w:rsidRDefault="001F50A9" w:rsidP="001F50A9">
            <w:pPr>
              <w:pStyle w:val="TAH"/>
              <w:rPr>
                <w:ins w:id="293" w:author="Zhaoya" w:date="2023-09-26T17:01:00Z"/>
                <w:b w:val="0"/>
              </w:rPr>
            </w:pPr>
            <w:ins w:id="294" w:author="Zhaoya" w:date="2023-09-26T17:01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816F9CA" w14:textId="671904E2" w:rsidR="001F50A9" w:rsidRPr="00FF1EDA" w:rsidRDefault="001F50A9" w:rsidP="001F50A9">
            <w:pPr>
              <w:pStyle w:val="TAH"/>
              <w:rPr>
                <w:ins w:id="295" w:author="Zhaoya" w:date="2023-09-26T17:01:00Z"/>
                <w:b w:val="0"/>
              </w:rPr>
            </w:pPr>
            <w:ins w:id="296" w:author="Zhaoya" w:date="2023-09-26T17:01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1</w:t>
              </w:r>
            </w:ins>
            <w:ins w:id="297" w:author="Zhaoya" w:date="2023-09-26T17:02:00Z">
              <w:r>
                <w:rPr>
                  <w:b w:val="0"/>
                </w:rPr>
                <w:t>4</w:t>
              </w:r>
            </w:ins>
            <w:ins w:id="298" w:author="Zhaoya" w:date="2023-09-26T17:01:00Z"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5479BB42" w14:textId="4739CF24" w:rsidR="001F50A9" w:rsidRPr="00FF1EDA" w:rsidRDefault="001F50A9" w:rsidP="001F50A9">
            <w:pPr>
              <w:pStyle w:val="TAH"/>
              <w:rPr>
                <w:ins w:id="299" w:author="Zhaoya" w:date="2023-09-26T17:01:00Z"/>
                <w:rFonts w:cs="Arial"/>
                <w:b w:val="0"/>
                <w:color w:val="000000"/>
                <w:szCs w:val="18"/>
              </w:rPr>
            </w:pPr>
            <w:ins w:id="300" w:author="Zhaoya" w:date="2023-09-26T17:02:00Z">
              <w:r w:rsidRPr="00E45192">
                <w:rPr>
                  <w:rFonts w:cs="Arial"/>
                  <w:b w:val="0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D11BD00" w14:textId="4B56CD77" w:rsidR="001F50A9" w:rsidRPr="00FF1EDA" w:rsidRDefault="001F50A9" w:rsidP="001F50A9">
            <w:pPr>
              <w:pStyle w:val="TAH"/>
              <w:rPr>
                <w:ins w:id="301" w:author="Zhaoya" w:date="2023-09-26T17:01:00Z"/>
                <w:rFonts w:cs="Arial"/>
                <w:b w:val="0"/>
                <w:color w:val="000000"/>
                <w:szCs w:val="18"/>
              </w:rPr>
            </w:pPr>
            <w:ins w:id="302" w:author="Zhaoya" w:date="2023-09-26T17:02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C8C83AB" w14:textId="5C153807" w:rsidR="001F50A9" w:rsidRPr="00FF1EDA" w:rsidRDefault="001F50A9" w:rsidP="001F50A9">
            <w:pPr>
              <w:pStyle w:val="TAH"/>
              <w:rPr>
                <w:ins w:id="303" w:author="Zhaoya" w:date="2023-09-26T17:01:00Z"/>
                <w:rFonts w:cs="Arial"/>
                <w:b w:val="0"/>
                <w:color w:val="000000"/>
                <w:szCs w:val="18"/>
              </w:rPr>
            </w:pPr>
            <w:ins w:id="304" w:author="Zhaoya" w:date="2023-09-26T17:02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5A3E25C" w14:textId="351350AA" w:rsidR="001F50A9" w:rsidRPr="00FF1EDA" w:rsidRDefault="001F50A9" w:rsidP="001F50A9">
            <w:pPr>
              <w:pStyle w:val="TAH"/>
              <w:rPr>
                <w:ins w:id="305" w:author="Zhaoya" w:date="2023-09-26T17:01:00Z"/>
                <w:rFonts w:cs="Arial"/>
                <w:b w:val="0"/>
                <w:color w:val="000000"/>
                <w:szCs w:val="18"/>
              </w:rPr>
            </w:pPr>
            <w:ins w:id="306" w:author="Zhaoya" w:date="2023-09-26T17:02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6624</w:t>
              </w:r>
            </w:ins>
          </w:p>
        </w:tc>
      </w:tr>
      <w:tr w:rsidR="001F50A9" w:rsidRPr="00EA4F49" w14:paraId="4EF0698F" w14:textId="77777777" w:rsidTr="00C474DF">
        <w:trPr>
          <w:ins w:id="307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401F4FF1" w14:textId="70B54E4A" w:rsidR="001F50A9" w:rsidRPr="00FF1EDA" w:rsidRDefault="001F50A9" w:rsidP="001F50A9">
            <w:pPr>
              <w:pStyle w:val="TAH"/>
              <w:rPr>
                <w:ins w:id="308" w:author="Zhaoya" w:date="2023-09-26T16:49:00Z"/>
                <w:b w:val="0"/>
              </w:rPr>
            </w:pPr>
            <w:ins w:id="309" w:author="Zhaoya" w:date="2023-09-26T16:49:00Z">
              <w:r w:rsidRPr="00FF1EDA">
                <w:rPr>
                  <w:b w:val="0"/>
                  <w:lang w:eastAsia="zh-CN"/>
                </w:rPr>
                <w:t>n20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0C4A9BEF" w14:textId="76896511" w:rsidR="001F50A9" w:rsidRPr="00FF1EDA" w:rsidRDefault="001F50A9" w:rsidP="001F50A9">
            <w:pPr>
              <w:pStyle w:val="TAH"/>
              <w:rPr>
                <w:ins w:id="310" w:author="Zhaoya" w:date="2023-09-26T16:49:00Z"/>
                <w:b w:val="0"/>
              </w:rPr>
            </w:pPr>
            <w:ins w:id="31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54CC8F6" w14:textId="0FF72481" w:rsidR="001F50A9" w:rsidRPr="00FF1EDA" w:rsidRDefault="001F50A9" w:rsidP="001F50A9">
            <w:pPr>
              <w:pStyle w:val="TAH"/>
              <w:rPr>
                <w:ins w:id="312" w:author="Zhaoya" w:date="2023-09-26T16:49:00Z"/>
                <w:b w:val="0"/>
              </w:rPr>
            </w:pPr>
            <w:ins w:id="31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DC6547F" w14:textId="2702EA6A" w:rsidR="001F50A9" w:rsidRPr="00FF1EDA" w:rsidRDefault="001F50A9" w:rsidP="001F50A9">
            <w:pPr>
              <w:pStyle w:val="TAH"/>
              <w:rPr>
                <w:ins w:id="314" w:author="Zhaoya" w:date="2023-09-26T16:49:00Z"/>
                <w:b w:val="0"/>
              </w:rPr>
            </w:pPr>
            <w:ins w:id="315" w:author="Zhaoya" w:date="2023-09-26T17:02:00Z">
              <w:r>
                <w:rPr>
                  <w:rFonts w:cs="Arial"/>
                  <w:b w:val="0"/>
                  <w:color w:val="000000"/>
                  <w:szCs w:val="18"/>
                </w:rPr>
                <w:t>106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CA4386C" w14:textId="6F1C3505" w:rsidR="001F50A9" w:rsidRPr="00FF1EDA" w:rsidRDefault="001F50A9" w:rsidP="001F50A9">
            <w:pPr>
              <w:pStyle w:val="TAH"/>
              <w:rPr>
                <w:ins w:id="316" w:author="Zhaoya" w:date="2023-09-26T16:49:00Z"/>
                <w:b w:val="0"/>
              </w:rPr>
            </w:pPr>
            <w:ins w:id="317" w:author="Zhaoya" w:date="2023-09-26T17:03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3154820" w14:textId="282AE0A7" w:rsidR="001F50A9" w:rsidRPr="00FF1EDA" w:rsidRDefault="001F50A9" w:rsidP="001F50A9">
            <w:pPr>
              <w:pStyle w:val="TAH"/>
              <w:rPr>
                <w:ins w:id="318" w:author="Zhaoya" w:date="2023-09-26T16:49:00Z"/>
                <w:b w:val="0"/>
              </w:rPr>
            </w:pPr>
            <w:ins w:id="319" w:author="Zhaoya" w:date="2023-09-26T17:03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27CB2A4" w14:textId="6A0EDF74" w:rsidR="001F50A9" w:rsidRPr="00FF1EDA" w:rsidRDefault="001F50A9" w:rsidP="001F50A9">
            <w:pPr>
              <w:pStyle w:val="TAH"/>
              <w:rPr>
                <w:ins w:id="320" w:author="Zhaoya" w:date="2023-09-26T16:49:00Z"/>
                <w:b w:val="0"/>
              </w:rPr>
            </w:pPr>
            <w:ins w:id="321" w:author="Zhaoya" w:date="2023-09-26T17:03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4DE0E33" w14:textId="76AA479D" w:rsidR="001F50A9" w:rsidRPr="00FF1EDA" w:rsidRDefault="001F50A9" w:rsidP="001F50A9">
            <w:pPr>
              <w:pStyle w:val="TAH"/>
              <w:rPr>
                <w:ins w:id="322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32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161712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D3A574" w14:textId="7D8A5B3A" w:rsidR="001F50A9" w:rsidRPr="000D5EE9" w:rsidRDefault="001F50A9" w:rsidP="001F50A9">
            <w:pPr>
              <w:pStyle w:val="TAH"/>
              <w:rPr>
                <w:ins w:id="324" w:author="Zhaoya" w:date="2023-09-26T16:49:00Z"/>
                <w:rFonts w:cs="Arial"/>
                <w:b w:val="0"/>
                <w:color w:val="000000"/>
                <w:szCs w:val="18"/>
              </w:rPr>
            </w:pPr>
            <w:ins w:id="32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37F0E69" w14:textId="3FDAB063" w:rsidR="001F50A9" w:rsidRPr="000D5EE9" w:rsidRDefault="001F50A9" w:rsidP="001F50A9">
            <w:pPr>
              <w:pStyle w:val="TAH"/>
              <w:rPr>
                <w:ins w:id="326" w:author="Zhaoya" w:date="2023-09-26T16:49:00Z"/>
                <w:rFonts w:cs="Arial"/>
                <w:b w:val="0"/>
                <w:color w:val="000000"/>
                <w:szCs w:val="18"/>
              </w:rPr>
            </w:pPr>
            <w:ins w:id="32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C589F9E" w14:textId="43ADAA98" w:rsidR="001F50A9" w:rsidRPr="000D5EE9" w:rsidRDefault="001F50A9" w:rsidP="001F50A9">
            <w:pPr>
              <w:pStyle w:val="TAH"/>
              <w:rPr>
                <w:ins w:id="328" w:author="Zhaoya" w:date="2023-09-26T16:49:00Z"/>
                <w:rFonts w:cs="Arial"/>
                <w:b w:val="0"/>
                <w:color w:val="000000"/>
                <w:szCs w:val="18"/>
              </w:rPr>
            </w:pPr>
            <w:ins w:id="32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1F50A9" w:rsidRPr="00EA4F49" w14:paraId="19FE033A" w14:textId="77777777" w:rsidTr="00C474DF">
        <w:trPr>
          <w:ins w:id="330" w:author="Zhaoya" w:date="2023-09-26T17:01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5AF71784" w14:textId="77777777" w:rsidR="001F50A9" w:rsidRPr="00FF1EDA" w:rsidRDefault="001F50A9" w:rsidP="001F50A9">
            <w:pPr>
              <w:pStyle w:val="TAH"/>
              <w:rPr>
                <w:ins w:id="331" w:author="Zhaoya" w:date="2023-09-26T17:01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544E0542" w14:textId="77777777" w:rsidR="001F50A9" w:rsidRPr="00FF1EDA" w:rsidRDefault="001F50A9" w:rsidP="001F50A9">
            <w:pPr>
              <w:pStyle w:val="TAH"/>
              <w:rPr>
                <w:ins w:id="332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C9ACE" w14:textId="77777777" w:rsidR="001F50A9" w:rsidRPr="00FF1EDA" w:rsidRDefault="001F50A9" w:rsidP="001F50A9">
            <w:pPr>
              <w:pStyle w:val="TAH"/>
              <w:rPr>
                <w:ins w:id="333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BA4E7" w14:textId="77777777" w:rsidR="001F50A9" w:rsidRPr="00FF1EDA" w:rsidRDefault="001F50A9" w:rsidP="001F50A9">
            <w:pPr>
              <w:pStyle w:val="TAH"/>
              <w:rPr>
                <w:ins w:id="334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322A7A" w14:textId="644439E7" w:rsidR="001F50A9" w:rsidRPr="00FF1EDA" w:rsidRDefault="001F50A9" w:rsidP="001F50A9">
            <w:pPr>
              <w:pStyle w:val="TAH"/>
              <w:rPr>
                <w:ins w:id="335" w:author="Zhaoya" w:date="2023-09-26T17:01:00Z"/>
                <w:b w:val="0"/>
              </w:rPr>
            </w:pPr>
            <w:ins w:id="336" w:author="Zhaoya" w:date="2023-09-26T17:03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8946E20" w14:textId="286E3AFF" w:rsidR="001F50A9" w:rsidRPr="00FF1EDA" w:rsidRDefault="001F50A9" w:rsidP="001F50A9">
            <w:pPr>
              <w:pStyle w:val="TAH"/>
              <w:rPr>
                <w:ins w:id="337" w:author="Zhaoya" w:date="2023-09-26T17:01:00Z"/>
                <w:b w:val="0"/>
              </w:rPr>
            </w:pPr>
            <w:ins w:id="338" w:author="Zhaoya" w:date="2023-09-26T17:03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151995F" w14:textId="5B85191A" w:rsidR="001F50A9" w:rsidRPr="00FF1EDA" w:rsidRDefault="001F50A9" w:rsidP="001F50A9">
            <w:pPr>
              <w:pStyle w:val="TAH"/>
              <w:rPr>
                <w:ins w:id="339" w:author="Zhaoya" w:date="2023-09-26T17:01:00Z"/>
                <w:b w:val="0"/>
              </w:rPr>
            </w:pPr>
            <w:ins w:id="340" w:author="Zhaoya" w:date="2023-09-26T17:03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32757986" w14:textId="33151F57" w:rsidR="001F50A9" w:rsidRPr="00FF1EDA" w:rsidRDefault="001F50A9" w:rsidP="001F50A9">
            <w:pPr>
              <w:pStyle w:val="TAH"/>
              <w:rPr>
                <w:ins w:id="341" w:author="Zhaoya" w:date="2023-09-26T17:01:00Z"/>
                <w:rFonts w:cs="Arial"/>
                <w:b w:val="0"/>
                <w:color w:val="000000"/>
                <w:szCs w:val="18"/>
              </w:rPr>
            </w:pPr>
            <w:ins w:id="342" w:author="Zhaoya" w:date="2023-09-26T17:03:00Z">
              <w:r w:rsidRPr="00E45192">
                <w:rPr>
                  <w:rFonts w:cs="Arial"/>
                  <w:b w:val="0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C3E35E" w14:textId="00936E77" w:rsidR="001F50A9" w:rsidRPr="00FF1EDA" w:rsidRDefault="001F50A9" w:rsidP="001F50A9">
            <w:pPr>
              <w:pStyle w:val="TAH"/>
              <w:rPr>
                <w:ins w:id="343" w:author="Zhaoya" w:date="2023-09-26T17:01:00Z"/>
                <w:rFonts w:cs="Arial"/>
                <w:b w:val="0"/>
                <w:color w:val="000000"/>
                <w:szCs w:val="18"/>
              </w:rPr>
            </w:pPr>
            <w:ins w:id="344" w:author="Zhaoya" w:date="2023-09-26T17:03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8F682BF" w14:textId="33017F75" w:rsidR="001F50A9" w:rsidRPr="00FF1EDA" w:rsidRDefault="001F50A9" w:rsidP="001F50A9">
            <w:pPr>
              <w:pStyle w:val="TAH"/>
              <w:rPr>
                <w:ins w:id="345" w:author="Zhaoya" w:date="2023-09-26T17:01:00Z"/>
                <w:rFonts w:cs="Arial"/>
                <w:b w:val="0"/>
                <w:color w:val="000000"/>
                <w:szCs w:val="18"/>
              </w:rPr>
            </w:pPr>
            <w:ins w:id="346" w:author="Zhaoya" w:date="2023-09-26T17:03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02C9A2" w14:textId="5B837622" w:rsidR="001F50A9" w:rsidRPr="00FF1EDA" w:rsidRDefault="001F50A9" w:rsidP="001F50A9">
            <w:pPr>
              <w:pStyle w:val="TAH"/>
              <w:rPr>
                <w:ins w:id="347" w:author="Zhaoya" w:date="2023-09-26T17:01:00Z"/>
                <w:rFonts w:cs="Arial"/>
                <w:b w:val="0"/>
                <w:color w:val="000000"/>
                <w:szCs w:val="18"/>
              </w:rPr>
            </w:pPr>
            <w:ins w:id="348" w:author="Zhaoya" w:date="2023-09-26T17:03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1F50A9" w:rsidRPr="00EA4F49" w14:paraId="351C6D9B" w14:textId="77777777" w:rsidTr="00C474DF">
        <w:trPr>
          <w:ins w:id="349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48069F1B" w14:textId="75B8E658" w:rsidR="001F50A9" w:rsidRPr="00FF1EDA" w:rsidRDefault="001F50A9" w:rsidP="001F50A9">
            <w:pPr>
              <w:pStyle w:val="TAH"/>
              <w:rPr>
                <w:ins w:id="350" w:author="Zhaoya" w:date="2023-09-26T16:49:00Z"/>
                <w:b w:val="0"/>
              </w:rPr>
            </w:pPr>
            <w:ins w:id="351" w:author="Zhaoya" w:date="2023-09-26T16:49:00Z">
              <w:r w:rsidRPr="00FF1EDA">
                <w:rPr>
                  <w:b w:val="0"/>
                  <w:lang w:eastAsia="zh-CN"/>
                </w:rPr>
                <w:t>n24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41129AB6" w14:textId="5169BA0D" w:rsidR="001F50A9" w:rsidRPr="00FF1EDA" w:rsidRDefault="001F50A9" w:rsidP="001F50A9">
            <w:pPr>
              <w:pStyle w:val="TAH"/>
              <w:rPr>
                <w:ins w:id="352" w:author="Zhaoya" w:date="2023-09-26T16:49:00Z"/>
                <w:b w:val="0"/>
              </w:rPr>
            </w:pPr>
            <w:ins w:id="35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1C61209" w14:textId="601356C4" w:rsidR="001F50A9" w:rsidRPr="00FF1EDA" w:rsidRDefault="001F50A9" w:rsidP="001F50A9">
            <w:pPr>
              <w:pStyle w:val="TAH"/>
              <w:rPr>
                <w:ins w:id="354" w:author="Zhaoya" w:date="2023-09-26T16:49:00Z"/>
                <w:b w:val="0"/>
              </w:rPr>
            </w:pPr>
            <w:ins w:id="35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AE958C" w14:textId="31E7B84F" w:rsidR="001F50A9" w:rsidRPr="00FF1EDA" w:rsidRDefault="001F50A9" w:rsidP="001F50A9">
            <w:pPr>
              <w:pStyle w:val="TAH"/>
              <w:rPr>
                <w:ins w:id="356" w:author="Zhaoya" w:date="2023-09-26T16:49:00Z"/>
                <w:b w:val="0"/>
                <w:lang w:eastAsia="zh-CN"/>
              </w:rPr>
            </w:pPr>
            <w:ins w:id="357" w:author="Zhaoya" w:date="2023-09-26T17:03:00Z">
              <w:r>
                <w:rPr>
                  <w:b w:val="0"/>
                  <w:lang w:eastAsia="zh-CN"/>
                </w:rPr>
                <w:t>52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2ABF122" w14:textId="4863749E" w:rsidR="001F50A9" w:rsidRPr="00FF1EDA" w:rsidRDefault="001F50A9" w:rsidP="001F50A9">
            <w:pPr>
              <w:pStyle w:val="TAH"/>
              <w:rPr>
                <w:ins w:id="358" w:author="Zhaoya" w:date="2023-09-26T16:49:00Z"/>
                <w:b w:val="0"/>
              </w:rPr>
            </w:pPr>
            <w:ins w:id="359" w:author="Zhaoya" w:date="2023-09-26T17:03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4E6497" w14:textId="2A7DA7A4" w:rsidR="001F50A9" w:rsidRPr="00FF1EDA" w:rsidRDefault="001F50A9" w:rsidP="001F50A9">
            <w:pPr>
              <w:pStyle w:val="TAH"/>
              <w:rPr>
                <w:ins w:id="360" w:author="Zhaoya" w:date="2023-09-26T16:49:00Z"/>
                <w:b w:val="0"/>
              </w:rPr>
            </w:pPr>
            <w:ins w:id="361" w:author="Zhaoya" w:date="2023-09-26T17:03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F75DA61" w14:textId="73EE7C3B" w:rsidR="001F50A9" w:rsidRPr="00FF1EDA" w:rsidRDefault="001F50A9" w:rsidP="001F50A9">
            <w:pPr>
              <w:pStyle w:val="TAH"/>
              <w:rPr>
                <w:ins w:id="362" w:author="Zhaoya" w:date="2023-09-26T16:49:00Z"/>
                <w:b w:val="0"/>
              </w:rPr>
            </w:pPr>
            <w:ins w:id="363" w:author="Zhaoya" w:date="2023-09-26T17:03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24</w:t>
              </w:r>
              <w:r w:rsidRPr="00E45192">
                <w:rPr>
                  <w:b w:val="0"/>
                </w:rPr>
                <w:t xml:space="preserve"> for bandwidth=</w:t>
              </w:r>
            </w:ins>
            <w:ins w:id="364" w:author="Zhaoya" w:date="2023-09-26T17:04:00Z">
              <w:r>
                <w:rPr>
                  <w:b w:val="0"/>
                </w:rPr>
                <w:t>1</w:t>
              </w:r>
            </w:ins>
            <w:ins w:id="365" w:author="Zhaoya" w:date="2023-09-26T17:03:00Z">
              <w:r>
                <w:rPr>
                  <w:b w:val="0"/>
                </w:rPr>
                <w:t>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6747C029" w14:textId="787660E2" w:rsidR="001F50A9" w:rsidRPr="00FF1EDA" w:rsidRDefault="001F50A9" w:rsidP="001F50A9">
            <w:pPr>
              <w:pStyle w:val="TAH"/>
              <w:rPr>
                <w:ins w:id="366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36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306668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A3C7BA" w14:textId="706FABDE" w:rsidR="001F50A9" w:rsidRPr="000D5EE9" w:rsidRDefault="001F50A9" w:rsidP="001F50A9">
            <w:pPr>
              <w:pStyle w:val="TAH"/>
              <w:rPr>
                <w:ins w:id="368" w:author="Zhaoya" w:date="2023-09-26T16:49:00Z"/>
                <w:rFonts w:cs="Arial"/>
                <w:b w:val="0"/>
                <w:color w:val="000000"/>
                <w:szCs w:val="18"/>
              </w:rPr>
            </w:pPr>
            <w:ins w:id="36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431F474" w14:textId="072167E7" w:rsidR="001F50A9" w:rsidRPr="000D5EE9" w:rsidRDefault="001F50A9" w:rsidP="001F50A9">
            <w:pPr>
              <w:pStyle w:val="TAH"/>
              <w:rPr>
                <w:ins w:id="370" w:author="Zhaoya" w:date="2023-09-26T16:49:00Z"/>
                <w:rFonts w:cs="Arial"/>
                <w:b w:val="0"/>
                <w:color w:val="000000"/>
                <w:szCs w:val="18"/>
              </w:rPr>
            </w:pPr>
            <w:ins w:id="37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B7BBD5D" w14:textId="279BACF6" w:rsidR="001F50A9" w:rsidRPr="000D5EE9" w:rsidRDefault="001F50A9" w:rsidP="001F50A9">
            <w:pPr>
              <w:pStyle w:val="TAH"/>
              <w:rPr>
                <w:ins w:id="372" w:author="Zhaoya" w:date="2023-09-26T16:49:00Z"/>
                <w:rFonts w:cs="Arial"/>
                <w:b w:val="0"/>
                <w:color w:val="000000"/>
                <w:szCs w:val="18"/>
              </w:rPr>
            </w:pPr>
            <w:ins w:id="37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6624</w:t>
              </w:r>
            </w:ins>
          </w:p>
        </w:tc>
      </w:tr>
      <w:tr w:rsidR="001F50A9" w:rsidRPr="00EA4F49" w14:paraId="7ACAAF15" w14:textId="77777777" w:rsidTr="00C474DF">
        <w:trPr>
          <w:ins w:id="374" w:author="Zhaoya" w:date="2023-09-26T17:01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7FA8B31E" w14:textId="77777777" w:rsidR="001F50A9" w:rsidRPr="00FF1EDA" w:rsidRDefault="001F50A9" w:rsidP="001F50A9">
            <w:pPr>
              <w:pStyle w:val="TAH"/>
              <w:rPr>
                <w:ins w:id="375" w:author="Zhaoya" w:date="2023-09-26T17:01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05EC8847" w14:textId="77777777" w:rsidR="001F50A9" w:rsidRPr="00FF1EDA" w:rsidRDefault="001F50A9" w:rsidP="001F50A9">
            <w:pPr>
              <w:pStyle w:val="TAH"/>
              <w:rPr>
                <w:ins w:id="376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4C15D" w14:textId="77777777" w:rsidR="001F50A9" w:rsidRPr="00FF1EDA" w:rsidRDefault="001F50A9" w:rsidP="001F50A9">
            <w:pPr>
              <w:pStyle w:val="TAH"/>
              <w:rPr>
                <w:ins w:id="377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EB081E" w14:textId="77777777" w:rsidR="001F50A9" w:rsidRPr="00FF1EDA" w:rsidRDefault="001F50A9" w:rsidP="001F50A9">
            <w:pPr>
              <w:pStyle w:val="TAH"/>
              <w:rPr>
                <w:ins w:id="378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A33FFD" w14:textId="403B2E04" w:rsidR="001F50A9" w:rsidRPr="00FF1EDA" w:rsidRDefault="001F50A9" w:rsidP="001F50A9">
            <w:pPr>
              <w:pStyle w:val="TAH"/>
              <w:rPr>
                <w:ins w:id="379" w:author="Zhaoya" w:date="2023-09-26T17:01:00Z"/>
                <w:b w:val="0"/>
              </w:rPr>
            </w:pPr>
            <w:ins w:id="380" w:author="Zhaoya" w:date="2023-09-26T17:03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DAA5A1" w14:textId="3961320F" w:rsidR="001F50A9" w:rsidRPr="00FF1EDA" w:rsidRDefault="001F50A9" w:rsidP="001F50A9">
            <w:pPr>
              <w:pStyle w:val="TAH"/>
              <w:rPr>
                <w:ins w:id="381" w:author="Zhaoya" w:date="2023-09-26T17:01:00Z"/>
                <w:b w:val="0"/>
              </w:rPr>
            </w:pPr>
            <w:ins w:id="382" w:author="Zhaoya" w:date="2023-09-26T17:03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F10C75C" w14:textId="49BBAD8E" w:rsidR="001F50A9" w:rsidRPr="00FF1EDA" w:rsidRDefault="001F50A9" w:rsidP="001F50A9">
            <w:pPr>
              <w:pStyle w:val="TAH"/>
              <w:rPr>
                <w:ins w:id="383" w:author="Zhaoya" w:date="2023-09-26T17:01:00Z"/>
                <w:b w:val="0"/>
              </w:rPr>
            </w:pPr>
            <w:ins w:id="384" w:author="Zhaoya" w:date="2023-09-26T17:03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2</w:t>
              </w:r>
            </w:ins>
            <w:ins w:id="385" w:author="Zhaoya" w:date="2023-09-26T17:04:00Z">
              <w:r>
                <w:rPr>
                  <w:b w:val="0"/>
                </w:rPr>
                <w:t>4</w:t>
              </w:r>
            </w:ins>
            <w:ins w:id="386" w:author="Zhaoya" w:date="2023-09-26T17:03:00Z">
              <w:r w:rsidRPr="00E45192">
                <w:rPr>
                  <w:b w:val="0"/>
                </w:rPr>
                <w:t xml:space="preserve"> for bandwidth=</w:t>
              </w:r>
            </w:ins>
            <w:ins w:id="387" w:author="Zhaoya" w:date="2023-09-26T17:04:00Z">
              <w:r>
                <w:rPr>
                  <w:b w:val="0"/>
                </w:rPr>
                <w:t>1</w:t>
              </w:r>
            </w:ins>
            <w:ins w:id="388" w:author="Zhaoya" w:date="2023-09-26T17:03:00Z">
              <w:r>
                <w:rPr>
                  <w:b w:val="0"/>
                </w:rPr>
                <w:t>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41BD0544" w14:textId="01539D70" w:rsidR="001F50A9" w:rsidRPr="00FF1EDA" w:rsidRDefault="001F50A9" w:rsidP="001F50A9">
            <w:pPr>
              <w:pStyle w:val="TAH"/>
              <w:rPr>
                <w:ins w:id="389" w:author="Zhaoya" w:date="2023-09-26T17:01:00Z"/>
                <w:rFonts w:cs="Arial"/>
                <w:b w:val="0"/>
                <w:color w:val="000000"/>
                <w:szCs w:val="18"/>
              </w:rPr>
            </w:pPr>
            <w:ins w:id="390" w:author="Zhaoya" w:date="2023-09-26T17:04:00Z">
              <w:r w:rsidRPr="00E45192">
                <w:rPr>
                  <w:rFonts w:cs="Arial"/>
                  <w:b w:val="0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7FCA76" w14:textId="539C3897" w:rsidR="001F50A9" w:rsidRPr="00FF1EDA" w:rsidRDefault="001F50A9" w:rsidP="001F50A9">
            <w:pPr>
              <w:pStyle w:val="TAH"/>
              <w:rPr>
                <w:ins w:id="391" w:author="Zhaoya" w:date="2023-09-26T17:01:00Z"/>
                <w:rFonts w:cs="Arial"/>
                <w:b w:val="0"/>
                <w:color w:val="000000"/>
                <w:szCs w:val="18"/>
              </w:rPr>
            </w:pPr>
            <w:ins w:id="392" w:author="Zhaoya" w:date="2023-09-26T17:0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086D2A8" w14:textId="2B33D28C" w:rsidR="001F50A9" w:rsidRPr="00FF1EDA" w:rsidRDefault="001F50A9" w:rsidP="001F50A9">
            <w:pPr>
              <w:pStyle w:val="TAH"/>
              <w:rPr>
                <w:ins w:id="393" w:author="Zhaoya" w:date="2023-09-26T17:01:00Z"/>
                <w:rFonts w:cs="Arial"/>
                <w:b w:val="0"/>
                <w:color w:val="000000"/>
                <w:szCs w:val="18"/>
              </w:rPr>
            </w:pPr>
            <w:ins w:id="394" w:author="Zhaoya" w:date="2023-09-26T17:0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F4C3CF1" w14:textId="7E210897" w:rsidR="001F50A9" w:rsidRPr="00FF1EDA" w:rsidRDefault="001F50A9" w:rsidP="001F50A9">
            <w:pPr>
              <w:pStyle w:val="TAH"/>
              <w:rPr>
                <w:ins w:id="395" w:author="Zhaoya" w:date="2023-09-26T17:01:00Z"/>
                <w:rFonts w:cs="Arial"/>
                <w:b w:val="0"/>
                <w:color w:val="000000"/>
                <w:szCs w:val="18"/>
              </w:rPr>
            </w:pPr>
            <w:ins w:id="396" w:author="Zhaoya" w:date="2023-09-26T17:0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6624</w:t>
              </w:r>
            </w:ins>
          </w:p>
        </w:tc>
      </w:tr>
      <w:tr w:rsidR="001F50A9" w:rsidRPr="00EA4F49" w14:paraId="51E46C76" w14:textId="77777777" w:rsidTr="00C474DF">
        <w:trPr>
          <w:ins w:id="397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4B07B9D8" w14:textId="2AEE343F" w:rsidR="001F50A9" w:rsidRPr="00FF1EDA" w:rsidRDefault="001F50A9" w:rsidP="001F50A9">
            <w:pPr>
              <w:pStyle w:val="TAH"/>
              <w:rPr>
                <w:ins w:id="398" w:author="Zhaoya" w:date="2023-09-26T16:49:00Z"/>
                <w:b w:val="0"/>
              </w:rPr>
            </w:pPr>
            <w:ins w:id="399" w:author="Zhaoya" w:date="2023-09-26T16:49:00Z">
              <w:r w:rsidRPr="00FF1EDA">
                <w:rPr>
                  <w:b w:val="0"/>
                  <w:lang w:eastAsia="zh-CN"/>
                </w:rPr>
                <w:t>n26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02716C90" w14:textId="0F571F4B" w:rsidR="001F50A9" w:rsidRPr="00FF1EDA" w:rsidRDefault="001F50A9" w:rsidP="001F50A9">
            <w:pPr>
              <w:pStyle w:val="TAH"/>
              <w:rPr>
                <w:ins w:id="400" w:author="Zhaoya" w:date="2023-09-26T16:49:00Z"/>
                <w:b w:val="0"/>
              </w:rPr>
            </w:pPr>
            <w:ins w:id="40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45E82AA" w14:textId="1C5841E3" w:rsidR="001F50A9" w:rsidRPr="00FF1EDA" w:rsidRDefault="001F50A9" w:rsidP="001F50A9">
            <w:pPr>
              <w:pStyle w:val="TAH"/>
              <w:rPr>
                <w:ins w:id="402" w:author="Zhaoya" w:date="2023-09-26T16:49:00Z"/>
                <w:b w:val="0"/>
              </w:rPr>
            </w:pPr>
            <w:ins w:id="40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8C78FFF" w14:textId="116A2127" w:rsidR="001F50A9" w:rsidRPr="00FF1EDA" w:rsidRDefault="001F50A9" w:rsidP="001F50A9">
            <w:pPr>
              <w:pStyle w:val="TAH"/>
              <w:rPr>
                <w:ins w:id="404" w:author="Zhaoya" w:date="2023-09-26T16:49:00Z"/>
                <w:b w:val="0"/>
                <w:lang w:eastAsia="zh-CN"/>
              </w:rPr>
            </w:pPr>
            <w:ins w:id="405" w:author="Zhaoya" w:date="2023-09-26T17:04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EC0B1F" w14:textId="2FDA67B9" w:rsidR="001F50A9" w:rsidRPr="00FF1EDA" w:rsidRDefault="001F50A9" w:rsidP="001F50A9">
            <w:pPr>
              <w:pStyle w:val="TAH"/>
              <w:rPr>
                <w:ins w:id="406" w:author="Zhaoya" w:date="2023-09-26T16:49:00Z"/>
                <w:b w:val="0"/>
              </w:rPr>
            </w:pPr>
            <w:ins w:id="407" w:author="Zhaoya" w:date="2023-09-26T17:04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C7363CD" w14:textId="68C9F0DB" w:rsidR="001F50A9" w:rsidRPr="00FF1EDA" w:rsidRDefault="001F50A9" w:rsidP="001F50A9">
            <w:pPr>
              <w:pStyle w:val="TAH"/>
              <w:rPr>
                <w:ins w:id="408" w:author="Zhaoya" w:date="2023-09-26T16:49:00Z"/>
                <w:b w:val="0"/>
              </w:rPr>
            </w:pPr>
            <w:ins w:id="409" w:author="Zhaoya" w:date="2023-09-26T17:04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1C88A83" w14:textId="5418CB88" w:rsidR="001F50A9" w:rsidRPr="00FF1EDA" w:rsidRDefault="001F50A9" w:rsidP="000D450D">
            <w:pPr>
              <w:pStyle w:val="TAH"/>
              <w:rPr>
                <w:ins w:id="410" w:author="Zhaoya" w:date="2023-09-26T16:49:00Z"/>
                <w:b w:val="0"/>
              </w:rPr>
            </w:pPr>
            <w:ins w:id="411" w:author="Zhaoya" w:date="2023-09-26T17:04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2</w:t>
              </w:r>
            </w:ins>
            <w:ins w:id="412" w:author="Zhaoya" w:date="2023-09-26T17:30:00Z">
              <w:r w:rsidR="000D450D">
                <w:rPr>
                  <w:b w:val="0"/>
                </w:rPr>
                <w:t>6</w:t>
              </w:r>
            </w:ins>
            <w:ins w:id="413" w:author="Zhaoya" w:date="2023-09-26T17:04:00Z"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57691AA" w14:textId="1A471B02" w:rsidR="001F50A9" w:rsidRPr="00FF1EDA" w:rsidRDefault="001F50A9" w:rsidP="001F50A9">
            <w:pPr>
              <w:pStyle w:val="TAH"/>
              <w:rPr>
                <w:ins w:id="414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41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175312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0BF0AEF" w14:textId="34E3D3B3" w:rsidR="001F50A9" w:rsidRPr="000D5EE9" w:rsidRDefault="001F50A9" w:rsidP="001F50A9">
            <w:pPr>
              <w:pStyle w:val="TAH"/>
              <w:rPr>
                <w:ins w:id="416" w:author="Zhaoya" w:date="2023-09-26T16:49:00Z"/>
                <w:rFonts w:cs="Arial"/>
                <w:b w:val="0"/>
                <w:color w:val="000000"/>
                <w:szCs w:val="18"/>
              </w:rPr>
            </w:pPr>
            <w:ins w:id="41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C136D7C" w14:textId="233D47CE" w:rsidR="001F50A9" w:rsidRPr="000D5EE9" w:rsidRDefault="001F50A9" w:rsidP="001F50A9">
            <w:pPr>
              <w:pStyle w:val="TAH"/>
              <w:rPr>
                <w:ins w:id="418" w:author="Zhaoya" w:date="2023-09-26T16:49:00Z"/>
                <w:rFonts w:cs="Arial"/>
                <w:b w:val="0"/>
                <w:color w:val="000000"/>
                <w:szCs w:val="18"/>
              </w:rPr>
            </w:pPr>
            <w:ins w:id="41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05BEEC9" w14:textId="00F87225" w:rsidR="001F50A9" w:rsidRPr="000D5EE9" w:rsidRDefault="001F50A9" w:rsidP="001F50A9">
            <w:pPr>
              <w:pStyle w:val="TAH"/>
              <w:rPr>
                <w:ins w:id="420" w:author="Zhaoya" w:date="2023-09-26T16:49:00Z"/>
                <w:rFonts w:cs="Arial"/>
                <w:b w:val="0"/>
                <w:color w:val="000000"/>
                <w:szCs w:val="18"/>
              </w:rPr>
            </w:pPr>
            <w:ins w:id="42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1F50A9" w:rsidRPr="00EA4F49" w14:paraId="184E8EBF" w14:textId="77777777" w:rsidTr="00C474DF">
        <w:trPr>
          <w:ins w:id="422" w:author="Zhaoya" w:date="2023-09-26T17:01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0F9F06AC" w14:textId="77777777" w:rsidR="001F50A9" w:rsidRPr="00FF1EDA" w:rsidRDefault="001F50A9" w:rsidP="001F50A9">
            <w:pPr>
              <w:pStyle w:val="TAH"/>
              <w:rPr>
                <w:ins w:id="423" w:author="Zhaoya" w:date="2023-09-26T17:01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62CFB72B" w14:textId="77777777" w:rsidR="001F50A9" w:rsidRPr="00FF1EDA" w:rsidRDefault="001F50A9" w:rsidP="001F50A9">
            <w:pPr>
              <w:pStyle w:val="TAH"/>
              <w:rPr>
                <w:ins w:id="424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B2DFC9" w14:textId="77777777" w:rsidR="001F50A9" w:rsidRPr="00FF1EDA" w:rsidRDefault="001F50A9" w:rsidP="001F50A9">
            <w:pPr>
              <w:pStyle w:val="TAH"/>
              <w:rPr>
                <w:ins w:id="425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002D4" w14:textId="77777777" w:rsidR="001F50A9" w:rsidRPr="00FF1EDA" w:rsidRDefault="001F50A9" w:rsidP="001F50A9">
            <w:pPr>
              <w:pStyle w:val="TAH"/>
              <w:rPr>
                <w:ins w:id="426" w:author="Zhaoya" w:date="2023-09-26T17:01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B94C92" w14:textId="3387138A" w:rsidR="001F50A9" w:rsidRPr="00FF1EDA" w:rsidRDefault="001F50A9" w:rsidP="001F50A9">
            <w:pPr>
              <w:pStyle w:val="TAH"/>
              <w:rPr>
                <w:ins w:id="427" w:author="Zhaoya" w:date="2023-09-26T17:01:00Z"/>
                <w:b w:val="0"/>
              </w:rPr>
            </w:pPr>
            <w:ins w:id="428" w:author="Zhaoya" w:date="2023-09-26T17:04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3BB3071" w14:textId="60056E25" w:rsidR="001F50A9" w:rsidRPr="00FF1EDA" w:rsidRDefault="001F50A9" w:rsidP="001F50A9">
            <w:pPr>
              <w:pStyle w:val="TAH"/>
              <w:rPr>
                <w:ins w:id="429" w:author="Zhaoya" w:date="2023-09-26T17:01:00Z"/>
                <w:b w:val="0"/>
              </w:rPr>
            </w:pPr>
            <w:ins w:id="430" w:author="Zhaoya" w:date="2023-09-26T17:04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F3E29C1" w14:textId="306EE6FB" w:rsidR="001F50A9" w:rsidRPr="00FF1EDA" w:rsidRDefault="001F50A9" w:rsidP="000D450D">
            <w:pPr>
              <w:pStyle w:val="TAH"/>
              <w:rPr>
                <w:ins w:id="431" w:author="Zhaoya" w:date="2023-09-26T17:01:00Z"/>
                <w:b w:val="0"/>
              </w:rPr>
            </w:pPr>
            <w:ins w:id="432" w:author="Zhaoya" w:date="2023-09-26T17:04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2</w:t>
              </w:r>
            </w:ins>
            <w:ins w:id="433" w:author="Zhaoya" w:date="2023-09-26T17:30:00Z">
              <w:r w:rsidR="000D450D">
                <w:rPr>
                  <w:b w:val="0"/>
                </w:rPr>
                <w:t>6</w:t>
              </w:r>
            </w:ins>
            <w:ins w:id="434" w:author="Zhaoya" w:date="2023-09-26T17:04:00Z"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6ED4AE9F" w14:textId="0B74B0AE" w:rsidR="001F50A9" w:rsidRPr="00FF1EDA" w:rsidRDefault="001F50A9" w:rsidP="001F50A9">
            <w:pPr>
              <w:pStyle w:val="TAH"/>
              <w:rPr>
                <w:ins w:id="435" w:author="Zhaoya" w:date="2023-09-26T17:01:00Z"/>
                <w:rFonts w:cs="Arial"/>
                <w:b w:val="0"/>
                <w:color w:val="000000"/>
                <w:szCs w:val="18"/>
              </w:rPr>
            </w:pPr>
            <w:ins w:id="436" w:author="Zhaoya" w:date="2023-09-26T17:04:00Z">
              <w:r w:rsidRPr="00E45192">
                <w:rPr>
                  <w:rFonts w:cs="Arial"/>
                  <w:b w:val="0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3BFDF9" w14:textId="559CEB98" w:rsidR="001F50A9" w:rsidRPr="00FF1EDA" w:rsidRDefault="001F50A9" w:rsidP="001F50A9">
            <w:pPr>
              <w:pStyle w:val="TAH"/>
              <w:rPr>
                <w:ins w:id="437" w:author="Zhaoya" w:date="2023-09-26T17:01:00Z"/>
                <w:rFonts w:cs="Arial"/>
                <w:b w:val="0"/>
                <w:color w:val="000000"/>
                <w:szCs w:val="18"/>
              </w:rPr>
            </w:pPr>
            <w:ins w:id="438" w:author="Zhaoya" w:date="2023-09-26T17:0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88B2F2B" w14:textId="0007072E" w:rsidR="001F50A9" w:rsidRPr="00FF1EDA" w:rsidRDefault="001F50A9" w:rsidP="001F50A9">
            <w:pPr>
              <w:pStyle w:val="TAH"/>
              <w:rPr>
                <w:ins w:id="439" w:author="Zhaoya" w:date="2023-09-26T17:01:00Z"/>
                <w:rFonts w:cs="Arial"/>
                <w:b w:val="0"/>
                <w:color w:val="000000"/>
                <w:szCs w:val="18"/>
              </w:rPr>
            </w:pPr>
            <w:ins w:id="440" w:author="Zhaoya" w:date="2023-09-26T17:0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9D6C40" w14:textId="28AB24D6" w:rsidR="001F50A9" w:rsidRPr="00FF1EDA" w:rsidRDefault="001F50A9" w:rsidP="001F50A9">
            <w:pPr>
              <w:pStyle w:val="TAH"/>
              <w:rPr>
                <w:ins w:id="441" w:author="Zhaoya" w:date="2023-09-26T17:01:00Z"/>
                <w:rFonts w:cs="Arial"/>
                <w:b w:val="0"/>
                <w:color w:val="000000"/>
                <w:szCs w:val="18"/>
              </w:rPr>
            </w:pPr>
            <w:ins w:id="442" w:author="Zhaoya" w:date="2023-09-26T17:0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1F50A9" w:rsidRPr="00EA4F49" w14:paraId="5AC5FE1D" w14:textId="77777777" w:rsidTr="000D450D">
        <w:trPr>
          <w:ins w:id="443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2C45628B" w14:textId="2BFA8BC7" w:rsidR="001F50A9" w:rsidRPr="00FF1EDA" w:rsidRDefault="001F50A9" w:rsidP="001F50A9">
            <w:pPr>
              <w:pStyle w:val="TAH"/>
              <w:rPr>
                <w:ins w:id="444" w:author="Zhaoya" w:date="2023-09-26T16:49:00Z"/>
                <w:b w:val="0"/>
              </w:rPr>
            </w:pPr>
            <w:ins w:id="445" w:author="Zhaoya" w:date="2023-09-26T16:49:00Z">
              <w:r w:rsidRPr="00FF1EDA">
                <w:rPr>
                  <w:b w:val="0"/>
                  <w:lang w:eastAsia="zh-CN"/>
                </w:rPr>
                <w:t>n29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E22CC2" w14:textId="45D11C25" w:rsidR="001F50A9" w:rsidRPr="00FF1EDA" w:rsidRDefault="001F50A9" w:rsidP="001F50A9">
            <w:pPr>
              <w:pStyle w:val="TAH"/>
              <w:rPr>
                <w:ins w:id="446" w:author="Zhaoya" w:date="2023-09-26T16:49:00Z"/>
                <w:b w:val="0"/>
              </w:rPr>
            </w:pPr>
            <w:ins w:id="447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BDC0C82" w14:textId="0231A2E5" w:rsidR="001F50A9" w:rsidRPr="00FF1EDA" w:rsidRDefault="001F50A9" w:rsidP="001F50A9">
            <w:pPr>
              <w:pStyle w:val="TAH"/>
              <w:rPr>
                <w:ins w:id="448" w:author="Zhaoya" w:date="2023-09-26T16:49:00Z"/>
                <w:b w:val="0"/>
              </w:rPr>
            </w:pPr>
            <w:ins w:id="449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3D89EC9" w14:textId="4542CA70" w:rsidR="001F50A9" w:rsidRPr="00FF1EDA" w:rsidRDefault="001F50A9" w:rsidP="001F50A9">
            <w:pPr>
              <w:pStyle w:val="TAH"/>
              <w:rPr>
                <w:ins w:id="450" w:author="Zhaoya" w:date="2023-09-26T16:49:00Z"/>
                <w:b w:val="0"/>
              </w:rPr>
            </w:pPr>
            <w:ins w:id="451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8504A66" w14:textId="480AC4CB" w:rsidR="001F50A9" w:rsidRPr="00FF1EDA" w:rsidRDefault="001F50A9" w:rsidP="001F50A9">
            <w:pPr>
              <w:pStyle w:val="TAH"/>
              <w:rPr>
                <w:ins w:id="452" w:author="Zhaoya" w:date="2023-09-26T16:49:00Z"/>
                <w:b w:val="0"/>
              </w:rPr>
            </w:pPr>
            <w:ins w:id="453" w:author="Zhaoya" w:date="2023-09-26T17:05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4332E6" w14:textId="602C7876" w:rsidR="001F50A9" w:rsidRPr="00FF1EDA" w:rsidRDefault="001F50A9" w:rsidP="001F50A9">
            <w:pPr>
              <w:pStyle w:val="TAH"/>
              <w:rPr>
                <w:ins w:id="454" w:author="Zhaoya" w:date="2023-09-26T16:49:00Z"/>
                <w:b w:val="0"/>
              </w:rPr>
            </w:pPr>
            <w:ins w:id="455" w:author="Zhaoya" w:date="2023-09-26T17:05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C048789" w14:textId="2516231B" w:rsidR="001F50A9" w:rsidRPr="00FF1EDA" w:rsidRDefault="001F50A9" w:rsidP="001F50A9">
            <w:pPr>
              <w:pStyle w:val="TAH"/>
              <w:rPr>
                <w:ins w:id="456" w:author="Zhaoya" w:date="2023-09-26T16:49:00Z"/>
                <w:b w:val="0"/>
              </w:rPr>
            </w:pPr>
            <w:ins w:id="457" w:author="Zhaoya" w:date="2023-09-26T17:05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4D04E69" w14:textId="563FB3C8" w:rsidR="001F50A9" w:rsidRPr="00FF1EDA" w:rsidRDefault="001F50A9" w:rsidP="001F50A9">
            <w:pPr>
              <w:pStyle w:val="TAH"/>
              <w:rPr>
                <w:ins w:id="458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459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65D0276" w14:textId="64E0DE4A" w:rsidR="001F50A9" w:rsidRPr="000D5EE9" w:rsidRDefault="001F50A9" w:rsidP="001F50A9">
            <w:pPr>
              <w:pStyle w:val="TAH"/>
              <w:rPr>
                <w:ins w:id="460" w:author="Zhaoya" w:date="2023-09-26T16:49:00Z"/>
                <w:rFonts w:cs="Arial"/>
                <w:b w:val="0"/>
                <w:color w:val="000000"/>
                <w:szCs w:val="18"/>
              </w:rPr>
            </w:pPr>
            <w:ins w:id="461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9344D7E" w14:textId="21BCB1FF" w:rsidR="001F50A9" w:rsidRPr="000D5EE9" w:rsidRDefault="001F50A9" w:rsidP="001F50A9">
            <w:pPr>
              <w:pStyle w:val="TAH"/>
              <w:rPr>
                <w:ins w:id="462" w:author="Zhaoya" w:date="2023-09-26T16:49:00Z"/>
                <w:rFonts w:cs="Arial"/>
                <w:b w:val="0"/>
                <w:color w:val="000000"/>
                <w:szCs w:val="18"/>
              </w:rPr>
            </w:pPr>
            <w:ins w:id="463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68DD8E1" w14:textId="5F0559CD" w:rsidR="001F50A9" w:rsidRPr="000D5EE9" w:rsidRDefault="001F50A9" w:rsidP="001F50A9">
            <w:pPr>
              <w:pStyle w:val="TAH"/>
              <w:rPr>
                <w:ins w:id="464" w:author="Zhaoya" w:date="2023-09-26T16:49:00Z"/>
                <w:rFonts w:cs="Arial"/>
                <w:b w:val="0"/>
                <w:color w:val="000000"/>
                <w:szCs w:val="18"/>
              </w:rPr>
            </w:pPr>
            <w:ins w:id="465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</w:tr>
      <w:tr w:rsidR="000D450D" w:rsidRPr="00EA4F49" w14:paraId="5A13FC42" w14:textId="77777777" w:rsidTr="000D450D">
        <w:trPr>
          <w:ins w:id="466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78B27839" w14:textId="73AD4AD3" w:rsidR="000D450D" w:rsidRPr="00FF1EDA" w:rsidRDefault="000D450D" w:rsidP="000D450D">
            <w:pPr>
              <w:pStyle w:val="TAH"/>
              <w:rPr>
                <w:ins w:id="467" w:author="Zhaoya" w:date="2023-09-26T16:49:00Z"/>
                <w:b w:val="0"/>
              </w:rPr>
            </w:pPr>
            <w:ins w:id="468" w:author="Zhaoya" w:date="2023-09-26T16:49:00Z">
              <w:r w:rsidRPr="00FF1EDA">
                <w:rPr>
                  <w:b w:val="0"/>
                  <w:lang w:eastAsia="zh-CN"/>
                </w:rPr>
                <w:t>n30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71BB0CCE" w14:textId="5A1C6A84" w:rsidR="000D450D" w:rsidRPr="00FF1EDA" w:rsidRDefault="000D450D" w:rsidP="000D450D">
            <w:pPr>
              <w:pStyle w:val="TAH"/>
              <w:rPr>
                <w:ins w:id="469" w:author="Zhaoya" w:date="2023-09-26T16:49:00Z"/>
                <w:b w:val="0"/>
              </w:rPr>
            </w:pPr>
            <w:ins w:id="47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FE71C78" w14:textId="0F2F2DD6" w:rsidR="000D450D" w:rsidRPr="00FF1EDA" w:rsidRDefault="000D450D" w:rsidP="000D450D">
            <w:pPr>
              <w:pStyle w:val="TAH"/>
              <w:rPr>
                <w:ins w:id="471" w:author="Zhaoya" w:date="2023-09-26T16:49:00Z"/>
                <w:b w:val="0"/>
              </w:rPr>
            </w:pPr>
            <w:ins w:id="47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03BF525" w14:textId="5CDECFFA" w:rsidR="000D450D" w:rsidRPr="00FF1EDA" w:rsidRDefault="000D450D" w:rsidP="000D450D">
            <w:pPr>
              <w:pStyle w:val="TAH"/>
              <w:rPr>
                <w:ins w:id="473" w:author="Zhaoya" w:date="2023-09-26T16:49:00Z"/>
                <w:b w:val="0"/>
              </w:rPr>
            </w:pPr>
            <w:ins w:id="474" w:author="Zhaoya" w:date="2023-09-26T17:13:00Z">
              <w:r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386635" w14:textId="71657D5E" w:rsidR="000D450D" w:rsidRPr="00FF1EDA" w:rsidRDefault="000D450D" w:rsidP="000D450D">
            <w:pPr>
              <w:pStyle w:val="TAH"/>
              <w:rPr>
                <w:ins w:id="475" w:author="Zhaoya" w:date="2023-09-26T16:49:00Z"/>
                <w:b w:val="0"/>
              </w:rPr>
            </w:pPr>
            <w:ins w:id="476" w:author="Zhaoya" w:date="2023-09-26T17:32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B5C9F5" w14:textId="5D8777DB" w:rsidR="000D450D" w:rsidRPr="00FF1EDA" w:rsidRDefault="000D450D" w:rsidP="000D450D">
            <w:pPr>
              <w:pStyle w:val="TAH"/>
              <w:rPr>
                <w:ins w:id="477" w:author="Zhaoya" w:date="2023-09-26T16:49:00Z"/>
                <w:b w:val="0"/>
              </w:rPr>
            </w:pPr>
            <w:ins w:id="478" w:author="Zhaoya" w:date="2023-09-26T17:32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E119985" w14:textId="0744B9B0" w:rsidR="000D450D" w:rsidRPr="00FF1EDA" w:rsidRDefault="000D450D" w:rsidP="000D450D">
            <w:pPr>
              <w:pStyle w:val="TAH"/>
              <w:rPr>
                <w:ins w:id="479" w:author="Zhaoya" w:date="2023-09-26T16:49:00Z"/>
                <w:b w:val="0"/>
              </w:rPr>
            </w:pPr>
            <w:ins w:id="480" w:author="Zhaoya" w:date="2023-09-26T17:32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30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543B2ACD" w14:textId="6B530954" w:rsidR="000D450D" w:rsidRPr="00FF1EDA" w:rsidRDefault="000D450D" w:rsidP="000D450D">
            <w:pPr>
              <w:pStyle w:val="TAH"/>
              <w:rPr>
                <w:ins w:id="481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48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471468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E5F01B" w14:textId="6B99BF05" w:rsidR="000D450D" w:rsidRPr="000D5EE9" w:rsidRDefault="000D450D" w:rsidP="000D450D">
            <w:pPr>
              <w:pStyle w:val="TAH"/>
              <w:rPr>
                <w:ins w:id="483" w:author="Zhaoya" w:date="2023-09-26T16:49:00Z"/>
                <w:rFonts w:cs="Arial"/>
                <w:b w:val="0"/>
                <w:color w:val="000000"/>
                <w:szCs w:val="18"/>
              </w:rPr>
            </w:pPr>
            <w:ins w:id="48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C3942C2" w14:textId="0442050D" w:rsidR="000D450D" w:rsidRPr="000D5EE9" w:rsidRDefault="000D450D" w:rsidP="000D450D">
            <w:pPr>
              <w:pStyle w:val="TAH"/>
              <w:rPr>
                <w:ins w:id="485" w:author="Zhaoya" w:date="2023-09-26T16:49:00Z"/>
                <w:rFonts w:cs="Arial"/>
                <w:b w:val="0"/>
                <w:color w:val="000000"/>
                <w:szCs w:val="18"/>
              </w:rPr>
            </w:pPr>
            <w:ins w:id="48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BC2C532" w14:textId="73C87C4A" w:rsidR="000D450D" w:rsidRPr="000D5EE9" w:rsidRDefault="000D450D" w:rsidP="000D450D">
            <w:pPr>
              <w:pStyle w:val="TAH"/>
              <w:rPr>
                <w:ins w:id="487" w:author="Zhaoya" w:date="2023-09-26T16:49:00Z"/>
                <w:rFonts w:cs="Arial"/>
                <w:b w:val="0"/>
                <w:color w:val="000000"/>
                <w:szCs w:val="18"/>
              </w:rPr>
            </w:pPr>
            <w:ins w:id="48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6624</w:t>
              </w:r>
            </w:ins>
          </w:p>
        </w:tc>
      </w:tr>
      <w:tr w:rsidR="000D450D" w:rsidRPr="00EA4F49" w14:paraId="0F540DD9" w14:textId="77777777" w:rsidTr="000D450D">
        <w:trPr>
          <w:ins w:id="489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14A44078" w14:textId="77777777" w:rsidR="000D450D" w:rsidRPr="00FF1EDA" w:rsidRDefault="000D450D" w:rsidP="000D450D">
            <w:pPr>
              <w:pStyle w:val="TAH"/>
              <w:rPr>
                <w:ins w:id="490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7C49E999" w14:textId="77777777" w:rsidR="000D450D" w:rsidRPr="00FF1EDA" w:rsidRDefault="000D450D" w:rsidP="000D450D">
            <w:pPr>
              <w:pStyle w:val="TAH"/>
              <w:rPr>
                <w:ins w:id="491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380A7" w14:textId="77777777" w:rsidR="000D450D" w:rsidRPr="00FF1EDA" w:rsidRDefault="000D450D" w:rsidP="000D450D">
            <w:pPr>
              <w:pStyle w:val="TAH"/>
              <w:rPr>
                <w:ins w:id="492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BB5A10" w14:textId="77777777" w:rsidR="000D450D" w:rsidRPr="00FF1EDA" w:rsidRDefault="000D450D" w:rsidP="000D450D">
            <w:pPr>
              <w:pStyle w:val="TAH"/>
              <w:rPr>
                <w:ins w:id="493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97AF804" w14:textId="00E47F59" w:rsidR="000D450D" w:rsidRPr="00FF1EDA" w:rsidRDefault="000D450D" w:rsidP="000D450D">
            <w:pPr>
              <w:pStyle w:val="TAH"/>
              <w:rPr>
                <w:ins w:id="494" w:author="Zhaoya" w:date="2023-09-26T17:12:00Z"/>
                <w:b w:val="0"/>
              </w:rPr>
            </w:pPr>
            <w:ins w:id="495" w:author="Zhaoya" w:date="2023-09-26T17:32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D89BA58" w14:textId="58F61DF9" w:rsidR="000D450D" w:rsidRPr="00FF1EDA" w:rsidRDefault="000D450D" w:rsidP="000D450D">
            <w:pPr>
              <w:pStyle w:val="TAH"/>
              <w:rPr>
                <w:ins w:id="496" w:author="Zhaoya" w:date="2023-09-26T17:12:00Z"/>
                <w:b w:val="0"/>
              </w:rPr>
            </w:pPr>
            <w:ins w:id="497" w:author="Zhaoya" w:date="2023-09-26T17:32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7BEBCC7" w14:textId="67FB0A3D" w:rsidR="000D450D" w:rsidRPr="00FF1EDA" w:rsidRDefault="000D450D" w:rsidP="000D450D">
            <w:pPr>
              <w:pStyle w:val="TAH"/>
              <w:rPr>
                <w:ins w:id="498" w:author="Zhaoya" w:date="2023-09-26T17:12:00Z"/>
                <w:b w:val="0"/>
              </w:rPr>
            </w:pPr>
            <w:ins w:id="499" w:author="Zhaoya" w:date="2023-09-26T17:32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3</w:t>
              </w:r>
            </w:ins>
            <w:ins w:id="500" w:author="Zhaoya" w:date="2023-09-26T17:33:00Z">
              <w:r>
                <w:rPr>
                  <w:b w:val="0"/>
                </w:rPr>
                <w:t>0</w:t>
              </w:r>
            </w:ins>
            <w:ins w:id="501" w:author="Zhaoya" w:date="2023-09-26T17:32:00Z"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5B5CED0B" w14:textId="316FC13B" w:rsidR="000D450D" w:rsidRPr="00FF1EDA" w:rsidRDefault="000D450D" w:rsidP="000D450D">
            <w:pPr>
              <w:pStyle w:val="TAH"/>
              <w:rPr>
                <w:ins w:id="502" w:author="Zhaoya" w:date="2023-09-26T17:12:00Z"/>
                <w:rFonts w:cs="Arial"/>
                <w:b w:val="0"/>
                <w:color w:val="000000"/>
                <w:szCs w:val="18"/>
              </w:rPr>
            </w:pPr>
            <w:ins w:id="503" w:author="Zhaoya" w:date="2023-09-26T17:31:00Z">
              <w:r w:rsidRPr="00E45192">
                <w:rPr>
                  <w:rFonts w:cs="Arial"/>
                  <w:b w:val="0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FE952B" w14:textId="7710614E" w:rsidR="000D450D" w:rsidRPr="00FF1EDA" w:rsidRDefault="000D450D" w:rsidP="000D450D">
            <w:pPr>
              <w:pStyle w:val="TAH"/>
              <w:rPr>
                <w:ins w:id="504" w:author="Zhaoya" w:date="2023-09-26T17:12:00Z"/>
                <w:rFonts w:cs="Arial"/>
                <w:b w:val="0"/>
                <w:color w:val="000000"/>
                <w:szCs w:val="18"/>
              </w:rPr>
            </w:pPr>
            <w:ins w:id="505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FAD41C0" w14:textId="4A71EA8A" w:rsidR="000D450D" w:rsidRPr="00FF1EDA" w:rsidRDefault="000D450D" w:rsidP="000D450D">
            <w:pPr>
              <w:pStyle w:val="TAH"/>
              <w:rPr>
                <w:ins w:id="506" w:author="Zhaoya" w:date="2023-09-26T17:12:00Z"/>
                <w:rFonts w:cs="Arial"/>
                <w:b w:val="0"/>
                <w:color w:val="000000"/>
                <w:szCs w:val="18"/>
              </w:rPr>
            </w:pPr>
            <w:ins w:id="507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C04640" w14:textId="0F3F9E0E" w:rsidR="000D450D" w:rsidRPr="00FF1EDA" w:rsidRDefault="000D450D" w:rsidP="000D450D">
            <w:pPr>
              <w:pStyle w:val="TAH"/>
              <w:rPr>
                <w:ins w:id="508" w:author="Zhaoya" w:date="2023-09-26T17:12:00Z"/>
                <w:rFonts w:cs="Arial"/>
                <w:b w:val="0"/>
                <w:color w:val="000000"/>
                <w:szCs w:val="18"/>
              </w:rPr>
            </w:pPr>
            <w:ins w:id="509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6624</w:t>
              </w:r>
            </w:ins>
          </w:p>
        </w:tc>
      </w:tr>
      <w:tr w:rsidR="000D450D" w:rsidRPr="00EA4F49" w14:paraId="4D9B7777" w14:textId="77777777" w:rsidTr="000D450D">
        <w:trPr>
          <w:ins w:id="510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4BC15BCC" w14:textId="1A62DF8D" w:rsidR="000D450D" w:rsidRPr="00FF1EDA" w:rsidRDefault="000D450D" w:rsidP="000D450D">
            <w:pPr>
              <w:pStyle w:val="TAH"/>
              <w:rPr>
                <w:ins w:id="511" w:author="Zhaoya" w:date="2023-09-26T16:49:00Z"/>
                <w:b w:val="0"/>
              </w:rPr>
            </w:pPr>
            <w:ins w:id="512" w:author="Zhaoya" w:date="2023-09-26T16:49:00Z">
              <w:r w:rsidRPr="00FF1EDA">
                <w:rPr>
                  <w:b w:val="0"/>
                  <w:lang w:eastAsia="zh-CN"/>
                </w:rPr>
                <w:lastRenderedPageBreak/>
                <w:t>n70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53EB898F" w14:textId="5E26E628" w:rsidR="000D450D" w:rsidRPr="00FF1EDA" w:rsidRDefault="000D450D" w:rsidP="000D450D">
            <w:pPr>
              <w:pStyle w:val="TAH"/>
              <w:rPr>
                <w:ins w:id="513" w:author="Zhaoya" w:date="2023-09-26T16:49:00Z"/>
                <w:b w:val="0"/>
              </w:rPr>
            </w:pPr>
            <w:ins w:id="51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E0914BC" w14:textId="155886BE" w:rsidR="000D450D" w:rsidRPr="00FF1EDA" w:rsidRDefault="000D450D" w:rsidP="000D450D">
            <w:pPr>
              <w:pStyle w:val="TAH"/>
              <w:rPr>
                <w:ins w:id="515" w:author="Zhaoya" w:date="2023-09-26T16:49:00Z"/>
                <w:b w:val="0"/>
              </w:rPr>
            </w:pPr>
            <w:ins w:id="51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D6D2559" w14:textId="29C7B3B1" w:rsidR="000D450D" w:rsidRPr="00FF1EDA" w:rsidRDefault="000D450D" w:rsidP="000D450D">
            <w:pPr>
              <w:pStyle w:val="TAH"/>
              <w:rPr>
                <w:ins w:id="517" w:author="Zhaoya" w:date="2023-09-26T16:49:00Z"/>
                <w:b w:val="0"/>
              </w:rPr>
            </w:pPr>
            <w:ins w:id="518" w:author="Zhaoya" w:date="2023-09-26T17:37:00Z">
              <w:r>
                <w:rPr>
                  <w:rFonts w:cs="Arial"/>
                  <w:b w:val="0"/>
                  <w:color w:val="000000"/>
                  <w:szCs w:val="18"/>
                </w:rPr>
                <w:t>79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3E91E3" w14:textId="78350434" w:rsidR="000D450D" w:rsidRPr="00FF1EDA" w:rsidRDefault="000D450D" w:rsidP="000D450D">
            <w:pPr>
              <w:pStyle w:val="TAH"/>
              <w:rPr>
                <w:ins w:id="519" w:author="Zhaoya" w:date="2023-09-26T16:49:00Z"/>
                <w:b w:val="0"/>
              </w:rPr>
            </w:pPr>
            <w:ins w:id="520" w:author="Zhaoya" w:date="2023-09-26T17:34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6F810B" w14:textId="24EF4158" w:rsidR="000D450D" w:rsidRPr="00FF1EDA" w:rsidRDefault="000D450D" w:rsidP="000D450D">
            <w:pPr>
              <w:pStyle w:val="TAH"/>
              <w:rPr>
                <w:ins w:id="521" w:author="Zhaoya" w:date="2023-09-26T16:49:00Z"/>
                <w:b w:val="0"/>
              </w:rPr>
            </w:pPr>
            <w:ins w:id="522" w:author="Zhaoya" w:date="2023-09-26T17:34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6B632B9" w14:textId="1954C239" w:rsidR="000D450D" w:rsidRPr="00FF1EDA" w:rsidRDefault="000D450D" w:rsidP="000D450D">
            <w:pPr>
              <w:pStyle w:val="TAH"/>
              <w:rPr>
                <w:ins w:id="523" w:author="Zhaoya" w:date="2023-09-26T16:49:00Z"/>
                <w:b w:val="0"/>
              </w:rPr>
            </w:pPr>
            <w:ins w:id="524" w:author="Zhaoya" w:date="2023-09-26T17:34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70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15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6C4D818" w14:textId="6D552867" w:rsidR="000D450D" w:rsidRPr="00FF1EDA" w:rsidRDefault="000D450D" w:rsidP="000D450D">
            <w:pPr>
              <w:pStyle w:val="TAH"/>
              <w:rPr>
                <w:ins w:id="525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52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401562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8A2F857" w14:textId="76FBEBA1" w:rsidR="000D450D" w:rsidRPr="000D5EE9" w:rsidRDefault="000D450D" w:rsidP="000D450D">
            <w:pPr>
              <w:pStyle w:val="TAH"/>
              <w:rPr>
                <w:ins w:id="527" w:author="Zhaoya" w:date="2023-09-26T16:49:00Z"/>
                <w:rFonts w:cs="Arial"/>
                <w:b w:val="0"/>
                <w:color w:val="000000"/>
                <w:szCs w:val="18"/>
              </w:rPr>
            </w:pPr>
            <w:ins w:id="52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F1E29E7" w14:textId="398B7534" w:rsidR="000D450D" w:rsidRPr="000D5EE9" w:rsidRDefault="000D450D" w:rsidP="000D450D">
            <w:pPr>
              <w:pStyle w:val="TAH"/>
              <w:rPr>
                <w:ins w:id="529" w:author="Zhaoya" w:date="2023-09-26T16:49:00Z"/>
                <w:rFonts w:cs="Arial"/>
                <w:b w:val="0"/>
                <w:color w:val="000000"/>
                <w:szCs w:val="18"/>
              </w:rPr>
            </w:pPr>
            <w:ins w:id="53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33A45FA" w14:textId="361C0D27" w:rsidR="000D450D" w:rsidRPr="000D5EE9" w:rsidRDefault="000D450D" w:rsidP="000D450D">
            <w:pPr>
              <w:pStyle w:val="TAH"/>
              <w:rPr>
                <w:ins w:id="531" w:author="Zhaoya" w:date="2023-09-26T16:49:00Z"/>
                <w:rFonts w:cs="Arial"/>
                <w:b w:val="0"/>
                <w:color w:val="000000"/>
                <w:szCs w:val="18"/>
              </w:rPr>
            </w:pPr>
            <w:ins w:id="53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6654</w:t>
              </w:r>
            </w:ins>
          </w:p>
        </w:tc>
      </w:tr>
      <w:tr w:rsidR="000D450D" w:rsidRPr="00EA4F49" w14:paraId="54F30F75" w14:textId="77777777" w:rsidTr="000D450D">
        <w:trPr>
          <w:ins w:id="533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07262025" w14:textId="77777777" w:rsidR="000D450D" w:rsidRPr="00FF1EDA" w:rsidRDefault="000D450D" w:rsidP="000D450D">
            <w:pPr>
              <w:pStyle w:val="TAH"/>
              <w:rPr>
                <w:ins w:id="534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5CABDFE4" w14:textId="77777777" w:rsidR="000D450D" w:rsidRPr="00FF1EDA" w:rsidRDefault="000D450D" w:rsidP="000D450D">
            <w:pPr>
              <w:pStyle w:val="TAH"/>
              <w:rPr>
                <w:ins w:id="535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90D5D" w14:textId="77777777" w:rsidR="000D450D" w:rsidRPr="00FF1EDA" w:rsidRDefault="000D450D" w:rsidP="000D450D">
            <w:pPr>
              <w:pStyle w:val="TAH"/>
              <w:rPr>
                <w:ins w:id="536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4272F6" w14:textId="77777777" w:rsidR="000D450D" w:rsidRPr="00FF1EDA" w:rsidRDefault="000D450D" w:rsidP="000D450D">
            <w:pPr>
              <w:pStyle w:val="TAH"/>
              <w:rPr>
                <w:ins w:id="537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4140D3" w14:textId="09AA8997" w:rsidR="000D450D" w:rsidRPr="00FF1EDA" w:rsidRDefault="000D450D" w:rsidP="000D450D">
            <w:pPr>
              <w:pStyle w:val="TAH"/>
              <w:rPr>
                <w:ins w:id="538" w:author="Zhaoya" w:date="2023-09-26T17:12:00Z"/>
                <w:b w:val="0"/>
              </w:rPr>
            </w:pPr>
            <w:ins w:id="539" w:author="Zhaoya" w:date="2023-09-26T17:34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60C96D" w14:textId="6E6D174E" w:rsidR="000D450D" w:rsidRPr="00FF1EDA" w:rsidRDefault="000D450D" w:rsidP="000D450D">
            <w:pPr>
              <w:pStyle w:val="TAH"/>
              <w:rPr>
                <w:ins w:id="540" w:author="Zhaoya" w:date="2023-09-26T17:12:00Z"/>
                <w:b w:val="0"/>
              </w:rPr>
            </w:pPr>
            <w:ins w:id="541" w:author="Zhaoya" w:date="2023-09-26T17:34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C1C2E38" w14:textId="3B6F0BC4" w:rsidR="000D450D" w:rsidRPr="00FF1EDA" w:rsidRDefault="000D450D" w:rsidP="000D450D">
            <w:pPr>
              <w:pStyle w:val="TAH"/>
              <w:rPr>
                <w:ins w:id="542" w:author="Zhaoya" w:date="2023-09-26T17:12:00Z"/>
                <w:b w:val="0"/>
              </w:rPr>
            </w:pPr>
            <w:ins w:id="543" w:author="Zhaoya" w:date="2023-09-26T17:34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70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15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2025E918" w14:textId="2754BCF7" w:rsidR="000D450D" w:rsidRPr="00FF1EDA" w:rsidRDefault="000D450D" w:rsidP="000D450D">
            <w:pPr>
              <w:pStyle w:val="TAH"/>
              <w:rPr>
                <w:ins w:id="544" w:author="Zhaoya" w:date="2023-09-26T17:12:00Z"/>
                <w:rFonts w:cs="Arial"/>
                <w:b w:val="0"/>
                <w:color w:val="000000"/>
                <w:szCs w:val="18"/>
              </w:rPr>
            </w:pPr>
            <w:ins w:id="545" w:author="Zhaoya" w:date="2023-09-26T17:31:00Z">
              <w:r w:rsidRPr="00E45192">
                <w:rPr>
                  <w:rFonts w:cs="Arial"/>
                  <w:b w:val="0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6C13E2" w14:textId="55FEA7BC" w:rsidR="000D450D" w:rsidRPr="00FF1EDA" w:rsidRDefault="000D450D" w:rsidP="000D450D">
            <w:pPr>
              <w:pStyle w:val="TAH"/>
              <w:rPr>
                <w:ins w:id="546" w:author="Zhaoya" w:date="2023-09-26T17:12:00Z"/>
                <w:rFonts w:cs="Arial"/>
                <w:b w:val="0"/>
                <w:color w:val="000000"/>
                <w:szCs w:val="18"/>
              </w:rPr>
            </w:pPr>
            <w:ins w:id="547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243C0F5" w14:textId="2575BFE6" w:rsidR="000D450D" w:rsidRPr="00FF1EDA" w:rsidRDefault="000D450D" w:rsidP="000D450D">
            <w:pPr>
              <w:pStyle w:val="TAH"/>
              <w:rPr>
                <w:ins w:id="548" w:author="Zhaoya" w:date="2023-09-26T17:12:00Z"/>
                <w:rFonts w:cs="Arial"/>
                <w:b w:val="0"/>
                <w:color w:val="000000"/>
                <w:szCs w:val="18"/>
              </w:rPr>
            </w:pPr>
            <w:ins w:id="549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C4E5A83" w14:textId="314FA3E9" w:rsidR="000D450D" w:rsidRPr="00FF1EDA" w:rsidRDefault="000D450D" w:rsidP="000D450D">
            <w:pPr>
              <w:pStyle w:val="TAH"/>
              <w:rPr>
                <w:ins w:id="550" w:author="Zhaoya" w:date="2023-09-26T17:12:00Z"/>
                <w:rFonts w:cs="Arial"/>
                <w:b w:val="0"/>
                <w:color w:val="000000"/>
                <w:szCs w:val="18"/>
              </w:rPr>
            </w:pPr>
            <w:ins w:id="551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6654</w:t>
              </w:r>
            </w:ins>
          </w:p>
        </w:tc>
      </w:tr>
      <w:tr w:rsidR="000D450D" w:rsidRPr="00EA4F49" w14:paraId="711D3E5E" w14:textId="77777777" w:rsidTr="000D450D">
        <w:trPr>
          <w:ins w:id="552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6042DC6E" w14:textId="5FD0E541" w:rsidR="000D450D" w:rsidRPr="00FF1EDA" w:rsidRDefault="000D450D" w:rsidP="000D450D">
            <w:pPr>
              <w:pStyle w:val="TAH"/>
              <w:rPr>
                <w:ins w:id="553" w:author="Zhaoya" w:date="2023-09-26T16:49:00Z"/>
                <w:b w:val="0"/>
              </w:rPr>
            </w:pPr>
            <w:ins w:id="554" w:author="Zhaoya" w:date="2023-09-26T16:49:00Z">
              <w:r w:rsidRPr="00FF1EDA">
                <w:rPr>
                  <w:b w:val="0"/>
                  <w:lang w:eastAsia="zh-CN"/>
                </w:rPr>
                <w:t>n71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000F5DC1" w14:textId="6BF7D9FC" w:rsidR="000D450D" w:rsidRPr="00FF1EDA" w:rsidRDefault="000D450D" w:rsidP="000D450D">
            <w:pPr>
              <w:pStyle w:val="TAH"/>
              <w:rPr>
                <w:ins w:id="555" w:author="Zhaoya" w:date="2023-09-26T16:49:00Z"/>
                <w:b w:val="0"/>
              </w:rPr>
            </w:pPr>
            <w:ins w:id="55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88C56E7" w14:textId="1E727D8D" w:rsidR="000D450D" w:rsidRPr="00FF1EDA" w:rsidRDefault="000D450D" w:rsidP="000D450D">
            <w:pPr>
              <w:pStyle w:val="TAH"/>
              <w:rPr>
                <w:ins w:id="557" w:author="Zhaoya" w:date="2023-09-26T16:49:00Z"/>
                <w:b w:val="0"/>
              </w:rPr>
            </w:pPr>
            <w:ins w:id="55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AEED90C" w14:textId="42CE32D2" w:rsidR="000D450D" w:rsidRPr="00FF1EDA" w:rsidRDefault="000D450D" w:rsidP="005B373B">
            <w:pPr>
              <w:pStyle w:val="TAH"/>
              <w:ind w:firstLineChars="50" w:firstLine="90"/>
              <w:jc w:val="left"/>
              <w:rPr>
                <w:ins w:id="559" w:author="Zhaoya" w:date="2023-09-26T16:49:00Z"/>
                <w:b w:val="0"/>
              </w:rPr>
            </w:pPr>
            <w:ins w:id="560" w:author="Zhaoya" w:date="2023-09-26T17:37:00Z">
              <w:r>
                <w:rPr>
                  <w:rFonts w:cs="Arial"/>
                  <w:b w:val="0"/>
                  <w:color w:val="000000"/>
                  <w:szCs w:val="18"/>
                </w:rPr>
                <w:t>106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0995DF" w14:textId="54D15BAD" w:rsidR="000D450D" w:rsidRPr="00FF1EDA" w:rsidRDefault="000D450D" w:rsidP="000D450D">
            <w:pPr>
              <w:pStyle w:val="TAH"/>
              <w:rPr>
                <w:ins w:id="561" w:author="Zhaoya" w:date="2023-09-26T16:49:00Z"/>
                <w:b w:val="0"/>
              </w:rPr>
            </w:pPr>
            <w:ins w:id="562" w:author="Zhaoya" w:date="2023-09-26T17:35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C7773C" w14:textId="7EB6E259" w:rsidR="000D450D" w:rsidRPr="00FF1EDA" w:rsidRDefault="000D450D" w:rsidP="000D450D">
            <w:pPr>
              <w:pStyle w:val="TAH"/>
              <w:rPr>
                <w:ins w:id="563" w:author="Zhaoya" w:date="2023-09-26T16:49:00Z"/>
                <w:b w:val="0"/>
              </w:rPr>
            </w:pPr>
            <w:ins w:id="564" w:author="Zhaoya" w:date="2023-09-26T17:35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9360FDD" w14:textId="0F60C07C" w:rsidR="000D450D" w:rsidRPr="00FF1EDA" w:rsidRDefault="000D450D" w:rsidP="000D450D">
            <w:pPr>
              <w:pStyle w:val="TAH"/>
              <w:rPr>
                <w:ins w:id="565" w:author="Zhaoya" w:date="2023-09-26T16:49:00Z"/>
                <w:b w:val="0"/>
              </w:rPr>
            </w:pPr>
            <w:ins w:id="566" w:author="Zhaoya" w:date="2023-09-26T17:35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71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3A0B6DAC" w14:textId="6D317306" w:rsidR="000D450D" w:rsidRPr="00FF1EDA" w:rsidRDefault="000D450D" w:rsidP="000D450D">
            <w:pPr>
              <w:pStyle w:val="TAH"/>
              <w:rPr>
                <w:ins w:id="567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56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126912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7B37E6" w14:textId="1D168F90" w:rsidR="000D450D" w:rsidRPr="000D5EE9" w:rsidRDefault="000D450D" w:rsidP="000D450D">
            <w:pPr>
              <w:pStyle w:val="TAH"/>
              <w:rPr>
                <w:ins w:id="569" w:author="Zhaoya" w:date="2023-09-26T16:49:00Z"/>
                <w:rFonts w:cs="Arial"/>
                <w:b w:val="0"/>
                <w:color w:val="000000"/>
                <w:szCs w:val="18"/>
              </w:rPr>
            </w:pPr>
            <w:ins w:id="57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91C5949" w14:textId="058E4DD3" w:rsidR="000D450D" w:rsidRPr="000D5EE9" w:rsidRDefault="000D450D" w:rsidP="000D450D">
            <w:pPr>
              <w:pStyle w:val="TAH"/>
              <w:rPr>
                <w:ins w:id="571" w:author="Zhaoya" w:date="2023-09-26T16:49:00Z"/>
                <w:rFonts w:cs="Arial"/>
                <w:b w:val="0"/>
                <w:color w:val="000000"/>
                <w:szCs w:val="18"/>
              </w:rPr>
            </w:pPr>
            <w:ins w:id="57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99FA1F" w14:textId="3F4C4835" w:rsidR="000D450D" w:rsidRPr="000D5EE9" w:rsidRDefault="000D450D" w:rsidP="000D450D">
            <w:pPr>
              <w:pStyle w:val="TAH"/>
              <w:rPr>
                <w:ins w:id="573" w:author="Zhaoya" w:date="2023-09-26T16:49:00Z"/>
                <w:rFonts w:cs="Arial"/>
                <w:b w:val="0"/>
                <w:color w:val="000000"/>
                <w:szCs w:val="18"/>
              </w:rPr>
            </w:pPr>
            <w:ins w:id="57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0D450D" w:rsidRPr="00EA4F49" w14:paraId="4A92F9ED" w14:textId="77777777" w:rsidTr="000D450D">
        <w:trPr>
          <w:ins w:id="575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23AB3D9F" w14:textId="77777777" w:rsidR="000D450D" w:rsidRPr="00FF1EDA" w:rsidRDefault="000D450D" w:rsidP="000D450D">
            <w:pPr>
              <w:pStyle w:val="TAH"/>
              <w:rPr>
                <w:ins w:id="576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7B67BD46" w14:textId="77777777" w:rsidR="000D450D" w:rsidRPr="00FF1EDA" w:rsidRDefault="000D450D" w:rsidP="000D450D">
            <w:pPr>
              <w:pStyle w:val="TAH"/>
              <w:rPr>
                <w:ins w:id="577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50F54" w14:textId="77777777" w:rsidR="000D450D" w:rsidRPr="00FF1EDA" w:rsidRDefault="000D450D" w:rsidP="000D450D">
            <w:pPr>
              <w:pStyle w:val="TAH"/>
              <w:rPr>
                <w:ins w:id="578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B9EEBE" w14:textId="77777777" w:rsidR="000D450D" w:rsidRPr="00FF1EDA" w:rsidRDefault="000D450D" w:rsidP="000D450D">
            <w:pPr>
              <w:pStyle w:val="TAH"/>
              <w:rPr>
                <w:ins w:id="579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D08D813" w14:textId="49165CC1" w:rsidR="000D450D" w:rsidRPr="00FF1EDA" w:rsidRDefault="000D450D" w:rsidP="000D450D">
            <w:pPr>
              <w:pStyle w:val="TAH"/>
              <w:rPr>
                <w:ins w:id="580" w:author="Zhaoya" w:date="2023-09-26T17:12:00Z"/>
                <w:b w:val="0"/>
              </w:rPr>
            </w:pPr>
            <w:ins w:id="581" w:author="Zhaoya" w:date="2023-09-26T17:35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561DB3" w14:textId="79F12BA8" w:rsidR="000D450D" w:rsidRPr="00FF1EDA" w:rsidRDefault="000D450D" w:rsidP="000D450D">
            <w:pPr>
              <w:pStyle w:val="TAH"/>
              <w:rPr>
                <w:ins w:id="582" w:author="Zhaoya" w:date="2023-09-26T17:12:00Z"/>
                <w:b w:val="0"/>
              </w:rPr>
            </w:pPr>
            <w:ins w:id="583" w:author="Zhaoya" w:date="2023-09-26T17:35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DBE6333" w14:textId="5BE265AA" w:rsidR="000D450D" w:rsidRPr="00FF1EDA" w:rsidRDefault="000D450D" w:rsidP="000D450D">
            <w:pPr>
              <w:pStyle w:val="TAH"/>
              <w:rPr>
                <w:ins w:id="584" w:author="Zhaoya" w:date="2023-09-26T17:12:00Z"/>
                <w:b w:val="0"/>
              </w:rPr>
            </w:pPr>
            <w:ins w:id="585" w:author="Zhaoya" w:date="2023-09-26T17:35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71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4BF06914" w14:textId="7752F38F" w:rsidR="000D450D" w:rsidRPr="00FF1EDA" w:rsidRDefault="000D450D" w:rsidP="000D450D">
            <w:pPr>
              <w:pStyle w:val="TAH"/>
              <w:rPr>
                <w:ins w:id="586" w:author="Zhaoya" w:date="2023-09-26T17:12:00Z"/>
                <w:rFonts w:cs="Arial"/>
                <w:b w:val="0"/>
                <w:color w:val="000000"/>
                <w:szCs w:val="18"/>
                <w:lang w:eastAsia="zh-CN"/>
              </w:rPr>
            </w:pPr>
            <w:ins w:id="587" w:author="Zhaoya" w:date="2023-09-26T17:31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0FBFE07" w14:textId="62A200B8" w:rsidR="000D450D" w:rsidRPr="00FF1EDA" w:rsidRDefault="000D450D" w:rsidP="000D450D">
            <w:pPr>
              <w:pStyle w:val="TAH"/>
              <w:rPr>
                <w:ins w:id="588" w:author="Zhaoya" w:date="2023-09-26T17:12:00Z"/>
                <w:rFonts w:cs="Arial"/>
                <w:b w:val="0"/>
                <w:color w:val="000000"/>
                <w:szCs w:val="18"/>
              </w:rPr>
            </w:pPr>
            <w:ins w:id="589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E4D439C" w14:textId="7C027A3E" w:rsidR="000D450D" w:rsidRPr="00FF1EDA" w:rsidRDefault="000D450D" w:rsidP="000D450D">
            <w:pPr>
              <w:pStyle w:val="TAH"/>
              <w:rPr>
                <w:ins w:id="590" w:author="Zhaoya" w:date="2023-09-26T17:12:00Z"/>
                <w:rFonts w:cs="Arial"/>
                <w:b w:val="0"/>
                <w:color w:val="000000"/>
                <w:szCs w:val="18"/>
              </w:rPr>
            </w:pPr>
            <w:ins w:id="591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527952F" w14:textId="06188FD8" w:rsidR="000D450D" w:rsidRPr="00FF1EDA" w:rsidRDefault="000D450D" w:rsidP="000D450D">
            <w:pPr>
              <w:pStyle w:val="TAH"/>
              <w:rPr>
                <w:ins w:id="592" w:author="Zhaoya" w:date="2023-09-26T17:12:00Z"/>
                <w:rFonts w:cs="Arial"/>
                <w:b w:val="0"/>
                <w:color w:val="000000"/>
                <w:szCs w:val="18"/>
              </w:rPr>
            </w:pPr>
            <w:ins w:id="593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0D450D" w:rsidRPr="00EA4F49" w14:paraId="15486627" w14:textId="77777777" w:rsidTr="00FF1EDA">
        <w:trPr>
          <w:ins w:id="594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09EE8474" w14:textId="16737AEE" w:rsidR="000D450D" w:rsidRPr="00FF1EDA" w:rsidRDefault="000D450D" w:rsidP="000D450D">
            <w:pPr>
              <w:pStyle w:val="TAH"/>
              <w:rPr>
                <w:ins w:id="595" w:author="Zhaoya" w:date="2023-09-26T16:49:00Z"/>
                <w:b w:val="0"/>
              </w:rPr>
            </w:pPr>
            <w:ins w:id="596" w:author="Zhaoya" w:date="2023-09-26T16:49:00Z">
              <w:r w:rsidRPr="00FF1EDA">
                <w:rPr>
                  <w:b w:val="0"/>
                  <w:lang w:eastAsia="zh-CN"/>
                </w:rPr>
                <w:t>n76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5C03A0" w14:textId="673FC211" w:rsidR="000D450D" w:rsidRPr="00FF1EDA" w:rsidRDefault="000D450D" w:rsidP="000D450D">
            <w:pPr>
              <w:pStyle w:val="TAH"/>
              <w:rPr>
                <w:ins w:id="597" w:author="Zhaoya" w:date="2023-09-26T16:49:00Z"/>
                <w:b w:val="0"/>
              </w:rPr>
            </w:pPr>
            <w:ins w:id="598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B03CE6A" w14:textId="1404FC91" w:rsidR="000D450D" w:rsidRPr="00FF1EDA" w:rsidRDefault="000D450D" w:rsidP="000D450D">
            <w:pPr>
              <w:pStyle w:val="TAH"/>
              <w:rPr>
                <w:ins w:id="599" w:author="Zhaoya" w:date="2023-09-26T16:49:00Z"/>
                <w:b w:val="0"/>
              </w:rPr>
            </w:pPr>
            <w:ins w:id="600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C12A8AC" w14:textId="1E59F9DB" w:rsidR="000D450D" w:rsidRPr="00FF1EDA" w:rsidRDefault="000D450D" w:rsidP="000D450D">
            <w:pPr>
              <w:pStyle w:val="TAH"/>
              <w:rPr>
                <w:ins w:id="601" w:author="Zhaoya" w:date="2023-09-26T16:49:00Z"/>
                <w:b w:val="0"/>
              </w:rPr>
            </w:pPr>
            <w:ins w:id="602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DDCB78" w14:textId="2E0A830F" w:rsidR="000D450D" w:rsidRPr="00FF1EDA" w:rsidRDefault="000D450D" w:rsidP="000D450D">
            <w:pPr>
              <w:pStyle w:val="TAH"/>
              <w:rPr>
                <w:ins w:id="603" w:author="Zhaoya" w:date="2023-09-26T16:49:00Z"/>
                <w:b w:val="0"/>
              </w:rPr>
            </w:pPr>
            <w:ins w:id="604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1D36D2C" w14:textId="6452929D" w:rsidR="000D450D" w:rsidRPr="00FF1EDA" w:rsidRDefault="000D450D" w:rsidP="000D450D">
            <w:pPr>
              <w:pStyle w:val="TAH"/>
              <w:rPr>
                <w:ins w:id="605" w:author="Zhaoya" w:date="2023-09-26T16:49:00Z"/>
                <w:b w:val="0"/>
              </w:rPr>
            </w:pPr>
            <w:ins w:id="606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70FFBC4" w14:textId="4ECF8BC4" w:rsidR="000D450D" w:rsidRPr="00FF1EDA" w:rsidRDefault="000D450D" w:rsidP="000D450D">
            <w:pPr>
              <w:pStyle w:val="TAH"/>
              <w:rPr>
                <w:ins w:id="607" w:author="Zhaoya" w:date="2023-09-26T16:49:00Z"/>
                <w:b w:val="0"/>
              </w:rPr>
            </w:pPr>
            <w:ins w:id="608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5B3A4C51" w14:textId="6C7AE7B4" w:rsidR="000D450D" w:rsidRPr="00FF1EDA" w:rsidRDefault="000D450D" w:rsidP="000D450D">
            <w:pPr>
              <w:pStyle w:val="TAH"/>
              <w:rPr>
                <w:ins w:id="609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610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8EAF84" w14:textId="4217C50C" w:rsidR="000D450D" w:rsidRPr="000D5EE9" w:rsidRDefault="000D450D" w:rsidP="000D450D">
            <w:pPr>
              <w:pStyle w:val="TAH"/>
              <w:rPr>
                <w:ins w:id="611" w:author="Zhaoya" w:date="2023-09-26T16:49:00Z"/>
                <w:rFonts w:cs="Arial"/>
                <w:b w:val="0"/>
                <w:color w:val="000000"/>
                <w:szCs w:val="18"/>
              </w:rPr>
            </w:pPr>
            <w:ins w:id="612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AF050F8" w14:textId="24EF437D" w:rsidR="000D450D" w:rsidRPr="000D5EE9" w:rsidRDefault="000D450D" w:rsidP="000D450D">
            <w:pPr>
              <w:pStyle w:val="TAH"/>
              <w:rPr>
                <w:ins w:id="613" w:author="Zhaoya" w:date="2023-09-26T16:49:00Z"/>
                <w:rFonts w:cs="Arial"/>
                <w:b w:val="0"/>
                <w:color w:val="000000"/>
                <w:szCs w:val="18"/>
              </w:rPr>
            </w:pPr>
            <w:ins w:id="614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5EF0CB" w14:textId="09FCDBFE" w:rsidR="000D450D" w:rsidRPr="000D5EE9" w:rsidRDefault="000D450D" w:rsidP="000D450D">
            <w:pPr>
              <w:pStyle w:val="TAH"/>
              <w:rPr>
                <w:ins w:id="615" w:author="Zhaoya" w:date="2023-09-26T16:49:00Z"/>
                <w:rFonts w:cs="Arial"/>
                <w:b w:val="0"/>
                <w:color w:val="000000"/>
                <w:szCs w:val="18"/>
              </w:rPr>
            </w:pPr>
            <w:ins w:id="616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</w:tr>
      <w:tr w:rsidR="000D450D" w:rsidRPr="00EA4F49" w14:paraId="55E4BF69" w14:textId="77777777" w:rsidTr="000D450D">
        <w:trPr>
          <w:ins w:id="617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1583A7CF" w14:textId="448C8D60" w:rsidR="000D450D" w:rsidRPr="00FF1EDA" w:rsidRDefault="000D450D" w:rsidP="000D450D">
            <w:pPr>
              <w:pStyle w:val="TAH"/>
              <w:rPr>
                <w:ins w:id="618" w:author="Zhaoya" w:date="2023-09-26T16:49:00Z"/>
                <w:b w:val="0"/>
              </w:rPr>
            </w:pPr>
            <w:ins w:id="619" w:author="Zhaoya" w:date="2023-09-26T16:49:00Z">
              <w:r w:rsidRPr="00FF1EDA">
                <w:rPr>
                  <w:b w:val="0"/>
                  <w:lang w:eastAsia="zh-CN"/>
                </w:rPr>
                <w:t>n91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C9682B" w14:textId="5F1875A4" w:rsidR="000D450D" w:rsidRPr="00FF1EDA" w:rsidRDefault="000D450D" w:rsidP="000D450D">
            <w:pPr>
              <w:pStyle w:val="TAH"/>
              <w:rPr>
                <w:ins w:id="620" w:author="Zhaoya" w:date="2023-09-26T16:49:00Z"/>
                <w:b w:val="0"/>
              </w:rPr>
            </w:pPr>
            <w:ins w:id="621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7AE2DC3" w14:textId="4865EABF" w:rsidR="000D450D" w:rsidRPr="00FF1EDA" w:rsidRDefault="000D450D" w:rsidP="000D450D">
            <w:pPr>
              <w:pStyle w:val="TAH"/>
              <w:rPr>
                <w:ins w:id="622" w:author="Zhaoya" w:date="2023-09-26T16:49:00Z"/>
                <w:b w:val="0"/>
              </w:rPr>
            </w:pPr>
            <w:ins w:id="623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01E5A4B" w14:textId="08EB76E2" w:rsidR="000D450D" w:rsidRPr="00FF1EDA" w:rsidRDefault="000D450D" w:rsidP="000D450D">
            <w:pPr>
              <w:pStyle w:val="TAH"/>
              <w:rPr>
                <w:ins w:id="624" w:author="Zhaoya" w:date="2023-09-26T16:49:00Z"/>
                <w:b w:val="0"/>
              </w:rPr>
            </w:pPr>
            <w:ins w:id="625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77AE1E4" w14:textId="517B224E" w:rsidR="000D450D" w:rsidRPr="00FF1EDA" w:rsidRDefault="000D450D" w:rsidP="000D450D">
            <w:pPr>
              <w:pStyle w:val="TAH"/>
              <w:rPr>
                <w:ins w:id="626" w:author="Zhaoya" w:date="2023-09-26T16:49:00Z"/>
                <w:b w:val="0"/>
              </w:rPr>
            </w:pPr>
            <w:ins w:id="627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3897DC" w14:textId="7BDFFBED" w:rsidR="000D450D" w:rsidRPr="00FF1EDA" w:rsidRDefault="000D450D" w:rsidP="000D450D">
            <w:pPr>
              <w:pStyle w:val="TAH"/>
              <w:rPr>
                <w:ins w:id="628" w:author="Zhaoya" w:date="2023-09-26T16:49:00Z"/>
                <w:b w:val="0"/>
              </w:rPr>
            </w:pPr>
            <w:ins w:id="629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62696F4" w14:textId="5AD09B06" w:rsidR="000D450D" w:rsidRPr="00FF1EDA" w:rsidRDefault="000D450D" w:rsidP="000D450D">
            <w:pPr>
              <w:pStyle w:val="TAH"/>
              <w:rPr>
                <w:ins w:id="630" w:author="Zhaoya" w:date="2023-09-26T16:49:00Z"/>
                <w:b w:val="0"/>
              </w:rPr>
            </w:pPr>
            <w:ins w:id="631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17A0C25" w14:textId="449060FC" w:rsidR="000D450D" w:rsidRPr="00FF1EDA" w:rsidRDefault="000D450D" w:rsidP="000D450D">
            <w:pPr>
              <w:pStyle w:val="TAH"/>
              <w:rPr>
                <w:ins w:id="632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633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30CACB" w14:textId="71E588D9" w:rsidR="000D450D" w:rsidRPr="000D5EE9" w:rsidRDefault="000D450D" w:rsidP="000D450D">
            <w:pPr>
              <w:pStyle w:val="TAH"/>
              <w:rPr>
                <w:ins w:id="634" w:author="Zhaoya" w:date="2023-09-26T16:49:00Z"/>
                <w:rFonts w:cs="Arial"/>
                <w:b w:val="0"/>
                <w:color w:val="000000"/>
                <w:szCs w:val="18"/>
              </w:rPr>
            </w:pPr>
            <w:ins w:id="635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4E0C88D" w14:textId="0DBFDCDA" w:rsidR="000D450D" w:rsidRPr="000D5EE9" w:rsidRDefault="000D450D" w:rsidP="000D450D">
            <w:pPr>
              <w:pStyle w:val="TAH"/>
              <w:rPr>
                <w:ins w:id="636" w:author="Zhaoya" w:date="2023-09-26T16:49:00Z"/>
                <w:rFonts w:cs="Arial"/>
                <w:b w:val="0"/>
                <w:color w:val="000000"/>
                <w:szCs w:val="18"/>
              </w:rPr>
            </w:pPr>
            <w:ins w:id="637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E7ABE56" w14:textId="14885FF4" w:rsidR="000D450D" w:rsidRPr="000D5EE9" w:rsidRDefault="000D450D" w:rsidP="000D450D">
            <w:pPr>
              <w:pStyle w:val="TAH"/>
              <w:rPr>
                <w:ins w:id="638" w:author="Zhaoya" w:date="2023-09-26T16:49:00Z"/>
                <w:rFonts w:cs="Arial"/>
                <w:b w:val="0"/>
                <w:color w:val="000000"/>
                <w:szCs w:val="18"/>
              </w:rPr>
            </w:pPr>
            <w:ins w:id="639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</w:tr>
      <w:tr w:rsidR="000D450D" w:rsidRPr="00EA4F49" w14:paraId="3A55B1CD" w14:textId="77777777" w:rsidTr="000D450D">
        <w:trPr>
          <w:ins w:id="640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438FF4A3" w14:textId="221C7921" w:rsidR="000D450D" w:rsidRPr="00FF1EDA" w:rsidRDefault="000D450D" w:rsidP="000D450D">
            <w:pPr>
              <w:pStyle w:val="TAH"/>
              <w:rPr>
                <w:ins w:id="641" w:author="Zhaoya" w:date="2023-09-26T16:49:00Z"/>
                <w:b w:val="0"/>
              </w:rPr>
            </w:pPr>
            <w:ins w:id="642" w:author="Zhaoya" w:date="2023-09-26T16:49:00Z">
              <w:r w:rsidRPr="00FF1EDA">
                <w:rPr>
                  <w:b w:val="0"/>
                  <w:lang w:eastAsia="zh-CN"/>
                </w:rPr>
                <w:t>n92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04A8F4B9" w14:textId="395FA7F4" w:rsidR="000D450D" w:rsidRPr="00FF1EDA" w:rsidRDefault="000D450D" w:rsidP="000D450D">
            <w:pPr>
              <w:pStyle w:val="TAH"/>
              <w:rPr>
                <w:ins w:id="643" w:author="Zhaoya" w:date="2023-09-26T16:49:00Z"/>
                <w:b w:val="0"/>
              </w:rPr>
            </w:pPr>
            <w:ins w:id="64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0C11913" w14:textId="25BB01A0" w:rsidR="000D450D" w:rsidRPr="00FF1EDA" w:rsidRDefault="000D450D" w:rsidP="000D450D">
            <w:pPr>
              <w:pStyle w:val="TAH"/>
              <w:rPr>
                <w:ins w:id="645" w:author="Zhaoya" w:date="2023-09-26T16:49:00Z"/>
                <w:b w:val="0"/>
              </w:rPr>
            </w:pPr>
            <w:ins w:id="64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AEBCCC2" w14:textId="7CEAFB56" w:rsidR="000D450D" w:rsidRPr="00FF1EDA" w:rsidRDefault="000D450D" w:rsidP="000D450D">
            <w:pPr>
              <w:pStyle w:val="TAH"/>
              <w:rPr>
                <w:ins w:id="647" w:author="Zhaoya" w:date="2023-09-26T16:49:00Z"/>
                <w:b w:val="0"/>
              </w:rPr>
            </w:pPr>
            <w:ins w:id="648" w:author="Zhaoya" w:date="2023-09-26T17:36:00Z">
              <w:r>
                <w:rPr>
                  <w:rFonts w:cs="Arial"/>
                  <w:b w:val="0"/>
                  <w:color w:val="000000"/>
                  <w:szCs w:val="18"/>
                </w:rPr>
                <w:t>106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31B2D07" w14:textId="41445F10" w:rsidR="000D450D" w:rsidRPr="00FF1EDA" w:rsidRDefault="000D450D" w:rsidP="000D450D">
            <w:pPr>
              <w:pStyle w:val="TAH"/>
              <w:rPr>
                <w:ins w:id="649" w:author="Zhaoya" w:date="2023-09-26T16:49:00Z"/>
                <w:b w:val="0"/>
              </w:rPr>
            </w:pPr>
            <w:ins w:id="650" w:author="Zhaoya" w:date="2023-09-26T17:36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9B5DCD" w14:textId="76FFB2EA" w:rsidR="000D450D" w:rsidRPr="00FF1EDA" w:rsidRDefault="000D450D" w:rsidP="000D450D">
            <w:pPr>
              <w:pStyle w:val="TAH"/>
              <w:rPr>
                <w:ins w:id="651" w:author="Zhaoya" w:date="2023-09-26T16:49:00Z"/>
                <w:b w:val="0"/>
              </w:rPr>
            </w:pPr>
            <w:ins w:id="652" w:author="Zhaoya" w:date="2023-09-26T17:36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76A6FD9" w14:textId="79FB95E8" w:rsidR="000D450D" w:rsidRPr="00FF1EDA" w:rsidRDefault="000D450D" w:rsidP="000D450D">
            <w:pPr>
              <w:pStyle w:val="TAH"/>
              <w:rPr>
                <w:ins w:id="653" w:author="Zhaoya" w:date="2023-09-26T16:49:00Z"/>
                <w:b w:val="0"/>
              </w:rPr>
            </w:pPr>
            <w:ins w:id="654" w:author="Zhaoya" w:date="2023-09-26T17:36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92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19517A60" w14:textId="4ED5D56D" w:rsidR="000D450D" w:rsidRPr="00FF1EDA" w:rsidRDefault="000D450D" w:rsidP="000D450D">
            <w:pPr>
              <w:pStyle w:val="TAH"/>
              <w:rPr>
                <w:ins w:id="655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65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289912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D08499" w14:textId="7C69A2DE" w:rsidR="000D450D" w:rsidRPr="000D5EE9" w:rsidRDefault="000D450D" w:rsidP="000D450D">
            <w:pPr>
              <w:pStyle w:val="TAH"/>
              <w:rPr>
                <w:ins w:id="657" w:author="Zhaoya" w:date="2023-09-26T16:49:00Z"/>
                <w:rFonts w:cs="Arial"/>
                <w:b w:val="0"/>
                <w:color w:val="000000"/>
                <w:szCs w:val="18"/>
              </w:rPr>
            </w:pPr>
            <w:ins w:id="65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B7BC59D" w14:textId="7B9A0A8B" w:rsidR="000D450D" w:rsidRPr="000D5EE9" w:rsidRDefault="000D450D" w:rsidP="000D450D">
            <w:pPr>
              <w:pStyle w:val="TAH"/>
              <w:rPr>
                <w:ins w:id="659" w:author="Zhaoya" w:date="2023-09-26T16:49:00Z"/>
                <w:rFonts w:cs="Arial"/>
                <w:b w:val="0"/>
                <w:color w:val="000000"/>
                <w:szCs w:val="18"/>
              </w:rPr>
            </w:pPr>
            <w:ins w:id="66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58DE52" w14:textId="5F9365EA" w:rsidR="000D450D" w:rsidRPr="000D5EE9" w:rsidRDefault="000D450D" w:rsidP="000D450D">
            <w:pPr>
              <w:pStyle w:val="TAH"/>
              <w:rPr>
                <w:ins w:id="661" w:author="Zhaoya" w:date="2023-09-26T16:49:00Z"/>
                <w:rFonts w:cs="Arial"/>
                <w:b w:val="0"/>
                <w:color w:val="000000"/>
                <w:szCs w:val="18"/>
              </w:rPr>
            </w:pPr>
            <w:ins w:id="66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0D450D" w:rsidRPr="00EA4F49" w14:paraId="13AE0E4F" w14:textId="77777777" w:rsidTr="000D450D">
        <w:trPr>
          <w:ins w:id="663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12EAC33B" w14:textId="77777777" w:rsidR="000D450D" w:rsidRPr="00FF1EDA" w:rsidRDefault="000D450D" w:rsidP="000D450D">
            <w:pPr>
              <w:pStyle w:val="TAH"/>
              <w:rPr>
                <w:ins w:id="664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535060B6" w14:textId="77777777" w:rsidR="000D450D" w:rsidRPr="00FF1EDA" w:rsidRDefault="000D450D" w:rsidP="000D450D">
            <w:pPr>
              <w:pStyle w:val="TAH"/>
              <w:rPr>
                <w:ins w:id="665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9AFB63" w14:textId="77777777" w:rsidR="000D450D" w:rsidRPr="00FF1EDA" w:rsidRDefault="000D450D" w:rsidP="000D450D">
            <w:pPr>
              <w:pStyle w:val="TAH"/>
              <w:rPr>
                <w:ins w:id="666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AD390" w14:textId="77777777" w:rsidR="000D450D" w:rsidRPr="00FF1EDA" w:rsidRDefault="000D450D" w:rsidP="000D450D">
            <w:pPr>
              <w:pStyle w:val="TAH"/>
              <w:rPr>
                <w:ins w:id="667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D8329E8" w14:textId="1F2FCFF5" w:rsidR="000D450D" w:rsidRPr="00FF1EDA" w:rsidRDefault="000D450D" w:rsidP="000D450D">
            <w:pPr>
              <w:pStyle w:val="TAH"/>
              <w:rPr>
                <w:ins w:id="668" w:author="Zhaoya" w:date="2023-09-26T17:12:00Z"/>
                <w:b w:val="0"/>
              </w:rPr>
            </w:pPr>
            <w:ins w:id="669" w:author="Zhaoya" w:date="2023-09-26T17:36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BEB8705" w14:textId="0849B649" w:rsidR="000D450D" w:rsidRPr="00FF1EDA" w:rsidRDefault="000D450D" w:rsidP="000D450D">
            <w:pPr>
              <w:pStyle w:val="TAH"/>
              <w:rPr>
                <w:ins w:id="670" w:author="Zhaoya" w:date="2023-09-26T17:12:00Z"/>
                <w:b w:val="0"/>
              </w:rPr>
            </w:pPr>
            <w:ins w:id="671" w:author="Zhaoya" w:date="2023-09-26T17:36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5A78736" w14:textId="104BA319" w:rsidR="000D450D" w:rsidRPr="00FF1EDA" w:rsidRDefault="000D450D" w:rsidP="000D450D">
            <w:pPr>
              <w:pStyle w:val="TAH"/>
              <w:rPr>
                <w:ins w:id="672" w:author="Zhaoya" w:date="2023-09-26T17:12:00Z"/>
                <w:b w:val="0"/>
              </w:rPr>
            </w:pPr>
            <w:ins w:id="673" w:author="Zhaoya" w:date="2023-09-26T17:36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92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6FAE586" w14:textId="739EF292" w:rsidR="000D450D" w:rsidRPr="00FF1EDA" w:rsidRDefault="000D450D" w:rsidP="000D450D">
            <w:pPr>
              <w:pStyle w:val="TAH"/>
              <w:rPr>
                <w:ins w:id="674" w:author="Zhaoya" w:date="2023-09-26T17:12:00Z"/>
                <w:rFonts w:cs="Arial"/>
                <w:b w:val="0"/>
                <w:color w:val="000000"/>
                <w:szCs w:val="18"/>
              </w:rPr>
            </w:pPr>
            <w:ins w:id="675" w:author="Zhaoya" w:date="2023-09-26T17:31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444DC1" w14:textId="7BAF2CFC" w:rsidR="000D450D" w:rsidRPr="00FF1EDA" w:rsidRDefault="000D450D" w:rsidP="000D450D">
            <w:pPr>
              <w:pStyle w:val="TAH"/>
              <w:rPr>
                <w:ins w:id="676" w:author="Zhaoya" w:date="2023-09-26T17:12:00Z"/>
                <w:rFonts w:cs="Arial"/>
                <w:b w:val="0"/>
                <w:color w:val="000000"/>
                <w:szCs w:val="18"/>
              </w:rPr>
            </w:pPr>
            <w:ins w:id="677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1679331" w14:textId="0A5DBB7B" w:rsidR="000D450D" w:rsidRPr="00FF1EDA" w:rsidRDefault="000D450D" w:rsidP="000D450D">
            <w:pPr>
              <w:pStyle w:val="TAH"/>
              <w:rPr>
                <w:ins w:id="678" w:author="Zhaoya" w:date="2023-09-26T17:12:00Z"/>
                <w:rFonts w:cs="Arial"/>
                <w:b w:val="0"/>
                <w:color w:val="000000"/>
                <w:szCs w:val="18"/>
              </w:rPr>
            </w:pPr>
            <w:ins w:id="679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D86B3D6" w14:textId="48EE21F1" w:rsidR="000D450D" w:rsidRPr="00FF1EDA" w:rsidRDefault="000D450D" w:rsidP="000D450D">
            <w:pPr>
              <w:pStyle w:val="TAH"/>
              <w:rPr>
                <w:ins w:id="680" w:author="Zhaoya" w:date="2023-09-26T17:12:00Z"/>
                <w:rFonts w:cs="Arial"/>
                <w:b w:val="0"/>
                <w:color w:val="000000"/>
                <w:szCs w:val="18"/>
              </w:rPr>
            </w:pPr>
            <w:ins w:id="681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6680</w:t>
              </w:r>
            </w:ins>
          </w:p>
        </w:tc>
      </w:tr>
      <w:tr w:rsidR="000D450D" w:rsidRPr="00EA4F49" w14:paraId="417FBB3E" w14:textId="77777777" w:rsidTr="00FF1EDA">
        <w:trPr>
          <w:ins w:id="682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0492E04A" w14:textId="20F82854" w:rsidR="000D450D" w:rsidRPr="00FF1EDA" w:rsidRDefault="000D450D" w:rsidP="000D450D">
            <w:pPr>
              <w:pStyle w:val="TAH"/>
              <w:rPr>
                <w:ins w:id="683" w:author="Zhaoya" w:date="2023-09-26T16:49:00Z"/>
                <w:b w:val="0"/>
              </w:rPr>
            </w:pPr>
            <w:ins w:id="684" w:author="Zhaoya" w:date="2023-09-26T16:49:00Z">
              <w:r w:rsidRPr="00FF1EDA">
                <w:rPr>
                  <w:b w:val="0"/>
                  <w:lang w:eastAsia="zh-CN"/>
                </w:rPr>
                <w:t>n93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3300E" w14:textId="6B2FE4DF" w:rsidR="000D450D" w:rsidRPr="00FF1EDA" w:rsidRDefault="000D450D" w:rsidP="000D450D">
            <w:pPr>
              <w:pStyle w:val="TAH"/>
              <w:rPr>
                <w:ins w:id="685" w:author="Zhaoya" w:date="2023-09-26T16:49:00Z"/>
                <w:b w:val="0"/>
              </w:rPr>
            </w:pPr>
            <w:ins w:id="686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2475344" w14:textId="276C2E5B" w:rsidR="000D450D" w:rsidRPr="00FF1EDA" w:rsidRDefault="000D450D" w:rsidP="000D450D">
            <w:pPr>
              <w:pStyle w:val="TAH"/>
              <w:rPr>
                <w:ins w:id="687" w:author="Zhaoya" w:date="2023-09-26T16:49:00Z"/>
                <w:b w:val="0"/>
              </w:rPr>
            </w:pPr>
            <w:ins w:id="688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5522ACD" w14:textId="7C3B2FE6" w:rsidR="000D450D" w:rsidRPr="00FF1EDA" w:rsidRDefault="000D450D" w:rsidP="000D450D">
            <w:pPr>
              <w:pStyle w:val="TAH"/>
              <w:rPr>
                <w:ins w:id="689" w:author="Zhaoya" w:date="2023-09-26T16:49:00Z"/>
                <w:b w:val="0"/>
              </w:rPr>
            </w:pPr>
            <w:ins w:id="690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C40BECE" w14:textId="04CB88D9" w:rsidR="000D450D" w:rsidRPr="00FF1EDA" w:rsidRDefault="000D450D" w:rsidP="000D450D">
            <w:pPr>
              <w:pStyle w:val="TAH"/>
              <w:rPr>
                <w:ins w:id="691" w:author="Zhaoya" w:date="2023-09-26T16:49:00Z"/>
                <w:b w:val="0"/>
              </w:rPr>
            </w:pPr>
            <w:ins w:id="692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AE4D7DA" w14:textId="0F4D9585" w:rsidR="000D450D" w:rsidRPr="00FF1EDA" w:rsidRDefault="000D450D" w:rsidP="000D450D">
            <w:pPr>
              <w:pStyle w:val="TAH"/>
              <w:rPr>
                <w:ins w:id="693" w:author="Zhaoya" w:date="2023-09-26T16:49:00Z"/>
                <w:b w:val="0"/>
              </w:rPr>
            </w:pPr>
            <w:ins w:id="694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8399910" w14:textId="2E6DDAFF" w:rsidR="000D450D" w:rsidRPr="00FF1EDA" w:rsidRDefault="000D450D" w:rsidP="000D450D">
            <w:pPr>
              <w:pStyle w:val="TAH"/>
              <w:rPr>
                <w:ins w:id="695" w:author="Zhaoya" w:date="2023-09-26T16:49:00Z"/>
                <w:b w:val="0"/>
              </w:rPr>
            </w:pPr>
            <w:ins w:id="696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54B1F6F8" w14:textId="34B99FBE" w:rsidR="000D450D" w:rsidRPr="00FF1EDA" w:rsidRDefault="000D450D" w:rsidP="000D450D">
            <w:pPr>
              <w:pStyle w:val="TAH"/>
              <w:rPr>
                <w:ins w:id="697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698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5C612F" w14:textId="50321EC7" w:rsidR="000D450D" w:rsidRPr="000D5EE9" w:rsidRDefault="000D450D" w:rsidP="000D450D">
            <w:pPr>
              <w:pStyle w:val="TAH"/>
              <w:rPr>
                <w:ins w:id="699" w:author="Zhaoya" w:date="2023-09-26T16:49:00Z"/>
                <w:rFonts w:cs="Arial"/>
                <w:b w:val="0"/>
                <w:color w:val="000000"/>
                <w:szCs w:val="18"/>
              </w:rPr>
            </w:pPr>
            <w:ins w:id="700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50920CA" w14:textId="2DD3A192" w:rsidR="000D450D" w:rsidRPr="000D5EE9" w:rsidRDefault="000D450D" w:rsidP="000D450D">
            <w:pPr>
              <w:pStyle w:val="TAH"/>
              <w:rPr>
                <w:ins w:id="701" w:author="Zhaoya" w:date="2023-09-26T16:49:00Z"/>
                <w:rFonts w:cs="Arial"/>
                <w:b w:val="0"/>
                <w:color w:val="000000"/>
                <w:szCs w:val="18"/>
              </w:rPr>
            </w:pPr>
            <w:ins w:id="702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A3BC19E" w14:textId="2AEA1962" w:rsidR="000D450D" w:rsidRPr="000D5EE9" w:rsidRDefault="000D450D" w:rsidP="000D450D">
            <w:pPr>
              <w:pStyle w:val="TAH"/>
              <w:rPr>
                <w:ins w:id="703" w:author="Zhaoya" w:date="2023-09-26T16:49:00Z"/>
                <w:rFonts w:cs="Arial"/>
                <w:b w:val="0"/>
                <w:color w:val="000000"/>
                <w:szCs w:val="18"/>
              </w:rPr>
            </w:pPr>
            <w:ins w:id="704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</w:tr>
      <w:tr w:rsidR="000D450D" w:rsidRPr="00EA4F49" w14:paraId="3FC90D9E" w14:textId="77777777" w:rsidTr="000D450D">
        <w:trPr>
          <w:ins w:id="705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5C3F0221" w14:textId="0E7D2816" w:rsidR="000D450D" w:rsidRPr="00FF1EDA" w:rsidRDefault="000D450D" w:rsidP="000D450D">
            <w:pPr>
              <w:pStyle w:val="TAH"/>
              <w:rPr>
                <w:ins w:id="706" w:author="Zhaoya" w:date="2023-09-26T16:49:00Z"/>
                <w:b w:val="0"/>
              </w:rPr>
            </w:pPr>
            <w:ins w:id="707" w:author="Zhaoya" w:date="2023-09-26T16:49:00Z">
              <w:r w:rsidRPr="00FF1EDA">
                <w:rPr>
                  <w:b w:val="0"/>
                  <w:lang w:eastAsia="zh-CN"/>
                </w:rPr>
                <w:t>n100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418633" w14:textId="72778943" w:rsidR="000D450D" w:rsidRPr="00FF1EDA" w:rsidRDefault="000D450D" w:rsidP="000D450D">
            <w:pPr>
              <w:pStyle w:val="TAH"/>
              <w:rPr>
                <w:ins w:id="708" w:author="Zhaoya" w:date="2023-09-26T16:49:00Z"/>
                <w:b w:val="0"/>
              </w:rPr>
            </w:pPr>
            <w:ins w:id="709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4C6470B" w14:textId="6ED9D529" w:rsidR="000D450D" w:rsidRPr="00FF1EDA" w:rsidRDefault="000D450D" w:rsidP="000D450D">
            <w:pPr>
              <w:pStyle w:val="TAH"/>
              <w:rPr>
                <w:ins w:id="710" w:author="Zhaoya" w:date="2023-09-26T16:49:00Z"/>
                <w:b w:val="0"/>
              </w:rPr>
            </w:pPr>
            <w:ins w:id="711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5A035DB" w14:textId="35D36F9F" w:rsidR="000D450D" w:rsidRPr="00FF1EDA" w:rsidRDefault="000D450D" w:rsidP="000D450D">
            <w:pPr>
              <w:pStyle w:val="TAH"/>
              <w:rPr>
                <w:ins w:id="712" w:author="Zhaoya" w:date="2023-09-26T16:49:00Z"/>
                <w:b w:val="0"/>
              </w:rPr>
            </w:pPr>
            <w:ins w:id="713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3EE9A0" w14:textId="3E06C9B8" w:rsidR="000D450D" w:rsidRPr="00FF1EDA" w:rsidRDefault="000D450D" w:rsidP="000D450D">
            <w:pPr>
              <w:pStyle w:val="TAH"/>
              <w:rPr>
                <w:ins w:id="714" w:author="Zhaoya" w:date="2023-09-26T16:49:00Z"/>
                <w:b w:val="0"/>
              </w:rPr>
            </w:pPr>
            <w:ins w:id="715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957B83" w14:textId="25756FF6" w:rsidR="000D450D" w:rsidRPr="00FF1EDA" w:rsidRDefault="000D450D" w:rsidP="000D450D">
            <w:pPr>
              <w:pStyle w:val="TAH"/>
              <w:rPr>
                <w:ins w:id="716" w:author="Zhaoya" w:date="2023-09-26T16:49:00Z"/>
                <w:b w:val="0"/>
              </w:rPr>
            </w:pPr>
            <w:ins w:id="717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7B02902" w14:textId="2554FB39" w:rsidR="000D450D" w:rsidRPr="00FF1EDA" w:rsidRDefault="000D450D" w:rsidP="000D450D">
            <w:pPr>
              <w:pStyle w:val="TAH"/>
              <w:rPr>
                <w:ins w:id="718" w:author="Zhaoya" w:date="2023-09-26T16:49:00Z"/>
                <w:b w:val="0"/>
              </w:rPr>
            </w:pPr>
            <w:ins w:id="719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0C21F218" w14:textId="71DC990B" w:rsidR="000D450D" w:rsidRPr="00FF1EDA" w:rsidRDefault="000D450D" w:rsidP="000D450D">
            <w:pPr>
              <w:pStyle w:val="TAH"/>
              <w:rPr>
                <w:ins w:id="720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721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513752" w14:textId="36E83009" w:rsidR="000D450D" w:rsidRPr="000D5EE9" w:rsidRDefault="000D450D" w:rsidP="000D450D">
            <w:pPr>
              <w:pStyle w:val="TAH"/>
              <w:rPr>
                <w:ins w:id="722" w:author="Zhaoya" w:date="2023-09-26T16:49:00Z"/>
                <w:rFonts w:cs="Arial"/>
                <w:b w:val="0"/>
                <w:color w:val="000000"/>
                <w:szCs w:val="18"/>
              </w:rPr>
            </w:pPr>
            <w:ins w:id="723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FC40BE4" w14:textId="0487989F" w:rsidR="000D450D" w:rsidRPr="000D5EE9" w:rsidRDefault="000D450D" w:rsidP="000D450D">
            <w:pPr>
              <w:pStyle w:val="TAH"/>
              <w:rPr>
                <w:ins w:id="724" w:author="Zhaoya" w:date="2023-09-26T16:49:00Z"/>
                <w:rFonts w:cs="Arial"/>
                <w:b w:val="0"/>
                <w:color w:val="000000"/>
                <w:szCs w:val="18"/>
              </w:rPr>
            </w:pPr>
            <w:ins w:id="725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09387E" w14:textId="60F6CCF3" w:rsidR="000D450D" w:rsidRPr="000D5EE9" w:rsidRDefault="000D450D" w:rsidP="000D450D">
            <w:pPr>
              <w:pStyle w:val="TAH"/>
              <w:rPr>
                <w:ins w:id="726" w:author="Zhaoya" w:date="2023-09-26T16:49:00Z"/>
                <w:rFonts w:cs="Arial"/>
                <w:b w:val="0"/>
                <w:color w:val="000000"/>
                <w:szCs w:val="18"/>
              </w:rPr>
            </w:pPr>
            <w:ins w:id="727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</w:tr>
      <w:tr w:rsidR="000D450D" w:rsidRPr="00EA4F49" w14:paraId="1204D5E6" w14:textId="77777777" w:rsidTr="000D450D">
        <w:trPr>
          <w:ins w:id="728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1F1C4A0E" w14:textId="3571E596" w:rsidR="000D450D" w:rsidRPr="00FF1EDA" w:rsidRDefault="000D450D" w:rsidP="000D450D">
            <w:pPr>
              <w:pStyle w:val="TAH"/>
              <w:rPr>
                <w:ins w:id="729" w:author="Zhaoya" w:date="2023-09-26T16:49:00Z"/>
                <w:b w:val="0"/>
              </w:rPr>
            </w:pPr>
            <w:ins w:id="730" w:author="Zhaoya" w:date="2023-09-26T16:49:00Z">
              <w:r w:rsidRPr="00FF1EDA">
                <w:rPr>
                  <w:b w:val="0"/>
                  <w:lang w:eastAsia="zh-CN"/>
                </w:rPr>
                <w:t>n1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1B51C4E5" w14:textId="6D818541" w:rsidR="000D450D" w:rsidRPr="00FF1EDA" w:rsidRDefault="000D450D" w:rsidP="000D450D">
            <w:pPr>
              <w:pStyle w:val="TAH"/>
              <w:rPr>
                <w:ins w:id="731" w:author="Zhaoya" w:date="2023-09-26T16:49:00Z"/>
                <w:b w:val="0"/>
              </w:rPr>
            </w:pPr>
            <w:ins w:id="73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AFB3572" w14:textId="1CE1FFAF" w:rsidR="000D450D" w:rsidRPr="00FF1EDA" w:rsidRDefault="000D450D" w:rsidP="000D450D">
            <w:pPr>
              <w:pStyle w:val="TAH"/>
              <w:rPr>
                <w:ins w:id="733" w:author="Zhaoya" w:date="2023-09-26T16:49:00Z"/>
                <w:b w:val="0"/>
              </w:rPr>
            </w:pPr>
            <w:ins w:id="73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23E2F5C" w14:textId="0786F29A" w:rsidR="000D450D" w:rsidRPr="00FF1EDA" w:rsidRDefault="000D450D" w:rsidP="000D450D">
            <w:pPr>
              <w:pStyle w:val="TAH"/>
              <w:rPr>
                <w:ins w:id="735" w:author="Zhaoya" w:date="2023-09-26T16:49:00Z"/>
                <w:b w:val="0"/>
              </w:rPr>
            </w:pPr>
            <w:ins w:id="736" w:author="Zhaoya" w:date="2023-09-26T17:38:00Z">
              <w:r>
                <w:rPr>
                  <w:rFonts w:cs="Arial"/>
                  <w:b w:val="0"/>
                  <w:color w:val="000000"/>
                  <w:szCs w:val="18"/>
                </w:rPr>
                <w:t>270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6AB80D7" w14:textId="3BD89B7E" w:rsidR="000D450D" w:rsidRPr="00FF1EDA" w:rsidRDefault="000D450D" w:rsidP="000D450D">
            <w:pPr>
              <w:pStyle w:val="TAH"/>
              <w:rPr>
                <w:ins w:id="737" w:author="Zhaoya" w:date="2023-09-26T16:49:00Z"/>
                <w:b w:val="0"/>
              </w:rPr>
            </w:pPr>
            <w:ins w:id="738" w:author="Zhaoya" w:date="2023-09-26T17:38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7A763A" w14:textId="7FD21027" w:rsidR="000D450D" w:rsidRPr="00FF1EDA" w:rsidRDefault="000D450D" w:rsidP="000D450D">
            <w:pPr>
              <w:pStyle w:val="TAH"/>
              <w:rPr>
                <w:ins w:id="739" w:author="Zhaoya" w:date="2023-09-26T16:49:00Z"/>
                <w:b w:val="0"/>
              </w:rPr>
            </w:pPr>
            <w:ins w:id="740" w:author="Zhaoya" w:date="2023-09-26T17:38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1164971" w14:textId="4F52A997" w:rsidR="000D450D" w:rsidRPr="00FF1EDA" w:rsidRDefault="000D450D" w:rsidP="000D450D">
            <w:pPr>
              <w:pStyle w:val="TAH"/>
              <w:rPr>
                <w:ins w:id="741" w:author="Zhaoya" w:date="2023-09-26T16:49:00Z"/>
                <w:b w:val="0"/>
              </w:rPr>
            </w:pPr>
            <w:ins w:id="742" w:author="Zhaoya" w:date="2023-09-26T17:38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1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50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6F0C3AA1" w14:textId="7721612A" w:rsidR="000D450D" w:rsidRPr="00FF1EDA" w:rsidRDefault="000D450D" w:rsidP="000D450D">
            <w:pPr>
              <w:pStyle w:val="TAH"/>
              <w:rPr>
                <w:ins w:id="743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74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431500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3236BD" w14:textId="56996EC2" w:rsidR="000D450D" w:rsidRPr="000D5EE9" w:rsidRDefault="000D450D" w:rsidP="000D450D">
            <w:pPr>
              <w:pStyle w:val="TAH"/>
              <w:rPr>
                <w:ins w:id="745" w:author="Zhaoya" w:date="2023-09-26T16:49:00Z"/>
                <w:rFonts w:cs="Arial"/>
                <w:b w:val="0"/>
                <w:color w:val="000000"/>
                <w:szCs w:val="18"/>
              </w:rPr>
            </w:pPr>
            <w:ins w:id="74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218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86ABB10" w14:textId="573AF4E6" w:rsidR="000D450D" w:rsidRPr="000D5EE9" w:rsidRDefault="000D450D" w:rsidP="000D450D">
            <w:pPr>
              <w:pStyle w:val="TAH"/>
              <w:rPr>
                <w:ins w:id="747" w:author="Zhaoya" w:date="2023-09-26T16:49:00Z"/>
                <w:rFonts w:cs="Arial"/>
                <w:b w:val="0"/>
                <w:color w:val="000000"/>
                <w:szCs w:val="18"/>
              </w:rPr>
            </w:pPr>
            <w:ins w:id="74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973CD0" w14:textId="0BD1EF07" w:rsidR="000D450D" w:rsidRPr="000D5EE9" w:rsidRDefault="000D450D" w:rsidP="000D450D">
            <w:pPr>
              <w:pStyle w:val="TAH"/>
              <w:rPr>
                <w:ins w:id="749" w:author="Zhaoya" w:date="2023-09-26T16:49:00Z"/>
                <w:rFonts w:cs="Arial"/>
                <w:b w:val="0"/>
                <w:color w:val="000000"/>
                <w:szCs w:val="18"/>
              </w:rPr>
            </w:pPr>
            <w:ins w:id="75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14243</w:t>
              </w:r>
            </w:ins>
          </w:p>
        </w:tc>
      </w:tr>
      <w:tr w:rsidR="000D450D" w:rsidRPr="00EA4F49" w14:paraId="51C4A2A1" w14:textId="77777777" w:rsidTr="005B373B">
        <w:trPr>
          <w:ins w:id="751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7FC3785E" w14:textId="77777777" w:rsidR="000D450D" w:rsidRPr="00FF1EDA" w:rsidRDefault="000D450D" w:rsidP="000D450D">
            <w:pPr>
              <w:pStyle w:val="TAH"/>
              <w:rPr>
                <w:ins w:id="752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08ED9AE0" w14:textId="77777777" w:rsidR="000D450D" w:rsidRPr="00FF1EDA" w:rsidRDefault="000D450D" w:rsidP="000D450D">
            <w:pPr>
              <w:pStyle w:val="TAH"/>
              <w:rPr>
                <w:ins w:id="753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5B2612" w14:textId="77777777" w:rsidR="000D450D" w:rsidRPr="00FF1EDA" w:rsidRDefault="000D450D" w:rsidP="000D450D">
            <w:pPr>
              <w:pStyle w:val="TAH"/>
              <w:rPr>
                <w:ins w:id="754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D037D6" w14:textId="77777777" w:rsidR="000D450D" w:rsidRPr="00FF1EDA" w:rsidRDefault="000D450D" w:rsidP="000D450D">
            <w:pPr>
              <w:pStyle w:val="TAH"/>
              <w:rPr>
                <w:ins w:id="755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3FAE888" w14:textId="2012670E" w:rsidR="000D450D" w:rsidRPr="00FF1EDA" w:rsidRDefault="000D450D" w:rsidP="000D450D">
            <w:pPr>
              <w:pStyle w:val="TAH"/>
              <w:rPr>
                <w:ins w:id="756" w:author="Zhaoya" w:date="2023-09-26T17:12:00Z"/>
                <w:b w:val="0"/>
              </w:rPr>
            </w:pPr>
            <w:ins w:id="757" w:author="Zhaoya" w:date="2023-09-26T17:38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B77070" w14:textId="7D0847AB" w:rsidR="000D450D" w:rsidRPr="00FF1EDA" w:rsidRDefault="000D450D" w:rsidP="000D450D">
            <w:pPr>
              <w:pStyle w:val="TAH"/>
              <w:rPr>
                <w:ins w:id="758" w:author="Zhaoya" w:date="2023-09-26T17:12:00Z"/>
                <w:b w:val="0"/>
              </w:rPr>
            </w:pPr>
            <w:ins w:id="759" w:author="Zhaoya" w:date="2023-09-26T17:38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7615A06" w14:textId="23F75D20" w:rsidR="000D450D" w:rsidRPr="00FF1EDA" w:rsidRDefault="000D450D" w:rsidP="000D450D">
            <w:pPr>
              <w:pStyle w:val="TAH"/>
              <w:rPr>
                <w:ins w:id="760" w:author="Zhaoya" w:date="2023-09-26T17:12:00Z"/>
                <w:b w:val="0"/>
              </w:rPr>
            </w:pPr>
            <w:ins w:id="761" w:author="Zhaoya" w:date="2023-09-26T17:38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1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50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3CC749C8" w14:textId="4195E3B3" w:rsidR="000D450D" w:rsidRPr="00FF1EDA" w:rsidRDefault="000D450D" w:rsidP="000D450D">
            <w:pPr>
              <w:pStyle w:val="TAH"/>
              <w:rPr>
                <w:ins w:id="762" w:author="Zhaoya" w:date="2023-09-26T17:12:00Z"/>
                <w:rFonts w:cs="Arial"/>
                <w:b w:val="0"/>
                <w:color w:val="000000"/>
                <w:szCs w:val="18"/>
              </w:rPr>
            </w:pPr>
            <w:ins w:id="763" w:author="Zhaoya" w:date="2023-09-26T17:31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6660F0" w14:textId="5264A933" w:rsidR="000D450D" w:rsidRPr="00FF1EDA" w:rsidRDefault="000D450D" w:rsidP="000D450D">
            <w:pPr>
              <w:pStyle w:val="TAH"/>
              <w:rPr>
                <w:ins w:id="764" w:author="Zhaoya" w:date="2023-09-26T17:12:00Z"/>
                <w:rFonts w:cs="Arial"/>
                <w:b w:val="0"/>
                <w:color w:val="000000"/>
                <w:szCs w:val="18"/>
              </w:rPr>
            </w:pPr>
            <w:ins w:id="765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218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6A1A484" w14:textId="7ABBDA39" w:rsidR="000D450D" w:rsidRPr="00FF1EDA" w:rsidRDefault="000D450D" w:rsidP="000D450D">
            <w:pPr>
              <w:pStyle w:val="TAH"/>
              <w:rPr>
                <w:ins w:id="766" w:author="Zhaoya" w:date="2023-09-26T17:12:00Z"/>
                <w:rFonts w:cs="Arial"/>
                <w:b w:val="0"/>
                <w:color w:val="000000"/>
                <w:szCs w:val="18"/>
              </w:rPr>
            </w:pPr>
            <w:ins w:id="767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23120D0" w14:textId="13AFAE9A" w:rsidR="000D450D" w:rsidRPr="00FF1EDA" w:rsidRDefault="000D450D" w:rsidP="000D450D">
            <w:pPr>
              <w:pStyle w:val="TAH"/>
              <w:rPr>
                <w:ins w:id="768" w:author="Zhaoya" w:date="2023-09-26T17:12:00Z"/>
                <w:rFonts w:cs="Arial"/>
                <w:b w:val="0"/>
                <w:color w:val="000000"/>
                <w:szCs w:val="18"/>
              </w:rPr>
            </w:pPr>
            <w:ins w:id="769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14243</w:t>
              </w:r>
            </w:ins>
          </w:p>
        </w:tc>
      </w:tr>
      <w:tr w:rsidR="007D1B85" w:rsidRPr="00EA4F49" w14:paraId="371366DE" w14:textId="77777777" w:rsidTr="005B373B">
        <w:trPr>
          <w:ins w:id="770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5E8EA654" w14:textId="128BEE5D" w:rsidR="007D1B85" w:rsidRPr="00FF1EDA" w:rsidRDefault="007D1B85" w:rsidP="007D1B85">
            <w:pPr>
              <w:pStyle w:val="TAH"/>
              <w:rPr>
                <w:ins w:id="771" w:author="Zhaoya" w:date="2023-09-26T16:49:00Z"/>
                <w:b w:val="0"/>
              </w:rPr>
            </w:pPr>
            <w:ins w:id="772" w:author="Zhaoya" w:date="2023-09-26T16:49:00Z">
              <w:r w:rsidRPr="00FF1EDA">
                <w:rPr>
                  <w:b w:val="0"/>
                  <w:lang w:eastAsia="zh-CN"/>
                </w:rPr>
                <w:t>n2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218FD330" w14:textId="1D44313E" w:rsidR="007D1B85" w:rsidRPr="00FF1EDA" w:rsidRDefault="007D1B85" w:rsidP="007D1B85">
            <w:pPr>
              <w:pStyle w:val="TAH"/>
              <w:rPr>
                <w:ins w:id="773" w:author="Zhaoya" w:date="2023-09-26T16:49:00Z"/>
                <w:b w:val="0"/>
              </w:rPr>
            </w:pPr>
            <w:ins w:id="77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5A596C8" w14:textId="5C21C7A0" w:rsidR="007D1B85" w:rsidRPr="00FF1EDA" w:rsidRDefault="007D1B85" w:rsidP="007D1B85">
            <w:pPr>
              <w:pStyle w:val="TAH"/>
              <w:rPr>
                <w:ins w:id="775" w:author="Zhaoya" w:date="2023-09-26T16:49:00Z"/>
                <w:b w:val="0"/>
              </w:rPr>
            </w:pPr>
            <w:ins w:id="77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C962EED" w14:textId="175B1561" w:rsidR="007D1B85" w:rsidRPr="00FF1EDA" w:rsidRDefault="007D1B85" w:rsidP="007D1B85">
            <w:pPr>
              <w:pStyle w:val="TAH"/>
              <w:rPr>
                <w:ins w:id="777" w:author="Zhaoya" w:date="2023-09-26T16:49:00Z"/>
                <w:b w:val="0"/>
              </w:rPr>
            </w:pPr>
            <w:ins w:id="778" w:author="Zhaoya" w:date="2023-09-26T17:41:00Z">
              <w:r>
                <w:rPr>
                  <w:rFonts w:cs="Arial"/>
                  <w:b w:val="0"/>
                  <w:color w:val="000000"/>
                  <w:szCs w:val="18"/>
                </w:rPr>
                <w:t>216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89323C0" w14:textId="4C7F461E" w:rsidR="007D1B85" w:rsidRPr="00FF1EDA" w:rsidRDefault="007D1B85" w:rsidP="007D1B85">
            <w:pPr>
              <w:pStyle w:val="TAH"/>
              <w:rPr>
                <w:ins w:id="779" w:author="Zhaoya" w:date="2023-09-26T16:49:00Z"/>
                <w:b w:val="0"/>
              </w:rPr>
            </w:pPr>
            <w:ins w:id="780" w:author="Zhaoya" w:date="2023-09-26T17:39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CF3493" w14:textId="49B1D5CC" w:rsidR="007D1B85" w:rsidRPr="00FF1EDA" w:rsidRDefault="007D1B85" w:rsidP="007D1B85">
            <w:pPr>
              <w:pStyle w:val="TAH"/>
              <w:rPr>
                <w:ins w:id="781" w:author="Zhaoya" w:date="2023-09-26T16:49:00Z"/>
                <w:b w:val="0"/>
              </w:rPr>
            </w:pPr>
            <w:ins w:id="782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B20AB3E" w14:textId="38362F3C" w:rsidR="007D1B85" w:rsidRPr="00FF1EDA" w:rsidRDefault="007D1B85" w:rsidP="007D1B85">
            <w:pPr>
              <w:pStyle w:val="TAH"/>
              <w:rPr>
                <w:ins w:id="783" w:author="Zhaoya" w:date="2023-09-26T16:49:00Z"/>
                <w:b w:val="0"/>
              </w:rPr>
            </w:pPr>
            <w:ins w:id="784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2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40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4F563A12" w14:textId="0FCBA05C" w:rsidR="007D1B85" w:rsidRPr="00FF1EDA" w:rsidRDefault="007D1B85" w:rsidP="007D1B85">
            <w:pPr>
              <w:pStyle w:val="TAH"/>
              <w:rPr>
                <w:ins w:id="785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78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393456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FEA87E" w14:textId="11D3A179" w:rsidR="007D1B85" w:rsidRPr="000D5EE9" w:rsidRDefault="007D1B85" w:rsidP="007D1B85">
            <w:pPr>
              <w:pStyle w:val="TAH"/>
              <w:rPr>
                <w:ins w:id="787" w:author="Zhaoya" w:date="2023-09-26T16:49:00Z"/>
                <w:rFonts w:cs="Arial"/>
                <w:b w:val="0"/>
                <w:color w:val="000000"/>
                <w:szCs w:val="18"/>
              </w:rPr>
            </w:pPr>
            <w:ins w:id="78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162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992CF73" w14:textId="7EE64D56" w:rsidR="007D1B85" w:rsidRPr="000D5EE9" w:rsidRDefault="007D1B85" w:rsidP="007D1B85">
            <w:pPr>
              <w:pStyle w:val="TAH"/>
              <w:rPr>
                <w:ins w:id="789" w:author="Zhaoya" w:date="2023-09-26T16:49:00Z"/>
                <w:rFonts w:cs="Arial"/>
                <w:b w:val="0"/>
                <w:color w:val="000000"/>
                <w:szCs w:val="18"/>
              </w:rPr>
            </w:pPr>
            <w:ins w:id="79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2D5B47" w14:textId="6431C6CA" w:rsidR="007D1B85" w:rsidRPr="000D5EE9" w:rsidRDefault="007D1B85" w:rsidP="007D1B85">
            <w:pPr>
              <w:pStyle w:val="TAH"/>
              <w:rPr>
                <w:ins w:id="791" w:author="Zhaoya" w:date="2023-09-26T16:49:00Z"/>
                <w:rFonts w:cs="Arial"/>
                <w:b w:val="0"/>
                <w:color w:val="000000"/>
                <w:szCs w:val="18"/>
              </w:rPr>
            </w:pPr>
            <w:ins w:id="79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14187</w:t>
              </w:r>
            </w:ins>
          </w:p>
        </w:tc>
      </w:tr>
      <w:tr w:rsidR="007D1B85" w:rsidRPr="00EA4F49" w14:paraId="23012014" w14:textId="77777777" w:rsidTr="005B373B">
        <w:trPr>
          <w:ins w:id="793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40E6CC47" w14:textId="77777777" w:rsidR="007D1B85" w:rsidRPr="00FF1EDA" w:rsidRDefault="007D1B85" w:rsidP="007D1B85">
            <w:pPr>
              <w:pStyle w:val="TAH"/>
              <w:rPr>
                <w:ins w:id="794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7137A445" w14:textId="77777777" w:rsidR="007D1B85" w:rsidRPr="00FF1EDA" w:rsidRDefault="007D1B85" w:rsidP="007D1B85">
            <w:pPr>
              <w:pStyle w:val="TAH"/>
              <w:rPr>
                <w:ins w:id="795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5DB28" w14:textId="77777777" w:rsidR="007D1B85" w:rsidRPr="00FF1EDA" w:rsidRDefault="007D1B85" w:rsidP="007D1B85">
            <w:pPr>
              <w:pStyle w:val="TAH"/>
              <w:rPr>
                <w:ins w:id="796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5838B" w14:textId="77777777" w:rsidR="007D1B85" w:rsidRPr="00FF1EDA" w:rsidRDefault="007D1B85" w:rsidP="007D1B85">
            <w:pPr>
              <w:pStyle w:val="TAH"/>
              <w:rPr>
                <w:ins w:id="797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92448A3" w14:textId="7F6F444A" w:rsidR="007D1B85" w:rsidRPr="00FF1EDA" w:rsidRDefault="007D1B85" w:rsidP="007D1B85">
            <w:pPr>
              <w:pStyle w:val="TAH"/>
              <w:rPr>
                <w:ins w:id="798" w:author="Zhaoya" w:date="2023-09-26T17:12:00Z"/>
                <w:b w:val="0"/>
              </w:rPr>
            </w:pPr>
            <w:ins w:id="799" w:author="Zhaoya" w:date="2023-09-26T17:39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0034039" w14:textId="6A9BBE0C" w:rsidR="007D1B85" w:rsidRPr="00FF1EDA" w:rsidRDefault="007D1B85" w:rsidP="007D1B85">
            <w:pPr>
              <w:pStyle w:val="TAH"/>
              <w:rPr>
                <w:ins w:id="800" w:author="Zhaoya" w:date="2023-09-26T17:12:00Z"/>
                <w:b w:val="0"/>
              </w:rPr>
            </w:pPr>
            <w:ins w:id="801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7C3AE97" w14:textId="6475BE4C" w:rsidR="007D1B85" w:rsidRPr="00FF1EDA" w:rsidRDefault="007D1B85" w:rsidP="007D1B85">
            <w:pPr>
              <w:pStyle w:val="TAH"/>
              <w:rPr>
                <w:ins w:id="802" w:author="Zhaoya" w:date="2023-09-26T17:12:00Z"/>
                <w:b w:val="0"/>
              </w:rPr>
            </w:pPr>
            <w:ins w:id="803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2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40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190D8F34" w14:textId="2B12791C" w:rsidR="007D1B85" w:rsidRPr="00FF1EDA" w:rsidRDefault="007D1B85" w:rsidP="007D1B85">
            <w:pPr>
              <w:pStyle w:val="TAH"/>
              <w:rPr>
                <w:ins w:id="804" w:author="Zhaoya" w:date="2023-09-26T17:12:00Z"/>
                <w:rFonts w:cs="Arial"/>
                <w:b w:val="0"/>
                <w:color w:val="000000"/>
                <w:szCs w:val="18"/>
                <w:lang w:eastAsia="zh-CN"/>
              </w:rPr>
            </w:pPr>
            <w:ins w:id="805" w:author="Zhaoya" w:date="2023-09-26T17:31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83B8825" w14:textId="65E2D45C" w:rsidR="007D1B85" w:rsidRPr="00FF1EDA" w:rsidRDefault="007D1B85" w:rsidP="007D1B85">
            <w:pPr>
              <w:pStyle w:val="TAH"/>
              <w:rPr>
                <w:ins w:id="806" w:author="Zhaoya" w:date="2023-09-26T17:12:00Z"/>
                <w:rFonts w:cs="Arial"/>
                <w:b w:val="0"/>
                <w:color w:val="000000"/>
                <w:szCs w:val="18"/>
              </w:rPr>
            </w:pPr>
            <w:ins w:id="807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162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EE2CD81" w14:textId="49F9CB27" w:rsidR="007D1B85" w:rsidRPr="00FF1EDA" w:rsidRDefault="007D1B85" w:rsidP="007D1B85">
            <w:pPr>
              <w:pStyle w:val="TAH"/>
              <w:rPr>
                <w:ins w:id="808" w:author="Zhaoya" w:date="2023-09-26T17:12:00Z"/>
                <w:rFonts w:cs="Arial"/>
                <w:b w:val="0"/>
                <w:color w:val="000000"/>
                <w:szCs w:val="18"/>
              </w:rPr>
            </w:pPr>
            <w:ins w:id="809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DF2B471" w14:textId="0EF36911" w:rsidR="007D1B85" w:rsidRPr="00FF1EDA" w:rsidRDefault="007D1B85" w:rsidP="007D1B85">
            <w:pPr>
              <w:pStyle w:val="TAH"/>
              <w:rPr>
                <w:ins w:id="810" w:author="Zhaoya" w:date="2023-09-26T17:12:00Z"/>
                <w:rFonts w:cs="Arial"/>
                <w:b w:val="0"/>
                <w:color w:val="000000"/>
                <w:szCs w:val="18"/>
              </w:rPr>
            </w:pPr>
            <w:ins w:id="811" w:author="Zhaoya" w:date="2023-09-26T17:31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14187</w:t>
              </w:r>
            </w:ins>
          </w:p>
        </w:tc>
      </w:tr>
      <w:tr w:rsidR="007D1B85" w:rsidRPr="00EA4F49" w14:paraId="41CA403E" w14:textId="77777777" w:rsidTr="005B373B">
        <w:trPr>
          <w:ins w:id="812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5DB80A02" w14:textId="746A144B" w:rsidR="007D1B85" w:rsidRPr="00FF1EDA" w:rsidRDefault="007D1B85" w:rsidP="007D1B85">
            <w:pPr>
              <w:pStyle w:val="TAH"/>
              <w:rPr>
                <w:ins w:id="813" w:author="Zhaoya" w:date="2023-09-26T16:49:00Z"/>
                <w:b w:val="0"/>
              </w:rPr>
            </w:pPr>
            <w:ins w:id="814" w:author="Zhaoya" w:date="2023-09-26T16:49:00Z">
              <w:r w:rsidRPr="00FF1EDA">
                <w:rPr>
                  <w:b w:val="0"/>
                  <w:lang w:eastAsia="zh-CN"/>
                </w:rPr>
                <w:t>n3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7864C916" w14:textId="24996EDE" w:rsidR="007D1B85" w:rsidRPr="00FF1EDA" w:rsidRDefault="007D1B85" w:rsidP="007D1B85">
            <w:pPr>
              <w:pStyle w:val="TAH"/>
              <w:rPr>
                <w:ins w:id="815" w:author="Zhaoya" w:date="2023-09-26T16:49:00Z"/>
                <w:b w:val="0"/>
              </w:rPr>
            </w:pPr>
            <w:ins w:id="81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D835371" w14:textId="2D3F0A99" w:rsidR="007D1B85" w:rsidRPr="00FF1EDA" w:rsidRDefault="007D1B85" w:rsidP="007D1B85">
            <w:pPr>
              <w:pStyle w:val="TAH"/>
              <w:rPr>
                <w:ins w:id="817" w:author="Zhaoya" w:date="2023-09-26T16:49:00Z"/>
                <w:b w:val="0"/>
              </w:rPr>
            </w:pPr>
            <w:ins w:id="81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224F908" w14:textId="05321C0A" w:rsidR="007D1B85" w:rsidRPr="00FF1EDA" w:rsidRDefault="007D1B85" w:rsidP="007D1B85">
            <w:pPr>
              <w:pStyle w:val="TAH"/>
              <w:rPr>
                <w:ins w:id="819" w:author="Zhaoya" w:date="2023-09-26T16:49:00Z"/>
                <w:b w:val="0"/>
              </w:rPr>
            </w:pPr>
            <w:ins w:id="820" w:author="Zhaoya" w:date="2023-09-26T17:39:00Z">
              <w:r>
                <w:rPr>
                  <w:rFonts w:cs="Arial"/>
                  <w:b w:val="0"/>
                  <w:color w:val="000000"/>
                  <w:szCs w:val="18"/>
                </w:rPr>
                <w:t>270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727FB9" w14:textId="54C5656D" w:rsidR="007D1B85" w:rsidRPr="00FF1EDA" w:rsidRDefault="007D1B85" w:rsidP="007D1B85">
            <w:pPr>
              <w:pStyle w:val="TAH"/>
              <w:rPr>
                <w:ins w:id="821" w:author="Zhaoya" w:date="2023-09-26T16:49:00Z"/>
                <w:b w:val="0"/>
              </w:rPr>
            </w:pPr>
            <w:ins w:id="822" w:author="Zhaoya" w:date="2023-09-26T17:39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69AB18E" w14:textId="33D0D7BF" w:rsidR="007D1B85" w:rsidRPr="00FF1EDA" w:rsidRDefault="007D1B85" w:rsidP="007D1B85">
            <w:pPr>
              <w:pStyle w:val="TAH"/>
              <w:rPr>
                <w:ins w:id="823" w:author="Zhaoya" w:date="2023-09-26T16:49:00Z"/>
                <w:b w:val="0"/>
              </w:rPr>
            </w:pPr>
            <w:ins w:id="824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79A43CA" w14:textId="02BB3C3E" w:rsidR="007D1B85" w:rsidRPr="00FF1EDA" w:rsidRDefault="007D1B85" w:rsidP="007D1B85">
            <w:pPr>
              <w:pStyle w:val="TAH"/>
              <w:rPr>
                <w:ins w:id="825" w:author="Zhaoya" w:date="2023-09-26T16:49:00Z"/>
                <w:b w:val="0"/>
              </w:rPr>
            </w:pPr>
            <w:ins w:id="826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3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50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42786DA" w14:textId="64A4189C" w:rsidR="007D1B85" w:rsidRPr="00FF1EDA" w:rsidRDefault="007D1B85" w:rsidP="007D1B85">
            <w:pPr>
              <w:pStyle w:val="TAH"/>
              <w:rPr>
                <w:ins w:id="827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82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370500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6D5DBF" w14:textId="065101BA" w:rsidR="007D1B85" w:rsidRPr="000D5EE9" w:rsidRDefault="007D1B85" w:rsidP="007D1B85">
            <w:pPr>
              <w:pStyle w:val="TAH"/>
              <w:rPr>
                <w:ins w:id="829" w:author="Zhaoya" w:date="2023-09-26T16:49:00Z"/>
                <w:rFonts w:cs="Arial"/>
                <w:b w:val="0"/>
                <w:color w:val="000000"/>
                <w:szCs w:val="18"/>
              </w:rPr>
            </w:pPr>
            <w:ins w:id="83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218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DB2284E" w14:textId="6CBBE302" w:rsidR="007D1B85" w:rsidRPr="000D5EE9" w:rsidRDefault="007D1B85" w:rsidP="007D1B85">
            <w:pPr>
              <w:pStyle w:val="TAH"/>
              <w:rPr>
                <w:ins w:id="831" w:author="Zhaoya" w:date="2023-09-26T16:49:00Z"/>
                <w:rFonts w:cs="Arial"/>
                <w:b w:val="0"/>
                <w:color w:val="000000"/>
                <w:szCs w:val="18"/>
              </w:rPr>
            </w:pPr>
            <w:ins w:id="83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6C0E97D" w14:textId="7F00A488" w:rsidR="007D1B85" w:rsidRPr="000D5EE9" w:rsidRDefault="007D1B85" w:rsidP="007D1B85">
            <w:pPr>
              <w:pStyle w:val="TAH"/>
              <w:rPr>
                <w:ins w:id="833" w:author="Zhaoya" w:date="2023-09-26T16:49:00Z"/>
                <w:rFonts w:cs="Arial"/>
                <w:b w:val="0"/>
                <w:color w:val="000000"/>
                <w:szCs w:val="18"/>
              </w:rPr>
            </w:pPr>
            <w:ins w:id="83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14243</w:t>
              </w:r>
            </w:ins>
          </w:p>
        </w:tc>
      </w:tr>
      <w:tr w:rsidR="007D1B85" w:rsidRPr="00EA4F49" w14:paraId="29DCD61A" w14:textId="77777777" w:rsidTr="005B373B">
        <w:trPr>
          <w:ins w:id="835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0914C267" w14:textId="77777777" w:rsidR="007D1B85" w:rsidRPr="00FF1EDA" w:rsidRDefault="007D1B85" w:rsidP="007D1B85">
            <w:pPr>
              <w:pStyle w:val="TAH"/>
              <w:rPr>
                <w:ins w:id="836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7C729745" w14:textId="77777777" w:rsidR="007D1B85" w:rsidRPr="00FF1EDA" w:rsidRDefault="007D1B85" w:rsidP="007D1B85">
            <w:pPr>
              <w:pStyle w:val="TAH"/>
              <w:rPr>
                <w:ins w:id="837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23890" w14:textId="77777777" w:rsidR="007D1B85" w:rsidRPr="00FF1EDA" w:rsidRDefault="007D1B85" w:rsidP="007D1B85">
            <w:pPr>
              <w:pStyle w:val="TAH"/>
              <w:rPr>
                <w:ins w:id="838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0C7F3" w14:textId="77777777" w:rsidR="007D1B85" w:rsidRPr="00FF1EDA" w:rsidRDefault="007D1B85" w:rsidP="007D1B85">
            <w:pPr>
              <w:pStyle w:val="TAH"/>
              <w:rPr>
                <w:ins w:id="839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46394BC" w14:textId="662F797E" w:rsidR="007D1B85" w:rsidRPr="00FF1EDA" w:rsidRDefault="007D1B85" w:rsidP="007D1B85">
            <w:pPr>
              <w:pStyle w:val="TAH"/>
              <w:rPr>
                <w:ins w:id="840" w:author="Zhaoya" w:date="2023-09-26T17:12:00Z"/>
                <w:b w:val="0"/>
              </w:rPr>
            </w:pPr>
            <w:ins w:id="841" w:author="Zhaoya" w:date="2023-09-26T17:39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4DD9DF" w14:textId="4654C657" w:rsidR="007D1B85" w:rsidRPr="00FF1EDA" w:rsidRDefault="007D1B85" w:rsidP="007D1B85">
            <w:pPr>
              <w:pStyle w:val="TAH"/>
              <w:rPr>
                <w:ins w:id="842" w:author="Zhaoya" w:date="2023-09-26T17:12:00Z"/>
                <w:b w:val="0"/>
              </w:rPr>
            </w:pPr>
            <w:ins w:id="843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4AC173A" w14:textId="5B14A7C6" w:rsidR="007D1B85" w:rsidRPr="00FF1EDA" w:rsidRDefault="007D1B85" w:rsidP="007D1B85">
            <w:pPr>
              <w:pStyle w:val="TAH"/>
              <w:rPr>
                <w:ins w:id="844" w:author="Zhaoya" w:date="2023-09-26T17:12:00Z"/>
                <w:b w:val="0"/>
              </w:rPr>
            </w:pPr>
            <w:ins w:id="845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3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50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6903F664" w14:textId="4E243CE3" w:rsidR="007D1B85" w:rsidRPr="00FF1EDA" w:rsidRDefault="007D1B85" w:rsidP="007D1B85">
            <w:pPr>
              <w:pStyle w:val="TAH"/>
              <w:rPr>
                <w:ins w:id="846" w:author="Zhaoya" w:date="2023-09-26T17:12:00Z"/>
                <w:rFonts w:cs="Arial"/>
                <w:b w:val="0"/>
                <w:color w:val="000000"/>
                <w:szCs w:val="18"/>
              </w:rPr>
            </w:pPr>
            <w:ins w:id="847" w:author="Zhaoya" w:date="2023-09-26T17:40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81050DD" w14:textId="2E4307FF" w:rsidR="007D1B85" w:rsidRPr="00FF1EDA" w:rsidRDefault="007D1B85" w:rsidP="007D1B85">
            <w:pPr>
              <w:pStyle w:val="TAH"/>
              <w:rPr>
                <w:ins w:id="848" w:author="Zhaoya" w:date="2023-09-26T17:12:00Z"/>
                <w:rFonts w:cs="Arial"/>
                <w:b w:val="0"/>
                <w:color w:val="000000"/>
                <w:szCs w:val="18"/>
              </w:rPr>
            </w:pPr>
            <w:ins w:id="849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218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4FB15C4" w14:textId="5C969E66" w:rsidR="007D1B85" w:rsidRPr="00FF1EDA" w:rsidRDefault="007D1B85" w:rsidP="007D1B85">
            <w:pPr>
              <w:pStyle w:val="TAH"/>
              <w:rPr>
                <w:ins w:id="850" w:author="Zhaoya" w:date="2023-09-26T17:12:00Z"/>
                <w:rFonts w:cs="Arial"/>
                <w:b w:val="0"/>
                <w:color w:val="000000"/>
                <w:szCs w:val="18"/>
              </w:rPr>
            </w:pPr>
            <w:ins w:id="851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F7EADC3" w14:textId="194783F3" w:rsidR="007D1B85" w:rsidRPr="00FF1EDA" w:rsidRDefault="007D1B85" w:rsidP="007D1B85">
            <w:pPr>
              <w:pStyle w:val="TAH"/>
              <w:rPr>
                <w:ins w:id="852" w:author="Zhaoya" w:date="2023-09-26T17:12:00Z"/>
                <w:rFonts w:cs="Arial"/>
                <w:b w:val="0"/>
                <w:color w:val="000000"/>
                <w:szCs w:val="18"/>
              </w:rPr>
            </w:pPr>
            <w:ins w:id="853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14243</w:t>
              </w:r>
            </w:ins>
          </w:p>
        </w:tc>
      </w:tr>
      <w:tr w:rsidR="007D1B85" w:rsidRPr="00EA4F49" w14:paraId="2DEB42B6" w14:textId="77777777" w:rsidTr="005B373B">
        <w:trPr>
          <w:ins w:id="854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070F7094" w14:textId="21DF8411" w:rsidR="007D1B85" w:rsidRPr="00FF1EDA" w:rsidRDefault="007D1B85" w:rsidP="007D1B85">
            <w:pPr>
              <w:pStyle w:val="TAH"/>
              <w:rPr>
                <w:ins w:id="855" w:author="Zhaoya" w:date="2023-09-26T16:49:00Z"/>
                <w:b w:val="0"/>
              </w:rPr>
            </w:pPr>
            <w:ins w:id="856" w:author="Zhaoya" w:date="2023-09-26T16:49:00Z">
              <w:r w:rsidRPr="00FF1EDA">
                <w:rPr>
                  <w:b w:val="0"/>
                  <w:lang w:eastAsia="zh-CN"/>
                </w:rPr>
                <w:t>n7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765EA060" w14:textId="16DA44D0" w:rsidR="007D1B85" w:rsidRPr="00FF1EDA" w:rsidRDefault="007D1B85" w:rsidP="007D1B85">
            <w:pPr>
              <w:pStyle w:val="TAH"/>
              <w:rPr>
                <w:ins w:id="857" w:author="Zhaoya" w:date="2023-09-26T16:49:00Z"/>
                <w:b w:val="0"/>
              </w:rPr>
            </w:pPr>
            <w:ins w:id="85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73B6F13" w14:textId="4E8EA1B9" w:rsidR="007D1B85" w:rsidRPr="00FF1EDA" w:rsidRDefault="007D1B85" w:rsidP="007D1B85">
            <w:pPr>
              <w:pStyle w:val="TAH"/>
              <w:rPr>
                <w:ins w:id="859" w:author="Zhaoya" w:date="2023-09-26T16:49:00Z"/>
                <w:b w:val="0"/>
              </w:rPr>
            </w:pPr>
            <w:ins w:id="86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E20EA78" w14:textId="5BFE6A74" w:rsidR="007D1B85" w:rsidRPr="00FF1EDA" w:rsidRDefault="007D1B85" w:rsidP="007D1B85">
            <w:pPr>
              <w:pStyle w:val="TAH"/>
              <w:rPr>
                <w:ins w:id="861" w:author="Zhaoya" w:date="2023-09-26T16:49:00Z"/>
                <w:b w:val="0"/>
              </w:rPr>
            </w:pPr>
            <w:ins w:id="862" w:author="Zhaoya" w:date="2023-09-26T17:41:00Z">
              <w:r>
                <w:rPr>
                  <w:rFonts w:cs="Arial"/>
                  <w:b w:val="0"/>
                  <w:color w:val="000000"/>
                  <w:szCs w:val="18"/>
                </w:rPr>
                <w:t>270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FCFCAC5" w14:textId="24AA845F" w:rsidR="007D1B85" w:rsidRPr="00FF1EDA" w:rsidRDefault="007D1B85" w:rsidP="007D1B85">
            <w:pPr>
              <w:pStyle w:val="TAH"/>
              <w:rPr>
                <w:ins w:id="863" w:author="Zhaoya" w:date="2023-09-26T16:49:00Z"/>
                <w:b w:val="0"/>
              </w:rPr>
            </w:pPr>
            <w:ins w:id="864" w:author="Zhaoya" w:date="2023-09-26T17:39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1A2C4DB" w14:textId="3CA500FC" w:rsidR="007D1B85" w:rsidRPr="00FF1EDA" w:rsidRDefault="007D1B85" w:rsidP="007D1B85">
            <w:pPr>
              <w:pStyle w:val="TAH"/>
              <w:rPr>
                <w:ins w:id="865" w:author="Zhaoya" w:date="2023-09-26T16:49:00Z"/>
                <w:b w:val="0"/>
              </w:rPr>
            </w:pPr>
            <w:ins w:id="866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C66BE80" w14:textId="28EA788E" w:rsidR="007D1B85" w:rsidRPr="00FF1EDA" w:rsidRDefault="007D1B85" w:rsidP="007D1B85">
            <w:pPr>
              <w:pStyle w:val="TAH"/>
              <w:rPr>
                <w:ins w:id="867" w:author="Zhaoya" w:date="2023-09-26T16:49:00Z"/>
                <w:b w:val="0"/>
              </w:rPr>
            </w:pPr>
            <w:ins w:id="868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7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50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0CA73681" w14:textId="56B4E952" w:rsidR="007D1B85" w:rsidRPr="00FF1EDA" w:rsidRDefault="007D1B85" w:rsidP="007D1B85">
            <w:pPr>
              <w:pStyle w:val="TAH"/>
              <w:rPr>
                <w:ins w:id="869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87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533500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E2AC0A" w14:textId="7567C8A0" w:rsidR="007D1B85" w:rsidRPr="000D5EE9" w:rsidRDefault="007D1B85" w:rsidP="007D1B85">
            <w:pPr>
              <w:pStyle w:val="TAH"/>
              <w:rPr>
                <w:ins w:id="871" w:author="Zhaoya" w:date="2023-09-26T16:49:00Z"/>
                <w:rFonts w:cs="Arial"/>
                <w:b w:val="0"/>
                <w:color w:val="000000"/>
                <w:szCs w:val="18"/>
              </w:rPr>
            </w:pPr>
            <w:ins w:id="87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218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3EE9F72" w14:textId="29889A29" w:rsidR="007D1B85" w:rsidRPr="000D5EE9" w:rsidRDefault="007D1B85" w:rsidP="007D1B85">
            <w:pPr>
              <w:pStyle w:val="TAH"/>
              <w:rPr>
                <w:ins w:id="873" w:author="Zhaoya" w:date="2023-09-26T16:49:00Z"/>
                <w:rFonts w:cs="Arial"/>
                <w:b w:val="0"/>
                <w:color w:val="000000"/>
                <w:szCs w:val="18"/>
              </w:rPr>
            </w:pPr>
            <w:ins w:id="87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67D1DF" w14:textId="788EF06E" w:rsidR="007D1B85" w:rsidRPr="000D5EE9" w:rsidRDefault="007D1B85" w:rsidP="007D1B85">
            <w:pPr>
              <w:pStyle w:val="TAH"/>
              <w:rPr>
                <w:ins w:id="875" w:author="Zhaoya" w:date="2023-09-26T16:49:00Z"/>
                <w:rFonts w:cs="Arial"/>
                <w:b w:val="0"/>
                <w:color w:val="000000"/>
                <w:szCs w:val="18"/>
              </w:rPr>
            </w:pPr>
            <w:ins w:id="87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14243</w:t>
              </w:r>
            </w:ins>
          </w:p>
        </w:tc>
      </w:tr>
      <w:tr w:rsidR="007D1B85" w:rsidRPr="00EA4F49" w14:paraId="5C6A3901" w14:textId="77777777" w:rsidTr="005B373B">
        <w:trPr>
          <w:ins w:id="877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0E0AC47C" w14:textId="77777777" w:rsidR="007D1B85" w:rsidRPr="00FF1EDA" w:rsidRDefault="007D1B85" w:rsidP="007D1B85">
            <w:pPr>
              <w:pStyle w:val="TAH"/>
              <w:rPr>
                <w:ins w:id="878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4E2071BB" w14:textId="77777777" w:rsidR="007D1B85" w:rsidRPr="00FF1EDA" w:rsidRDefault="007D1B85" w:rsidP="007D1B85">
            <w:pPr>
              <w:pStyle w:val="TAH"/>
              <w:rPr>
                <w:ins w:id="879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B804F9" w14:textId="77777777" w:rsidR="007D1B85" w:rsidRPr="00FF1EDA" w:rsidRDefault="007D1B85" w:rsidP="007D1B85">
            <w:pPr>
              <w:pStyle w:val="TAH"/>
              <w:rPr>
                <w:ins w:id="880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A3AFD5" w14:textId="77777777" w:rsidR="007D1B85" w:rsidRPr="00FF1EDA" w:rsidRDefault="007D1B85" w:rsidP="007D1B85">
            <w:pPr>
              <w:pStyle w:val="TAH"/>
              <w:rPr>
                <w:ins w:id="881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9D3D05" w14:textId="6ED26B34" w:rsidR="007D1B85" w:rsidRPr="00FF1EDA" w:rsidRDefault="007D1B85" w:rsidP="007D1B85">
            <w:pPr>
              <w:pStyle w:val="TAH"/>
              <w:rPr>
                <w:ins w:id="882" w:author="Zhaoya" w:date="2023-09-26T17:12:00Z"/>
                <w:b w:val="0"/>
              </w:rPr>
            </w:pPr>
            <w:ins w:id="883" w:author="Zhaoya" w:date="2023-09-26T17:39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43ABCF7" w14:textId="19679604" w:rsidR="007D1B85" w:rsidRPr="00FF1EDA" w:rsidRDefault="007D1B85" w:rsidP="007D1B85">
            <w:pPr>
              <w:pStyle w:val="TAH"/>
              <w:rPr>
                <w:ins w:id="884" w:author="Zhaoya" w:date="2023-09-26T17:12:00Z"/>
                <w:b w:val="0"/>
              </w:rPr>
            </w:pPr>
            <w:ins w:id="885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C700287" w14:textId="458D30A5" w:rsidR="007D1B85" w:rsidRPr="00FF1EDA" w:rsidRDefault="007D1B85" w:rsidP="007D1B85">
            <w:pPr>
              <w:pStyle w:val="TAH"/>
              <w:rPr>
                <w:ins w:id="886" w:author="Zhaoya" w:date="2023-09-26T17:12:00Z"/>
                <w:b w:val="0"/>
              </w:rPr>
            </w:pPr>
            <w:ins w:id="887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7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50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01DFB16" w14:textId="5F40AB21" w:rsidR="007D1B85" w:rsidRPr="00FF1EDA" w:rsidRDefault="007D1B85" w:rsidP="007D1B85">
            <w:pPr>
              <w:pStyle w:val="TAH"/>
              <w:rPr>
                <w:ins w:id="888" w:author="Zhaoya" w:date="2023-09-26T17:12:00Z"/>
                <w:rFonts w:cs="Arial"/>
                <w:b w:val="0"/>
                <w:color w:val="000000"/>
                <w:szCs w:val="18"/>
              </w:rPr>
            </w:pPr>
            <w:ins w:id="889" w:author="Zhaoya" w:date="2023-09-26T17:40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36798C" w14:textId="4A0D2043" w:rsidR="007D1B85" w:rsidRPr="00FF1EDA" w:rsidRDefault="007D1B85" w:rsidP="007D1B85">
            <w:pPr>
              <w:pStyle w:val="TAH"/>
              <w:rPr>
                <w:ins w:id="890" w:author="Zhaoya" w:date="2023-09-26T17:12:00Z"/>
                <w:rFonts w:cs="Arial"/>
                <w:b w:val="0"/>
                <w:color w:val="000000"/>
                <w:szCs w:val="18"/>
              </w:rPr>
            </w:pPr>
            <w:ins w:id="891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218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9E1C1C1" w14:textId="749B94A9" w:rsidR="007D1B85" w:rsidRPr="00FF1EDA" w:rsidRDefault="007D1B85" w:rsidP="007D1B85">
            <w:pPr>
              <w:pStyle w:val="TAH"/>
              <w:rPr>
                <w:ins w:id="892" w:author="Zhaoya" w:date="2023-09-26T17:12:00Z"/>
                <w:rFonts w:cs="Arial"/>
                <w:b w:val="0"/>
                <w:color w:val="000000"/>
                <w:szCs w:val="18"/>
              </w:rPr>
            </w:pPr>
            <w:ins w:id="893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D2F768" w14:textId="0FA30DEF" w:rsidR="007D1B85" w:rsidRPr="00FF1EDA" w:rsidRDefault="007D1B85" w:rsidP="007D1B85">
            <w:pPr>
              <w:pStyle w:val="TAH"/>
              <w:rPr>
                <w:ins w:id="894" w:author="Zhaoya" w:date="2023-09-26T17:12:00Z"/>
                <w:rFonts w:cs="Arial"/>
                <w:b w:val="0"/>
                <w:color w:val="000000"/>
                <w:szCs w:val="18"/>
              </w:rPr>
            </w:pPr>
            <w:ins w:id="895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14243</w:t>
              </w:r>
            </w:ins>
          </w:p>
        </w:tc>
      </w:tr>
      <w:tr w:rsidR="007D1B85" w:rsidRPr="00EA4F49" w14:paraId="1A870D2C" w14:textId="77777777" w:rsidTr="005B373B">
        <w:trPr>
          <w:ins w:id="896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356B0CC5" w14:textId="474F825E" w:rsidR="007D1B85" w:rsidRPr="00FF1EDA" w:rsidRDefault="007D1B85" w:rsidP="007D1B85">
            <w:pPr>
              <w:pStyle w:val="TAH"/>
              <w:rPr>
                <w:ins w:id="897" w:author="Zhaoya" w:date="2023-09-26T16:49:00Z"/>
                <w:b w:val="0"/>
              </w:rPr>
            </w:pPr>
            <w:ins w:id="898" w:author="Zhaoya" w:date="2023-09-26T16:49:00Z">
              <w:r w:rsidRPr="00FF1EDA">
                <w:rPr>
                  <w:b w:val="0"/>
                  <w:lang w:eastAsia="zh-CN"/>
                </w:rPr>
                <w:t>n25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66D5B46F" w14:textId="5049220B" w:rsidR="007D1B85" w:rsidRPr="00FF1EDA" w:rsidRDefault="007D1B85" w:rsidP="007D1B85">
            <w:pPr>
              <w:pStyle w:val="TAH"/>
              <w:rPr>
                <w:ins w:id="899" w:author="Zhaoya" w:date="2023-09-26T16:49:00Z"/>
                <w:b w:val="0"/>
              </w:rPr>
            </w:pPr>
            <w:ins w:id="90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F78027B" w14:textId="20ABEE4B" w:rsidR="007D1B85" w:rsidRPr="00FF1EDA" w:rsidRDefault="007D1B85" w:rsidP="007D1B85">
            <w:pPr>
              <w:pStyle w:val="TAH"/>
              <w:rPr>
                <w:ins w:id="901" w:author="Zhaoya" w:date="2023-09-26T16:49:00Z"/>
                <w:b w:val="0"/>
              </w:rPr>
            </w:pPr>
            <w:ins w:id="90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A0401B3" w14:textId="04275601" w:rsidR="007D1B85" w:rsidRPr="00FF1EDA" w:rsidRDefault="007D1B85" w:rsidP="007D1B85">
            <w:pPr>
              <w:pStyle w:val="TAH"/>
              <w:rPr>
                <w:ins w:id="903" w:author="Zhaoya" w:date="2023-09-26T16:49:00Z"/>
                <w:b w:val="0"/>
              </w:rPr>
            </w:pPr>
            <w:ins w:id="904" w:author="Zhaoya" w:date="2023-09-26T17:41:00Z">
              <w:r>
                <w:rPr>
                  <w:rFonts w:cs="Arial"/>
                  <w:b w:val="0"/>
                  <w:color w:val="000000"/>
                  <w:szCs w:val="18"/>
                </w:rPr>
                <w:t>216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6C201C5" w14:textId="4E4B3E1A" w:rsidR="007D1B85" w:rsidRPr="00FF1EDA" w:rsidRDefault="007D1B85" w:rsidP="007D1B85">
            <w:pPr>
              <w:pStyle w:val="TAH"/>
              <w:rPr>
                <w:ins w:id="905" w:author="Zhaoya" w:date="2023-09-26T16:49:00Z"/>
                <w:b w:val="0"/>
              </w:rPr>
            </w:pPr>
            <w:ins w:id="906" w:author="Zhaoya" w:date="2023-09-26T17:39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CAE94A" w14:textId="379A424A" w:rsidR="007D1B85" w:rsidRPr="00FF1EDA" w:rsidRDefault="007D1B85" w:rsidP="007D1B85">
            <w:pPr>
              <w:pStyle w:val="TAH"/>
              <w:rPr>
                <w:ins w:id="907" w:author="Zhaoya" w:date="2023-09-26T16:49:00Z"/>
                <w:b w:val="0"/>
              </w:rPr>
            </w:pPr>
            <w:ins w:id="908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2648624" w14:textId="36017B82" w:rsidR="007D1B85" w:rsidRPr="00FF1EDA" w:rsidRDefault="007D1B85" w:rsidP="007D1B85">
            <w:pPr>
              <w:pStyle w:val="TAH"/>
              <w:rPr>
                <w:ins w:id="909" w:author="Zhaoya" w:date="2023-09-26T16:49:00Z"/>
                <w:b w:val="0"/>
              </w:rPr>
            </w:pPr>
            <w:ins w:id="910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25</w:t>
              </w:r>
              <w:r w:rsidRPr="00E45192">
                <w:rPr>
                  <w:b w:val="0"/>
                </w:rPr>
                <w:t xml:space="preserve"> for bandwidth=</w:t>
              </w:r>
            </w:ins>
            <w:ins w:id="911" w:author="Zhaoya" w:date="2023-09-26T17:40:00Z">
              <w:r>
                <w:rPr>
                  <w:b w:val="0"/>
                </w:rPr>
                <w:t>4</w:t>
              </w:r>
            </w:ins>
            <w:ins w:id="912" w:author="Zhaoya" w:date="2023-09-26T17:39:00Z">
              <w:r>
                <w:rPr>
                  <w:b w:val="0"/>
                </w:rPr>
                <w:t>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657AC6C7" w14:textId="1EAAAE7D" w:rsidR="007D1B85" w:rsidRPr="00FF1EDA" w:rsidRDefault="007D1B85" w:rsidP="007D1B85">
            <w:pPr>
              <w:pStyle w:val="TAH"/>
              <w:rPr>
                <w:ins w:id="913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91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393456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28A6E0" w14:textId="14F4B513" w:rsidR="007D1B85" w:rsidRPr="000D5EE9" w:rsidRDefault="007D1B85" w:rsidP="007D1B85">
            <w:pPr>
              <w:pStyle w:val="TAH"/>
              <w:rPr>
                <w:ins w:id="915" w:author="Zhaoya" w:date="2023-09-26T16:49:00Z"/>
                <w:rFonts w:cs="Arial"/>
                <w:b w:val="0"/>
                <w:color w:val="000000"/>
                <w:szCs w:val="18"/>
              </w:rPr>
            </w:pPr>
            <w:ins w:id="91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162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C969D0A" w14:textId="0AD34E35" w:rsidR="007D1B85" w:rsidRPr="000D5EE9" w:rsidRDefault="007D1B85" w:rsidP="007D1B85">
            <w:pPr>
              <w:pStyle w:val="TAH"/>
              <w:rPr>
                <w:ins w:id="917" w:author="Zhaoya" w:date="2023-09-26T16:49:00Z"/>
                <w:rFonts w:cs="Arial"/>
                <w:b w:val="0"/>
                <w:color w:val="000000"/>
                <w:szCs w:val="18"/>
              </w:rPr>
            </w:pPr>
            <w:ins w:id="91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137548" w14:textId="676BF27C" w:rsidR="007D1B85" w:rsidRPr="000D5EE9" w:rsidRDefault="007D1B85" w:rsidP="007D1B85">
            <w:pPr>
              <w:pStyle w:val="TAH"/>
              <w:rPr>
                <w:ins w:id="919" w:author="Zhaoya" w:date="2023-09-26T16:49:00Z"/>
                <w:rFonts w:cs="Arial"/>
                <w:b w:val="0"/>
                <w:color w:val="000000"/>
                <w:szCs w:val="18"/>
              </w:rPr>
            </w:pPr>
            <w:ins w:id="92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14187</w:t>
              </w:r>
            </w:ins>
          </w:p>
        </w:tc>
      </w:tr>
      <w:tr w:rsidR="007D1B85" w:rsidRPr="00EA4F49" w14:paraId="231632E4" w14:textId="77777777" w:rsidTr="005B373B">
        <w:trPr>
          <w:ins w:id="921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2519EFEE" w14:textId="77777777" w:rsidR="007D1B85" w:rsidRPr="00FF1EDA" w:rsidRDefault="007D1B85" w:rsidP="007D1B85">
            <w:pPr>
              <w:pStyle w:val="TAH"/>
              <w:rPr>
                <w:ins w:id="922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6F16471D" w14:textId="77777777" w:rsidR="007D1B85" w:rsidRPr="00FF1EDA" w:rsidRDefault="007D1B85" w:rsidP="007D1B85">
            <w:pPr>
              <w:pStyle w:val="TAH"/>
              <w:rPr>
                <w:ins w:id="923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31294" w14:textId="77777777" w:rsidR="007D1B85" w:rsidRPr="00FF1EDA" w:rsidRDefault="007D1B85" w:rsidP="007D1B85">
            <w:pPr>
              <w:pStyle w:val="TAH"/>
              <w:rPr>
                <w:ins w:id="924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DC9919" w14:textId="77777777" w:rsidR="007D1B85" w:rsidRPr="00FF1EDA" w:rsidRDefault="007D1B85" w:rsidP="007D1B85">
            <w:pPr>
              <w:pStyle w:val="TAH"/>
              <w:rPr>
                <w:ins w:id="925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EA2C0C" w14:textId="46924C90" w:rsidR="007D1B85" w:rsidRPr="00FF1EDA" w:rsidRDefault="007D1B85" w:rsidP="007D1B85">
            <w:pPr>
              <w:pStyle w:val="TAH"/>
              <w:rPr>
                <w:ins w:id="926" w:author="Zhaoya" w:date="2023-09-26T17:12:00Z"/>
                <w:b w:val="0"/>
              </w:rPr>
            </w:pPr>
            <w:ins w:id="927" w:author="Zhaoya" w:date="2023-09-26T17:39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A8ABA3" w14:textId="759015EA" w:rsidR="007D1B85" w:rsidRPr="00FF1EDA" w:rsidRDefault="007D1B85" w:rsidP="007D1B85">
            <w:pPr>
              <w:pStyle w:val="TAH"/>
              <w:rPr>
                <w:ins w:id="928" w:author="Zhaoya" w:date="2023-09-26T17:12:00Z"/>
                <w:b w:val="0"/>
              </w:rPr>
            </w:pPr>
            <w:ins w:id="929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0CD7FE7" w14:textId="4482BA93" w:rsidR="007D1B85" w:rsidRPr="00FF1EDA" w:rsidRDefault="007D1B85" w:rsidP="007D1B85">
            <w:pPr>
              <w:pStyle w:val="TAH"/>
              <w:rPr>
                <w:ins w:id="930" w:author="Zhaoya" w:date="2023-09-26T17:12:00Z"/>
                <w:b w:val="0"/>
              </w:rPr>
            </w:pPr>
            <w:ins w:id="931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25</w:t>
              </w:r>
              <w:r w:rsidRPr="00E45192">
                <w:rPr>
                  <w:b w:val="0"/>
                </w:rPr>
                <w:t xml:space="preserve"> for bandwidth=</w:t>
              </w:r>
            </w:ins>
            <w:ins w:id="932" w:author="Zhaoya" w:date="2023-09-26T17:40:00Z">
              <w:r>
                <w:rPr>
                  <w:b w:val="0"/>
                </w:rPr>
                <w:t>4</w:t>
              </w:r>
            </w:ins>
            <w:ins w:id="933" w:author="Zhaoya" w:date="2023-09-26T17:39:00Z">
              <w:r>
                <w:rPr>
                  <w:b w:val="0"/>
                </w:rPr>
                <w:t>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16B0AC25" w14:textId="4EF1F996" w:rsidR="007D1B85" w:rsidRPr="00FF1EDA" w:rsidRDefault="007D1B85" w:rsidP="007D1B85">
            <w:pPr>
              <w:pStyle w:val="TAH"/>
              <w:rPr>
                <w:ins w:id="934" w:author="Zhaoya" w:date="2023-09-26T17:12:00Z"/>
                <w:rFonts w:cs="Arial"/>
                <w:b w:val="0"/>
                <w:color w:val="000000"/>
                <w:szCs w:val="18"/>
              </w:rPr>
            </w:pPr>
            <w:ins w:id="935" w:author="Zhaoya" w:date="2023-09-26T17:40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C8B839" w14:textId="0306966F" w:rsidR="007D1B85" w:rsidRPr="00FF1EDA" w:rsidRDefault="007D1B85" w:rsidP="007D1B85">
            <w:pPr>
              <w:pStyle w:val="TAH"/>
              <w:rPr>
                <w:ins w:id="936" w:author="Zhaoya" w:date="2023-09-26T17:12:00Z"/>
                <w:rFonts w:cs="Arial"/>
                <w:b w:val="0"/>
                <w:color w:val="000000"/>
                <w:szCs w:val="18"/>
              </w:rPr>
            </w:pPr>
            <w:ins w:id="937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162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9501FB3" w14:textId="2EC5E51D" w:rsidR="007D1B85" w:rsidRPr="00FF1EDA" w:rsidRDefault="007D1B85" w:rsidP="007D1B85">
            <w:pPr>
              <w:pStyle w:val="TAH"/>
              <w:rPr>
                <w:ins w:id="938" w:author="Zhaoya" w:date="2023-09-26T17:12:00Z"/>
                <w:rFonts w:cs="Arial"/>
                <w:b w:val="0"/>
                <w:color w:val="000000"/>
                <w:szCs w:val="18"/>
              </w:rPr>
            </w:pPr>
            <w:ins w:id="939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1DCEA52" w14:textId="78F34A44" w:rsidR="007D1B85" w:rsidRPr="00FF1EDA" w:rsidRDefault="007D1B85" w:rsidP="007D1B85">
            <w:pPr>
              <w:pStyle w:val="TAH"/>
              <w:rPr>
                <w:ins w:id="940" w:author="Zhaoya" w:date="2023-09-26T17:12:00Z"/>
                <w:rFonts w:cs="Arial"/>
                <w:b w:val="0"/>
                <w:color w:val="000000"/>
                <w:szCs w:val="18"/>
              </w:rPr>
            </w:pPr>
            <w:ins w:id="941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14187</w:t>
              </w:r>
            </w:ins>
          </w:p>
        </w:tc>
      </w:tr>
      <w:tr w:rsidR="007D1B85" w:rsidRPr="00EA4F49" w14:paraId="3C4D1B67" w14:textId="77777777" w:rsidTr="005B373B">
        <w:trPr>
          <w:ins w:id="942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4A11056F" w14:textId="7980B8B7" w:rsidR="007D1B85" w:rsidRPr="00FF1EDA" w:rsidRDefault="007D1B85" w:rsidP="007D1B85">
            <w:pPr>
              <w:pStyle w:val="TAH"/>
              <w:rPr>
                <w:ins w:id="943" w:author="Zhaoya" w:date="2023-09-26T16:49:00Z"/>
                <w:b w:val="0"/>
              </w:rPr>
            </w:pPr>
            <w:ins w:id="944" w:author="Zhaoya" w:date="2023-09-26T16:49:00Z">
              <w:r w:rsidRPr="00FF1EDA">
                <w:rPr>
                  <w:b w:val="0"/>
                  <w:lang w:eastAsia="zh-CN"/>
                </w:rPr>
                <w:t>n28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0A0A52DD" w14:textId="5A3B2CB4" w:rsidR="007D1B85" w:rsidRPr="00FF1EDA" w:rsidRDefault="007D1B85" w:rsidP="007D1B85">
            <w:pPr>
              <w:pStyle w:val="TAH"/>
              <w:rPr>
                <w:ins w:id="945" w:author="Zhaoya" w:date="2023-09-26T16:49:00Z"/>
                <w:b w:val="0"/>
              </w:rPr>
            </w:pPr>
            <w:ins w:id="94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9198C1A" w14:textId="2B2EE8B5" w:rsidR="007D1B85" w:rsidRPr="00FF1EDA" w:rsidRDefault="007D1B85" w:rsidP="007D1B85">
            <w:pPr>
              <w:pStyle w:val="TAH"/>
              <w:rPr>
                <w:ins w:id="947" w:author="Zhaoya" w:date="2023-09-26T16:49:00Z"/>
                <w:b w:val="0"/>
              </w:rPr>
            </w:pPr>
            <w:ins w:id="94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420948A" w14:textId="51E727F7" w:rsidR="007D1B85" w:rsidRPr="00FF1EDA" w:rsidRDefault="007D1B85" w:rsidP="007D1B85">
            <w:pPr>
              <w:pStyle w:val="TAH"/>
              <w:rPr>
                <w:ins w:id="949" w:author="Zhaoya" w:date="2023-09-26T16:49:00Z"/>
                <w:b w:val="0"/>
              </w:rPr>
            </w:pPr>
            <w:ins w:id="950" w:author="Zhaoya" w:date="2023-09-26T17:42:00Z">
              <w:r>
                <w:rPr>
                  <w:rFonts w:cs="Arial"/>
                  <w:b w:val="0"/>
                  <w:color w:val="000000"/>
                  <w:szCs w:val="18"/>
                </w:rPr>
                <w:t>160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EF5CD5" w14:textId="684E3974" w:rsidR="007D1B85" w:rsidRPr="00FF1EDA" w:rsidRDefault="007D1B85" w:rsidP="007D1B85">
            <w:pPr>
              <w:pStyle w:val="TAH"/>
              <w:rPr>
                <w:ins w:id="951" w:author="Zhaoya" w:date="2023-09-26T16:49:00Z"/>
                <w:b w:val="0"/>
              </w:rPr>
            </w:pPr>
            <w:ins w:id="952" w:author="Zhaoya" w:date="2023-09-26T17:39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9C92409" w14:textId="1BFEFBD9" w:rsidR="007D1B85" w:rsidRPr="00FF1EDA" w:rsidRDefault="007D1B85" w:rsidP="007D1B85">
            <w:pPr>
              <w:pStyle w:val="TAH"/>
              <w:rPr>
                <w:ins w:id="953" w:author="Zhaoya" w:date="2023-09-26T16:49:00Z"/>
                <w:b w:val="0"/>
              </w:rPr>
            </w:pPr>
            <w:ins w:id="954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47819C7" w14:textId="6B788E4E" w:rsidR="007D1B85" w:rsidRPr="00FF1EDA" w:rsidRDefault="007D1B85" w:rsidP="007D1B85">
            <w:pPr>
              <w:pStyle w:val="TAH"/>
              <w:rPr>
                <w:ins w:id="955" w:author="Zhaoya" w:date="2023-09-26T16:49:00Z"/>
                <w:b w:val="0"/>
              </w:rPr>
            </w:pPr>
            <w:ins w:id="956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</w:ins>
            <w:ins w:id="957" w:author="Zhaoya" w:date="2023-09-26T17:40:00Z">
              <w:r>
                <w:rPr>
                  <w:b w:val="0"/>
                </w:rPr>
                <w:t>28</w:t>
              </w:r>
            </w:ins>
            <w:ins w:id="958" w:author="Zhaoya" w:date="2023-09-26T17:39:00Z">
              <w:r w:rsidRPr="00E45192">
                <w:rPr>
                  <w:b w:val="0"/>
                </w:rPr>
                <w:t xml:space="preserve"> for bandwidth=</w:t>
              </w:r>
            </w:ins>
            <w:ins w:id="959" w:author="Zhaoya" w:date="2023-09-26T17:40:00Z">
              <w:r>
                <w:rPr>
                  <w:b w:val="0"/>
                </w:rPr>
                <w:t>3</w:t>
              </w:r>
            </w:ins>
            <w:ins w:id="960" w:author="Zhaoya" w:date="2023-09-26T17:39:00Z">
              <w:r>
                <w:rPr>
                  <w:b w:val="0"/>
                </w:rPr>
                <w:t>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1E81BD17" w14:textId="334277D5" w:rsidR="007D1B85" w:rsidRPr="00FF1EDA" w:rsidRDefault="007D1B85" w:rsidP="007D1B85">
            <w:pPr>
              <w:pStyle w:val="TAH"/>
              <w:rPr>
                <w:ins w:id="961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96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157120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3FCE01" w14:textId="17FBF8BA" w:rsidR="007D1B85" w:rsidRPr="000D5EE9" w:rsidRDefault="007D1B85" w:rsidP="007D1B85">
            <w:pPr>
              <w:pStyle w:val="TAH"/>
              <w:rPr>
                <w:ins w:id="963" w:author="Zhaoya" w:date="2023-09-26T16:49:00Z"/>
                <w:rFonts w:cs="Arial"/>
                <w:b w:val="0"/>
                <w:color w:val="000000"/>
                <w:szCs w:val="18"/>
              </w:rPr>
            </w:pPr>
            <w:ins w:id="96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108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4CEF47A" w14:textId="3881C2F3" w:rsidR="007D1B85" w:rsidRPr="000D5EE9" w:rsidRDefault="007D1B85" w:rsidP="007D1B85">
            <w:pPr>
              <w:pStyle w:val="TAH"/>
              <w:rPr>
                <w:ins w:id="965" w:author="Zhaoya" w:date="2023-09-26T16:49:00Z"/>
                <w:rFonts w:cs="Arial"/>
                <w:b w:val="0"/>
                <w:color w:val="000000"/>
                <w:szCs w:val="18"/>
              </w:rPr>
            </w:pPr>
            <w:ins w:id="96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285A663" w14:textId="6520B3C6" w:rsidR="007D1B85" w:rsidRPr="000D5EE9" w:rsidRDefault="007D1B85" w:rsidP="007D1B85">
            <w:pPr>
              <w:pStyle w:val="TAH"/>
              <w:rPr>
                <w:ins w:id="967" w:author="Zhaoya" w:date="2023-09-26T16:49:00Z"/>
                <w:rFonts w:cs="Arial"/>
                <w:b w:val="0"/>
                <w:color w:val="000000"/>
                <w:szCs w:val="18"/>
              </w:rPr>
            </w:pPr>
            <w:ins w:id="96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14133</w:t>
              </w:r>
            </w:ins>
          </w:p>
        </w:tc>
      </w:tr>
      <w:tr w:rsidR="007D1B85" w:rsidRPr="00EA4F49" w14:paraId="241A8191" w14:textId="77777777" w:rsidTr="005B373B">
        <w:trPr>
          <w:ins w:id="969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6BFE28A7" w14:textId="77777777" w:rsidR="007D1B85" w:rsidRPr="00FF1EDA" w:rsidRDefault="007D1B85" w:rsidP="007D1B85">
            <w:pPr>
              <w:pStyle w:val="TAH"/>
              <w:rPr>
                <w:ins w:id="970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06A7B8B" w14:textId="77777777" w:rsidR="007D1B85" w:rsidRPr="00FF1EDA" w:rsidRDefault="007D1B85" w:rsidP="007D1B85">
            <w:pPr>
              <w:pStyle w:val="TAH"/>
              <w:rPr>
                <w:ins w:id="971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2341F" w14:textId="77777777" w:rsidR="007D1B85" w:rsidRPr="00FF1EDA" w:rsidRDefault="007D1B85" w:rsidP="007D1B85">
            <w:pPr>
              <w:pStyle w:val="TAH"/>
              <w:rPr>
                <w:ins w:id="972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66850B" w14:textId="77777777" w:rsidR="007D1B85" w:rsidRPr="00FF1EDA" w:rsidRDefault="007D1B85" w:rsidP="007D1B85">
            <w:pPr>
              <w:pStyle w:val="TAH"/>
              <w:rPr>
                <w:ins w:id="973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0AD389" w14:textId="31100B18" w:rsidR="007D1B85" w:rsidRPr="00FF1EDA" w:rsidRDefault="007D1B85" w:rsidP="007D1B85">
            <w:pPr>
              <w:pStyle w:val="TAH"/>
              <w:rPr>
                <w:ins w:id="974" w:author="Zhaoya" w:date="2023-09-26T17:12:00Z"/>
                <w:b w:val="0"/>
              </w:rPr>
            </w:pPr>
            <w:ins w:id="975" w:author="Zhaoya" w:date="2023-09-26T17:39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61EEC1" w14:textId="4F8675E7" w:rsidR="007D1B85" w:rsidRPr="00FF1EDA" w:rsidRDefault="007D1B85" w:rsidP="007D1B85">
            <w:pPr>
              <w:pStyle w:val="TAH"/>
              <w:rPr>
                <w:ins w:id="976" w:author="Zhaoya" w:date="2023-09-26T17:12:00Z"/>
                <w:b w:val="0"/>
              </w:rPr>
            </w:pPr>
            <w:ins w:id="977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B1166F7" w14:textId="6E69D3E6" w:rsidR="007D1B85" w:rsidRPr="00FF1EDA" w:rsidRDefault="007D1B85" w:rsidP="007D1B85">
            <w:pPr>
              <w:pStyle w:val="TAH"/>
              <w:rPr>
                <w:ins w:id="978" w:author="Zhaoya" w:date="2023-09-26T17:12:00Z"/>
                <w:b w:val="0"/>
              </w:rPr>
            </w:pPr>
            <w:ins w:id="979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</w:ins>
            <w:ins w:id="980" w:author="Zhaoya" w:date="2023-09-26T17:40:00Z">
              <w:r>
                <w:rPr>
                  <w:b w:val="0"/>
                </w:rPr>
                <w:t>28</w:t>
              </w:r>
            </w:ins>
            <w:ins w:id="981" w:author="Zhaoya" w:date="2023-09-26T17:39:00Z">
              <w:r w:rsidRPr="00E45192">
                <w:rPr>
                  <w:b w:val="0"/>
                </w:rPr>
                <w:t xml:space="preserve"> for bandwidth=</w:t>
              </w:r>
            </w:ins>
            <w:ins w:id="982" w:author="Zhaoya" w:date="2023-09-26T17:40:00Z">
              <w:r>
                <w:rPr>
                  <w:b w:val="0"/>
                </w:rPr>
                <w:t>3</w:t>
              </w:r>
            </w:ins>
            <w:ins w:id="983" w:author="Zhaoya" w:date="2023-09-26T17:39:00Z">
              <w:r>
                <w:rPr>
                  <w:b w:val="0"/>
                </w:rPr>
                <w:t>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05A7C729" w14:textId="3400DF36" w:rsidR="007D1B85" w:rsidRPr="00FF1EDA" w:rsidRDefault="007D1B85" w:rsidP="007D1B85">
            <w:pPr>
              <w:pStyle w:val="TAH"/>
              <w:rPr>
                <w:ins w:id="984" w:author="Zhaoya" w:date="2023-09-26T17:12:00Z"/>
                <w:rFonts w:cs="Arial"/>
                <w:b w:val="0"/>
                <w:color w:val="000000"/>
                <w:szCs w:val="18"/>
              </w:rPr>
            </w:pPr>
            <w:ins w:id="985" w:author="Zhaoya" w:date="2023-09-26T17:40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901091" w14:textId="343070F5" w:rsidR="007D1B85" w:rsidRPr="00FF1EDA" w:rsidRDefault="007D1B85" w:rsidP="007D1B85">
            <w:pPr>
              <w:pStyle w:val="TAH"/>
              <w:rPr>
                <w:ins w:id="986" w:author="Zhaoya" w:date="2023-09-26T17:12:00Z"/>
                <w:rFonts w:cs="Arial"/>
                <w:b w:val="0"/>
                <w:color w:val="000000"/>
                <w:szCs w:val="18"/>
              </w:rPr>
            </w:pPr>
            <w:ins w:id="987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108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1D845A6" w14:textId="416A39CD" w:rsidR="007D1B85" w:rsidRPr="00FF1EDA" w:rsidRDefault="007D1B85" w:rsidP="007D1B85">
            <w:pPr>
              <w:pStyle w:val="TAH"/>
              <w:rPr>
                <w:ins w:id="988" w:author="Zhaoya" w:date="2023-09-26T17:12:00Z"/>
                <w:rFonts w:cs="Arial"/>
                <w:b w:val="0"/>
                <w:color w:val="000000"/>
                <w:szCs w:val="18"/>
              </w:rPr>
            </w:pPr>
            <w:ins w:id="989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0F4A2E8" w14:textId="23383C4D" w:rsidR="007D1B85" w:rsidRPr="00FF1EDA" w:rsidRDefault="007D1B85" w:rsidP="007D1B85">
            <w:pPr>
              <w:pStyle w:val="TAH"/>
              <w:rPr>
                <w:ins w:id="990" w:author="Zhaoya" w:date="2023-09-26T17:12:00Z"/>
                <w:rFonts w:cs="Arial"/>
                <w:b w:val="0"/>
                <w:color w:val="000000"/>
                <w:szCs w:val="18"/>
              </w:rPr>
            </w:pPr>
            <w:ins w:id="991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14133</w:t>
              </w:r>
            </w:ins>
          </w:p>
        </w:tc>
      </w:tr>
      <w:tr w:rsidR="007D1B85" w:rsidRPr="00EA4F49" w14:paraId="71252F6A" w14:textId="77777777" w:rsidTr="005B373B">
        <w:trPr>
          <w:ins w:id="992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7521066C" w14:textId="10FB6987" w:rsidR="007D1B85" w:rsidRPr="00FF1EDA" w:rsidRDefault="007D1B85" w:rsidP="007D1B85">
            <w:pPr>
              <w:pStyle w:val="TAH"/>
              <w:rPr>
                <w:ins w:id="993" w:author="Zhaoya" w:date="2023-09-26T16:49:00Z"/>
                <w:b w:val="0"/>
              </w:rPr>
            </w:pPr>
            <w:ins w:id="994" w:author="Zhaoya" w:date="2023-09-26T16:49:00Z">
              <w:r w:rsidRPr="00FF1EDA">
                <w:rPr>
                  <w:b w:val="0"/>
                  <w:lang w:eastAsia="zh-CN"/>
                </w:rPr>
                <w:t>n65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0F004C6E" w14:textId="180C0C1B" w:rsidR="007D1B85" w:rsidRPr="00FF1EDA" w:rsidRDefault="007D1B85" w:rsidP="007D1B85">
            <w:pPr>
              <w:pStyle w:val="TAH"/>
              <w:rPr>
                <w:ins w:id="995" w:author="Zhaoya" w:date="2023-09-26T16:49:00Z"/>
                <w:b w:val="0"/>
              </w:rPr>
            </w:pPr>
            <w:ins w:id="99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980E0B8" w14:textId="213913CB" w:rsidR="007D1B85" w:rsidRPr="00FF1EDA" w:rsidRDefault="007D1B85" w:rsidP="007D1B85">
            <w:pPr>
              <w:pStyle w:val="TAH"/>
              <w:rPr>
                <w:ins w:id="997" w:author="Zhaoya" w:date="2023-09-26T16:49:00Z"/>
                <w:b w:val="0"/>
              </w:rPr>
            </w:pPr>
            <w:ins w:id="99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039B4A3" w14:textId="4ACF165B" w:rsidR="007D1B85" w:rsidRPr="00FF1EDA" w:rsidRDefault="007D1B85" w:rsidP="007D1B85">
            <w:pPr>
              <w:pStyle w:val="TAH"/>
              <w:rPr>
                <w:ins w:id="999" w:author="Zhaoya" w:date="2023-09-26T16:49:00Z"/>
                <w:b w:val="0"/>
              </w:rPr>
            </w:pPr>
            <w:ins w:id="1000" w:author="Zhaoya" w:date="2023-09-26T17:41:00Z">
              <w:r>
                <w:rPr>
                  <w:rFonts w:cs="Arial"/>
                  <w:b w:val="0"/>
                  <w:color w:val="000000"/>
                  <w:szCs w:val="18"/>
                </w:rPr>
                <w:t>106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0D370C3" w14:textId="761A98CF" w:rsidR="007D1B85" w:rsidRPr="00FF1EDA" w:rsidRDefault="007D1B85" w:rsidP="007D1B85">
            <w:pPr>
              <w:pStyle w:val="TAH"/>
              <w:rPr>
                <w:ins w:id="1001" w:author="Zhaoya" w:date="2023-09-26T16:49:00Z"/>
                <w:b w:val="0"/>
              </w:rPr>
            </w:pPr>
            <w:ins w:id="1002" w:author="Zhaoya" w:date="2023-09-26T17:39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A99AE61" w14:textId="75652772" w:rsidR="007D1B85" w:rsidRPr="00FF1EDA" w:rsidRDefault="007D1B85" w:rsidP="007D1B85">
            <w:pPr>
              <w:pStyle w:val="TAH"/>
              <w:rPr>
                <w:ins w:id="1003" w:author="Zhaoya" w:date="2023-09-26T16:49:00Z"/>
                <w:b w:val="0"/>
              </w:rPr>
            </w:pPr>
            <w:ins w:id="1004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4C37051" w14:textId="69A0CC6C" w:rsidR="007D1B85" w:rsidRPr="00FF1EDA" w:rsidRDefault="007D1B85" w:rsidP="007D1B85">
            <w:pPr>
              <w:pStyle w:val="TAH"/>
              <w:rPr>
                <w:ins w:id="1005" w:author="Zhaoya" w:date="2023-09-26T16:49:00Z"/>
                <w:b w:val="0"/>
              </w:rPr>
            </w:pPr>
            <w:ins w:id="1006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</w:ins>
            <w:ins w:id="1007" w:author="Zhaoya" w:date="2023-09-26T17:40:00Z">
              <w:r>
                <w:rPr>
                  <w:b w:val="0"/>
                </w:rPr>
                <w:t>65</w:t>
              </w:r>
            </w:ins>
            <w:ins w:id="1008" w:author="Zhaoya" w:date="2023-09-26T17:39:00Z">
              <w:r w:rsidRPr="00E45192">
                <w:rPr>
                  <w:b w:val="0"/>
                </w:rPr>
                <w:t xml:space="preserve"> for bandwidth=</w:t>
              </w:r>
            </w:ins>
            <w:ins w:id="1009" w:author="Zhaoya" w:date="2023-09-26T17:40:00Z">
              <w:r>
                <w:rPr>
                  <w:b w:val="0"/>
                </w:rPr>
                <w:t>2</w:t>
              </w:r>
            </w:ins>
            <w:ins w:id="1010" w:author="Zhaoya" w:date="2023-09-26T17:39:00Z">
              <w:r>
                <w:rPr>
                  <w:b w:val="0"/>
                </w:rPr>
                <w:t>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18B8AC4B" w14:textId="329DA86B" w:rsidR="007D1B85" w:rsidRPr="00FF1EDA" w:rsidRDefault="007D1B85" w:rsidP="007D1B85">
            <w:pPr>
              <w:pStyle w:val="TAH"/>
              <w:rPr>
                <w:ins w:id="1011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01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425548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B67D0D" w14:textId="6552E384" w:rsidR="007D1B85" w:rsidRPr="000D5EE9" w:rsidRDefault="007D1B85" w:rsidP="007D1B85">
            <w:pPr>
              <w:pStyle w:val="TAH"/>
              <w:rPr>
                <w:ins w:id="1013" w:author="Zhaoya" w:date="2023-09-26T16:49:00Z"/>
                <w:rFonts w:cs="Arial"/>
                <w:b w:val="0"/>
                <w:color w:val="000000"/>
                <w:szCs w:val="18"/>
              </w:rPr>
            </w:pPr>
            <w:ins w:id="101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6E86AB0" w14:textId="37EF2635" w:rsidR="007D1B85" w:rsidRPr="000D5EE9" w:rsidRDefault="007D1B85" w:rsidP="007D1B85">
            <w:pPr>
              <w:pStyle w:val="TAH"/>
              <w:rPr>
                <w:ins w:id="1015" w:author="Zhaoya" w:date="2023-09-26T16:49:00Z"/>
                <w:rFonts w:cs="Arial"/>
                <w:b w:val="0"/>
                <w:color w:val="000000"/>
                <w:szCs w:val="18"/>
              </w:rPr>
            </w:pPr>
            <w:ins w:id="101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51AB4A" w14:textId="6C997E44" w:rsidR="007D1B85" w:rsidRPr="000D5EE9" w:rsidRDefault="007D1B85" w:rsidP="007D1B85">
            <w:pPr>
              <w:pStyle w:val="TAH"/>
              <w:rPr>
                <w:ins w:id="1017" w:author="Zhaoya" w:date="2023-09-26T16:49:00Z"/>
                <w:rFonts w:cs="Arial"/>
                <w:b w:val="0"/>
                <w:color w:val="000000"/>
                <w:szCs w:val="18"/>
              </w:rPr>
            </w:pPr>
            <w:ins w:id="101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14079</w:t>
              </w:r>
            </w:ins>
          </w:p>
        </w:tc>
      </w:tr>
      <w:tr w:rsidR="007D1B85" w:rsidRPr="00EA4F49" w14:paraId="6C672A84" w14:textId="77777777" w:rsidTr="005B373B">
        <w:trPr>
          <w:ins w:id="1019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0F725D90" w14:textId="77777777" w:rsidR="007D1B85" w:rsidRPr="00FF1EDA" w:rsidRDefault="007D1B85" w:rsidP="007D1B85">
            <w:pPr>
              <w:pStyle w:val="TAH"/>
              <w:rPr>
                <w:ins w:id="1020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317C18F5" w14:textId="77777777" w:rsidR="007D1B85" w:rsidRPr="00FF1EDA" w:rsidRDefault="007D1B85" w:rsidP="007D1B85">
            <w:pPr>
              <w:pStyle w:val="TAH"/>
              <w:rPr>
                <w:ins w:id="1021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D638F6" w14:textId="77777777" w:rsidR="007D1B85" w:rsidRPr="00FF1EDA" w:rsidRDefault="007D1B85" w:rsidP="007D1B85">
            <w:pPr>
              <w:pStyle w:val="TAH"/>
              <w:rPr>
                <w:ins w:id="1022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3F38F" w14:textId="77777777" w:rsidR="007D1B85" w:rsidRPr="00FF1EDA" w:rsidRDefault="007D1B85" w:rsidP="007D1B85">
            <w:pPr>
              <w:pStyle w:val="TAH"/>
              <w:rPr>
                <w:ins w:id="1023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0B385A5" w14:textId="5CEE5B98" w:rsidR="007D1B85" w:rsidRPr="00FF1EDA" w:rsidRDefault="007D1B85" w:rsidP="007D1B85">
            <w:pPr>
              <w:pStyle w:val="TAH"/>
              <w:rPr>
                <w:ins w:id="1024" w:author="Zhaoya" w:date="2023-09-26T17:12:00Z"/>
                <w:b w:val="0"/>
              </w:rPr>
            </w:pPr>
            <w:ins w:id="1025" w:author="Zhaoya" w:date="2023-09-26T17:39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21B0856" w14:textId="3F3CCEDB" w:rsidR="007D1B85" w:rsidRPr="00FF1EDA" w:rsidRDefault="007D1B85" w:rsidP="007D1B85">
            <w:pPr>
              <w:pStyle w:val="TAH"/>
              <w:rPr>
                <w:ins w:id="1026" w:author="Zhaoya" w:date="2023-09-26T17:12:00Z"/>
                <w:b w:val="0"/>
              </w:rPr>
            </w:pPr>
            <w:ins w:id="1027" w:author="Zhaoya" w:date="2023-09-26T17:3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21B9100" w14:textId="1DF67DAB" w:rsidR="007D1B85" w:rsidRPr="00FF1EDA" w:rsidRDefault="007D1B85" w:rsidP="007D1B85">
            <w:pPr>
              <w:pStyle w:val="TAH"/>
              <w:rPr>
                <w:ins w:id="1028" w:author="Zhaoya" w:date="2023-09-26T17:12:00Z"/>
                <w:b w:val="0"/>
              </w:rPr>
            </w:pPr>
            <w:ins w:id="1029" w:author="Zhaoya" w:date="2023-09-26T17:39:00Z">
              <w:r w:rsidRPr="00E45192">
                <w:rPr>
                  <w:b w:val="0"/>
                </w:rPr>
                <w:t>Same values as for Low range in clause 4.3.1.1.1.</w:t>
              </w:r>
            </w:ins>
            <w:ins w:id="1030" w:author="Zhaoya" w:date="2023-09-26T17:40:00Z">
              <w:r>
                <w:rPr>
                  <w:b w:val="0"/>
                </w:rPr>
                <w:t>65</w:t>
              </w:r>
            </w:ins>
            <w:ins w:id="1031" w:author="Zhaoya" w:date="2023-09-26T17:39:00Z">
              <w:r w:rsidRPr="00E45192">
                <w:rPr>
                  <w:b w:val="0"/>
                </w:rPr>
                <w:t xml:space="preserve"> for bandwidth=</w:t>
              </w:r>
            </w:ins>
            <w:ins w:id="1032" w:author="Zhaoya" w:date="2023-09-26T17:40:00Z">
              <w:r>
                <w:rPr>
                  <w:b w:val="0"/>
                </w:rPr>
                <w:t>2</w:t>
              </w:r>
            </w:ins>
            <w:ins w:id="1033" w:author="Zhaoya" w:date="2023-09-26T17:39:00Z">
              <w:r>
                <w:rPr>
                  <w:b w:val="0"/>
                </w:rPr>
                <w:t>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06968AF7" w14:textId="207FEDCA" w:rsidR="007D1B85" w:rsidRPr="00FF1EDA" w:rsidRDefault="007D1B85" w:rsidP="007D1B85">
            <w:pPr>
              <w:pStyle w:val="TAH"/>
              <w:rPr>
                <w:ins w:id="1034" w:author="Zhaoya" w:date="2023-09-26T17:12:00Z"/>
                <w:rFonts w:cs="Arial"/>
                <w:b w:val="0"/>
                <w:color w:val="000000"/>
                <w:szCs w:val="18"/>
              </w:rPr>
            </w:pPr>
            <w:ins w:id="1035" w:author="Zhaoya" w:date="2023-09-26T17:40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85DD0AA" w14:textId="78F31B55" w:rsidR="007D1B85" w:rsidRPr="00FF1EDA" w:rsidRDefault="007D1B85" w:rsidP="007D1B85">
            <w:pPr>
              <w:pStyle w:val="TAH"/>
              <w:rPr>
                <w:ins w:id="1036" w:author="Zhaoya" w:date="2023-09-26T17:12:00Z"/>
                <w:rFonts w:cs="Arial"/>
                <w:b w:val="0"/>
                <w:color w:val="000000"/>
                <w:szCs w:val="18"/>
              </w:rPr>
            </w:pPr>
            <w:ins w:id="1037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221AE6AC" w14:textId="216C7B73" w:rsidR="007D1B85" w:rsidRPr="00FF1EDA" w:rsidRDefault="007D1B85" w:rsidP="007D1B85">
            <w:pPr>
              <w:pStyle w:val="TAH"/>
              <w:rPr>
                <w:ins w:id="1038" w:author="Zhaoya" w:date="2023-09-26T17:12:00Z"/>
                <w:rFonts w:cs="Arial"/>
                <w:b w:val="0"/>
                <w:color w:val="000000"/>
                <w:szCs w:val="18"/>
              </w:rPr>
            </w:pPr>
            <w:ins w:id="1039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D1010F3" w14:textId="59C8B016" w:rsidR="007D1B85" w:rsidRPr="00FF1EDA" w:rsidRDefault="007D1B85" w:rsidP="007D1B85">
            <w:pPr>
              <w:pStyle w:val="TAH"/>
              <w:rPr>
                <w:ins w:id="1040" w:author="Zhaoya" w:date="2023-09-26T17:12:00Z"/>
                <w:rFonts w:cs="Arial"/>
                <w:b w:val="0"/>
                <w:color w:val="000000"/>
                <w:szCs w:val="18"/>
              </w:rPr>
            </w:pPr>
            <w:ins w:id="1041" w:author="Zhaoya" w:date="2023-09-26T17:40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14079</w:t>
              </w:r>
            </w:ins>
          </w:p>
        </w:tc>
      </w:tr>
      <w:tr w:rsidR="007D1B85" w:rsidRPr="00EA4F49" w14:paraId="42BB15C1" w14:textId="77777777" w:rsidTr="005B373B">
        <w:trPr>
          <w:ins w:id="1042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3A98E753" w14:textId="1563F2EF" w:rsidR="007D1B85" w:rsidRPr="00FF1EDA" w:rsidRDefault="007D1B85" w:rsidP="007D1B85">
            <w:pPr>
              <w:pStyle w:val="TAH"/>
              <w:rPr>
                <w:ins w:id="1043" w:author="Zhaoya" w:date="2023-09-26T16:49:00Z"/>
                <w:b w:val="0"/>
              </w:rPr>
            </w:pPr>
            <w:ins w:id="1044" w:author="Zhaoya" w:date="2023-09-26T16:49:00Z">
              <w:r w:rsidRPr="00FF1EDA">
                <w:rPr>
                  <w:b w:val="0"/>
                  <w:lang w:eastAsia="zh-CN"/>
                </w:rPr>
                <w:lastRenderedPageBreak/>
                <w:t>n66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16EF31B3" w14:textId="366B6516" w:rsidR="007D1B85" w:rsidRPr="00FF1EDA" w:rsidRDefault="007D1B85" w:rsidP="007D1B85">
            <w:pPr>
              <w:pStyle w:val="TAH"/>
              <w:rPr>
                <w:ins w:id="1045" w:author="Zhaoya" w:date="2023-09-26T16:49:00Z"/>
                <w:b w:val="0"/>
              </w:rPr>
            </w:pPr>
            <w:ins w:id="104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1524BA2" w14:textId="5111C18D" w:rsidR="007D1B85" w:rsidRPr="00FF1EDA" w:rsidRDefault="007D1B85" w:rsidP="007D1B85">
            <w:pPr>
              <w:pStyle w:val="TAH"/>
              <w:rPr>
                <w:ins w:id="1047" w:author="Zhaoya" w:date="2023-09-26T16:49:00Z"/>
                <w:b w:val="0"/>
              </w:rPr>
            </w:pPr>
            <w:ins w:id="104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D2C7B1C" w14:textId="50138044" w:rsidR="007D1B85" w:rsidRPr="00FF1EDA" w:rsidRDefault="007D1B85" w:rsidP="007D1B85">
            <w:pPr>
              <w:pStyle w:val="TAH"/>
              <w:rPr>
                <w:ins w:id="1049" w:author="Zhaoya" w:date="2023-09-26T16:49:00Z"/>
                <w:b w:val="0"/>
              </w:rPr>
            </w:pPr>
            <w:ins w:id="1050" w:author="Zhaoya" w:date="2023-09-26T17:41:00Z">
              <w:r>
                <w:rPr>
                  <w:rFonts w:cs="Arial"/>
                  <w:b w:val="0"/>
                  <w:color w:val="000000"/>
                  <w:szCs w:val="18"/>
                </w:rPr>
                <w:t>216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7BEBB7" w14:textId="4646CCC2" w:rsidR="007D1B85" w:rsidRPr="00FF1EDA" w:rsidRDefault="007D1B85" w:rsidP="007D1B85">
            <w:pPr>
              <w:pStyle w:val="TAH"/>
              <w:rPr>
                <w:ins w:id="1051" w:author="Zhaoya" w:date="2023-09-26T16:49:00Z"/>
                <w:b w:val="0"/>
              </w:rPr>
            </w:pPr>
            <w:ins w:id="1052" w:author="Zhaoya" w:date="2023-09-26T17:43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30E9FC6" w14:textId="2529F7AF" w:rsidR="007D1B85" w:rsidRPr="00FF1EDA" w:rsidRDefault="007D1B85" w:rsidP="007D1B85">
            <w:pPr>
              <w:pStyle w:val="TAH"/>
              <w:rPr>
                <w:ins w:id="1053" w:author="Zhaoya" w:date="2023-09-26T16:49:00Z"/>
                <w:b w:val="0"/>
              </w:rPr>
            </w:pPr>
            <w:ins w:id="1054" w:author="Zhaoya" w:date="2023-09-26T17:43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3145608" w14:textId="595667B2" w:rsidR="007D1B85" w:rsidRPr="00FF1EDA" w:rsidRDefault="007D1B85" w:rsidP="007D1B85">
            <w:pPr>
              <w:pStyle w:val="TAH"/>
              <w:rPr>
                <w:ins w:id="1055" w:author="Zhaoya" w:date="2023-09-26T16:49:00Z"/>
                <w:b w:val="0"/>
              </w:rPr>
            </w:pPr>
            <w:ins w:id="1056" w:author="Zhaoya" w:date="2023-09-26T17:43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6</w:t>
              </w:r>
            </w:ins>
            <w:ins w:id="1057" w:author="Zhaoya" w:date="2023-09-26T17:44:00Z">
              <w:r>
                <w:rPr>
                  <w:b w:val="0"/>
                </w:rPr>
                <w:t>6</w:t>
              </w:r>
            </w:ins>
            <w:ins w:id="1058" w:author="Zhaoya" w:date="2023-09-26T17:43:00Z">
              <w:r w:rsidRPr="00E45192">
                <w:rPr>
                  <w:b w:val="0"/>
                </w:rPr>
                <w:t xml:space="preserve"> for bandwidth=</w:t>
              </w:r>
            </w:ins>
            <w:ins w:id="1059" w:author="Zhaoya" w:date="2023-09-26T17:44:00Z">
              <w:r>
                <w:rPr>
                  <w:b w:val="0"/>
                </w:rPr>
                <w:t>4</w:t>
              </w:r>
            </w:ins>
            <w:ins w:id="1060" w:author="Zhaoya" w:date="2023-09-26T17:43:00Z">
              <w:r>
                <w:rPr>
                  <w:b w:val="0"/>
                </w:rPr>
                <w:t>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E354858" w14:textId="578DEDB0" w:rsidR="007D1B85" w:rsidRPr="00FF1EDA" w:rsidRDefault="007D1B85" w:rsidP="007D1B85">
            <w:pPr>
              <w:pStyle w:val="TAH"/>
              <w:rPr>
                <w:ins w:id="1061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06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429456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D255732" w14:textId="7AE463DB" w:rsidR="007D1B85" w:rsidRPr="000D5EE9" w:rsidRDefault="007D1B85" w:rsidP="007D1B85">
            <w:pPr>
              <w:pStyle w:val="TAH"/>
              <w:rPr>
                <w:ins w:id="1063" w:author="Zhaoya" w:date="2023-09-26T16:49:00Z"/>
                <w:rFonts w:cs="Arial"/>
                <w:b w:val="0"/>
                <w:color w:val="000000"/>
                <w:szCs w:val="18"/>
              </w:rPr>
            </w:pPr>
            <w:ins w:id="106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162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C8F037C" w14:textId="26D7D07B" w:rsidR="007D1B85" w:rsidRPr="000D5EE9" w:rsidRDefault="007D1B85" w:rsidP="007D1B85">
            <w:pPr>
              <w:pStyle w:val="TAH"/>
              <w:rPr>
                <w:ins w:id="1065" w:author="Zhaoya" w:date="2023-09-26T16:49:00Z"/>
                <w:rFonts w:cs="Arial"/>
                <w:b w:val="0"/>
                <w:color w:val="000000"/>
                <w:szCs w:val="18"/>
              </w:rPr>
            </w:pPr>
            <w:ins w:id="106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585A296" w14:textId="4065C557" w:rsidR="007D1B85" w:rsidRPr="000D5EE9" w:rsidRDefault="007D1B85" w:rsidP="007D1B85">
            <w:pPr>
              <w:pStyle w:val="TAH"/>
              <w:rPr>
                <w:ins w:id="1067" w:author="Zhaoya" w:date="2023-09-26T16:49:00Z"/>
                <w:rFonts w:cs="Arial"/>
                <w:b w:val="0"/>
                <w:color w:val="000000"/>
                <w:szCs w:val="18"/>
              </w:rPr>
            </w:pPr>
            <w:ins w:id="106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14187</w:t>
              </w:r>
            </w:ins>
          </w:p>
        </w:tc>
      </w:tr>
      <w:tr w:rsidR="007D1B85" w:rsidRPr="00EA4F49" w14:paraId="45325686" w14:textId="77777777" w:rsidTr="005B373B">
        <w:trPr>
          <w:ins w:id="1069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546C6C3B" w14:textId="77777777" w:rsidR="007D1B85" w:rsidRPr="00FF1EDA" w:rsidRDefault="007D1B85" w:rsidP="007D1B85">
            <w:pPr>
              <w:pStyle w:val="TAH"/>
              <w:rPr>
                <w:ins w:id="1070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5E80F92F" w14:textId="77777777" w:rsidR="007D1B85" w:rsidRPr="00FF1EDA" w:rsidRDefault="007D1B85" w:rsidP="007D1B85">
            <w:pPr>
              <w:pStyle w:val="TAH"/>
              <w:rPr>
                <w:ins w:id="1071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4738B" w14:textId="77777777" w:rsidR="007D1B85" w:rsidRPr="00FF1EDA" w:rsidRDefault="007D1B85" w:rsidP="007D1B85">
            <w:pPr>
              <w:pStyle w:val="TAH"/>
              <w:rPr>
                <w:ins w:id="1072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14B74" w14:textId="77777777" w:rsidR="007D1B85" w:rsidRPr="00FF1EDA" w:rsidRDefault="007D1B85" w:rsidP="007D1B85">
            <w:pPr>
              <w:pStyle w:val="TAH"/>
              <w:rPr>
                <w:ins w:id="1073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285E35" w14:textId="34580DBF" w:rsidR="007D1B85" w:rsidRPr="00FF1EDA" w:rsidRDefault="007D1B85" w:rsidP="007D1B85">
            <w:pPr>
              <w:pStyle w:val="TAH"/>
              <w:rPr>
                <w:ins w:id="1074" w:author="Zhaoya" w:date="2023-09-26T17:12:00Z"/>
                <w:b w:val="0"/>
              </w:rPr>
            </w:pPr>
            <w:ins w:id="1075" w:author="Zhaoya" w:date="2023-09-26T17:43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B2F285" w14:textId="3114202B" w:rsidR="007D1B85" w:rsidRPr="00FF1EDA" w:rsidRDefault="007D1B85" w:rsidP="007D1B85">
            <w:pPr>
              <w:pStyle w:val="TAH"/>
              <w:rPr>
                <w:ins w:id="1076" w:author="Zhaoya" w:date="2023-09-26T17:12:00Z"/>
                <w:b w:val="0"/>
              </w:rPr>
            </w:pPr>
            <w:ins w:id="1077" w:author="Zhaoya" w:date="2023-09-26T17:43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C0E94F0" w14:textId="1EDFCC6D" w:rsidR="007D1B85" w:rsidRPr="00FF1EDA" w:rsidRDefault="007D1B85" w:rsidP="007D1B85">
            <w:pPr>
              <w:pStyle w:val="TAH"/>
              <w:rPr>
                <w:ins w:id="1078" w:author="Zhaoya" w:date="2023-09-26T17:12:00Z"/>
                <w:b w:val="0"/>
              </w:rPr>
            </w:pPr>
            <w:ins w:id="1079" w:author="Zhaoya" w:date="2023-09-26T17:43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6</w:t>
              </w:r>
            </w:ins>
            <w:ins w:id="1080" w:author="Zhaoya" w:date="2023-09-26T17:44:00Z">
              <w:r>
                <w:rPr>
                  <w:b w:val="0"/>
                </w:rPr>
                <w:t>6</w:t>
              </w:r>
            </w:ins>
            <w:ins w:id="1081" w:author="Zhaoya" w:date="2023-09-26T17:43:00Z">
              <w:r w:rsidRPr="00E45192">
                <w:rPr>
                  <w:b w:val="0"/>
                </w:rPr>
                <w:t xml:space="preserve"> for bandwidth=</w:t>
              </w:r>
            </w:ins>
            <w:ins w:id="1082" w:author="Zhaoya" w:date="2023-09-26T17:44:00Z">
              <w:r>
                <w:rPr>
                  <w:b w:val="0"/>
                </w:rPr>
                <w:t>4</w:t>
              </w:r>
            </w:ins>
            <w:ins w:id="1083" w:author="Zhaoya" w:date="2023-09-26T17:43:00Z">
              <w:r>
                <w:rPr>
                  <w:b w:val="0"/>
                </w:rPr>
                <w:t>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26746CA4" w14:textId="56F56B3B" w:rsidR="007D1B85" w:rsidRPr="00FF1EDA" w:rsidRDefault="007D1B85" w:rsidP="007D1B85">
            <w:pPr>
              <w:pStyle w:val="TAH"/>
              <w:rPr>
                <w:ins w:id="1084" w:author="Zhaoya" w:date="2023-09-26T17:12:00Z"/>
                <w:rFonts w:cs="Arial"/>
                <w:b w:val="0"/>
                <w:color w:val="000000"/>
                <w:szCs w:val="18"/>
              </w:rPr>
            </w:pPr>
            <w:ins w:id="1085" w:author="Zhaoya" w:date="2023-09-26T17:44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78A4EC" w14:textId="4AF239A9" w:rsidR="007D1B85" w:rsidRPr="00FF1EDA" w:rsidRDefault="007D1B85" w:rsidP="007D1B85">
            <w:pPr>
              <w:pStyle w:val="TAH"/>
              <w:rPr>
                <w:ins w:id="1086" w:author="Zhaoya" w:date="2023-09-26T17:12:00Z"/>
                <w:rFonts w:cs="Arial"/>
                <w:b w:val="0"/>
                <w:color w:val="000000"/>
                <w:szCs w:val="18"/>
              </w:rPr>
            </w:pPr>
            <w:ins w:id="1087" w:author="Zhaoya" w:date="2023-09-26T17:4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162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E5BC74E" w14:textId="499AE3E2" w:rsidR="007D1B85" w:rsidRPr="00FF1EDA" w:rsidRDefault="007D1B85" w:rsidP="007D1B85">
            <w:pPr>
              <w:pStyle w:val="TAH"/>
              <w:rPr>
                <w:ins w:id="1088" w:author="Zhaoya" w:date="2023-09-26T17:12:00Z"/>
                <w:rFonts w:cs="Arial"/>
                <w:b w:val="0"/>
                <w:color w:val="000000"/>
                <w:szCs w:val="18"/>
              </w:rPr>
            </w:pPr>
            <w:ins w:id="1089" w:author="Zhaoya" w:date="2023-09-26T17:4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F9BF72" w14:textId="5625269F" w:rsidR="007D1B85" w:rsidRPr="00FF1EDA" w:rsidRDefault="007D1B85" w:rsidP="007D1B85">
            <w:pPr>
              <w:pStyle w:val="TAH"/>
              <w:rPr>
                <w:ins w:id="1090" w:author="Zhaoya" w:date="2023-09-26T17:12:00Z"/>
                <w:rFonts w:cs="Arial"/>
                <w:b w:val="0"/>
                <w:color w:val="000000"/>
                <w:szCs w:val="18"/>
              </w:rPr>
            </w:pPr>
            <w:ins w:id="1091" w:author="Zhaoya" w:date="2023-09-26T17:4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14187</w:t>
              </w:r>
            </w:ins>
          </w:p>
        </w:tc>
      </w:tr>
      <w:tr w:rsidR="007D1B85" w:rsidRPr="00EA4F49" w14:paraId="37F84D91" w14:textId="77777777" w:rsidTr="005B373B">
        <w:trPr>
          <w:ins w:id="1092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1E3E6EF9" w14:textId="62C1E72E" w:rsidR="007D1B85" w:rsidRPr="00FF1EDA" w:rsidRDefault="007D1B85" w:rsidP="007D1B85">
            <w:pPr>
              <w:pStyle w:val="TAH"/>
              <w:rPr>
                <w:ins w:id="1093" w:author="Zhaoya" w:date="2023-09-26T16:49:00Z"/>
                <w:b w:val="0"/>
              </w:rPr>
            </w:pPr>
            <w:ins w:id="1094" w:author="Zhaoya" w:date="2023-09-26T16:49:00Z">
              <w:r w:rsidRPr="00FF1EDA">
                <w:rPr>
                  <w:b w:val="0"/>
                  <w:lang w:eastAsia="zh-CN"/>
                </w:rPr>
                <w:t>n74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5C340279" w14:textId="43CEB1B8" w:rsidR="007D1B85" w:rsidRPr="00FF1EDA" w:rsidRDefault="007D1B85" w:rsidP="007D1B85">
            <w:pPr>
              <w:pStyle w:val="TAH"/>
              <w:rPr>
                <w:ins w:id="1095" w:author="Zhaoya" w:date="2023-09-26T16:49:00Z"/>
                <w:b w:val="0"/>
              </w:rPr>
            </w:pPr>
            <w:ins w:id="109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24FC8C1" w14:textId="6B84A9CC" w:rsidR="007D1B85" w:rsidRPr="00FF1EDA" w:rsidRDefault="007D1B85" w:rsidP="007D1B85">
            <w:pPr>
              <w:pStyle w:val="TAH"/>
              <w:rPr>
                <w:ins w:id="1097" w:author="Zhaoya" w:date="2023-09-26T16:49:00Z"/>
                <w:b w:val="0"/>
              </w:rPr>
            </w:pPr>
            <w:ins w:id="109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9D5640F" w14:textId="5CCE1CB6" w:rsidR="007D1B85" w:rsidRPr="00FF1EDA" w:rsidRDefault="007D1B85" w:rsidP="007D1B85">
            <w:pPr>
              <w:pStyle w:val="TAH"/>
              <w:rPr>
                <w:ins w:id="1099" w:author="Zhaoya" w:date="2023-09-26T16:49:00Z"/>
                <w:b w:val="0"/>
              </w:rPr>
            </w:pPr>
            <w:ins w:id="1100" w:author="Zhaoya" w:date="2023-09-26T17:44:00Z">
              <w:r>
                <w:rPr>
                  <w:rFonts w:cs="Arial"/>
                  <w:b w:val="0"/>
                  <w:color w:val="000000"/>
                  <w:szCs w:val="18"/>
                </w:rPr>
                <w:t>106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6C8C62" w14:textId="02FB8F45" w:rsidR="007D1B85" w:rsidRPr="00FF1EDA" w:rsidRDefault="007D1B85" w:rsidP="007D1B85">
            <w:pPr>
              <w:pStyle w:val="TAH"/>
              <w:rPr>
                <w:ins w:id="1101" w:author="Zhaoya" w:date="2023-09-26T16:49:00Z"/>
                <w:b w:val="0"/>
              </w:rPr>
            </w:pPr>
            <w:ins w:id="1102" w:author="Zhaoya" w:date="2023-09-26T17:44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1526BE2" w14:textId="07B3EADA" w:rsidR="007D1B85" w:rsidRPr="00FF1EDA" w:rsidRDefault="007D1B85" w:rsidP="007D1B85">
            <w:pPr>
              <w:pStyle w:val="TAH"/>
              <w:rPr>
                <w:ins w:id="1103" w:author="Zhaoya" w:date="2023-09-26T16:49:00Z"/>
                <w:b w:val="0"/>
              </w:rPr>
            </w:pPr>
            <w:ins w:id="1104" w:author="Zhaoya" w:date="2023-09-26T17:44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201A69A" w14:textId="572DF8F9" w:rsidR="007D1B85" w:rsidRPr="00FF1EDA" w:rsidRDefault="007D1B85" w:rsidP="007D1B85">
            <w:pPr>
              <w:pStyle w:val="TAH"/>
              <w:rPr>
                <w:ins w:id="1105" w:author="Zhaoya" w:date="2023-09-26T16:49:00Z"/>
                <w:b w:val="0"/>
              </w:rPr>
            </w:pPr>
            <w:ins w:id="1106" w:author="Zhaoya" w:date="2023-09-26T17:44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74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04613233" w14:textId="1B507F76" w:rsidR="007D1B85" w:rsidRPr="00FF1EDA" w:rsidRDefault="007D1B85" w:rsidP="007D1B85">
            <w:pPr>
              <w:pStyle w:val="TAH"/>
              <w:rPr>
                <w:ins w:id="1107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10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298548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CF703F" w14:textId="7A369812" w:rsidR="007D1B85" w:rsidRPr="000D5EE9" w:rsidRDefault="007D1B85" w:rsidP="007D1B85">
            <w:pPr>
              <w:pStyle w:val="TAH"/>
              <w:rPr>
                <w:ins w:id="1109" w:author="Zhaoya" w:date="2023-09-26T16:49:00Z"/>
                <w:rFonts w:cs="Arial"/>
                <w:b w:val="0"/>
                <w:color w:val="000000"/>
                <w:szCs w:val="18"/>
              </w:rPr>
            </w:pPr>
            <w:ins w:id="111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411F0AF" w14:textId="1B74F250" w:rsidR="007D1B85" w:rsidRPr="000D5EE9" w:rsidRDefault="007D1B85" w:rsidP="007D1B85">
            <w:pPr>
              <w:pStyle w:val="TAH"/>
              <w:rPr>
                <w:ins w:id="1111" w:author="Zhaoya" w:date="2023-09-26T16:49:00Z"/>
                <w:rFonts w:cs="Arial"/>
                <w:b w:val="0"/>
                <w:color w:val="000000"/>
                <w:szCs w:val="18"/>
              </w:rPr>
            </w:pPr>
            <w:ins w:id="111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F4B5492" w14:textId="70809FA1" w:rsidR="007D1B85" w:rsidRPr="000D5EE9" w:rsidRDefault="007D1B85" w:rsidP="007D1B85">
            <w:pPr>
              <w:pStyle w:val="TAH"/>
              <w:rPr>
                <w:ins w:id="1113" w:author="Zhaoya" w:date="2023-09-26T16:49:00Z"/>
                <w:rFonts w:cs="Arial"/>
                <w:b w:val="0"/>
                <w:color w:val="000000"/>
                <w:szCs w:val="18"/>
              </w:rPr>
            </w:pPr>
            <w:ins w:id="111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14079</w:t>
              </w:r>
            </w:ins>
          </w:p>
        </w:tc>
      </w:tr>
      <w:tr w:rsidR="007D1B85" w:rsidRPr="00EA4F49" w14:paraId="5E6E6759" w14:textId="77777777" w:rsidTr="005B373B">
        <w:trPr>
          <w:ins w:id="1115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1846EFAF" w14:textId="77777777" w:rsidR="007D1B85" w:rsidRPr="00FF1EDA" w:rsidRDefault="007D1B85" w:rsidP="007D1B85">
            <w:pPr>
              <w:pStyle w:val="TAH"/>
              <w:rPr>
                <w:ins w:id="1116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7465C3A5" w14:textId="77777777" w:rsidR="007D1B85" w:rsidRPr="00FF1EDA" w:rsidRDefault="007D1B85" w:rsidP="007D1B85">
            <w:pPr>
              <w:pStyle w:val="TAH"/>
              <w:rPr>
                <w:ins w:id="1117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F7E2F" w14:textId="77777777" w:rsidR="007D1B85" w:rsidRPr="00FF1EDA" w:rsidRDefault="007D1B85" w:rsidP="007D1B85">
            <w:pPr>
              <w:pStyle w:val="TAH"/>
              <w:rPr>
                <w:ins w:id="1118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68CAFC" w14:textId="77777777" w:rsidR="007D1B85" w:rsidRPr="00FF1EDA" w:rsidRDefault="007D1B85" w:rsidP="007D1B85">
            <w:pPr>
              <w:pStyle w:val="TAH"/>
              <w:rPr>
                <w:ins w:id="1119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3FED68" w14:textId="2C6B2149" w:rsidR="007D1B85" w:rsidRPr="00FF1EDA" w:rsidRDefault="007D1B85" w:rsidP="007D1B85">
            <w:pPr>
              <w:pStyle w:val="TAH"/>
              <w:rPr>
                <w:ins w:id="1120" w:author="Zhaoya" w:date="2023-09-26T17:12:00Z"/>
                <w:b w:val="0"/>
              </w:rPr>
            </w:pPr>
            <w:ins w:id="1121" w:author="Zhaoya" w:date="2023-09-26T17:44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28369AC" w14:textId="24E8B90D" w:rsidR="007D1B85" w:rsidRPr="00FF1EDA" w:rsidRDefault="007D1B85" w:rsidP="007D1B85">
            <w:pPr>
              <w:pStyle w:val="TAH"/>
              <w:rPr>
                <w:ins w:id="1122" w:author="Zhaoya" w:date="2023-09-26T17:12:00Z"/>
                <w:b w:val="0"/>
              </w:rPr>
            </w:pPr>
            <w:ins w:id="1123" w:author="Zhaoya" w:date="2023-09-26T17:44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679E2D9" w14:textId="595B73AD" w:rsidR="007D1B85" w:rsidRPr="00FF1EDA" w:rsidRDefault="007D1B85" w:rsidP="007D1B85">
            <w:pPr>
              <w:pStyle w:val="TAH"/>
              <w:rPr>
                <w:ins w:id="1124" w:author="Zhaoya" w:date="2023-09-26T17:12:00Z"/>
                <w:b w:val="0"/>
              </w:rPr>
            </w:pPr>
            <w:ins w:id="1125" w:author="Zhaoya" w:date="2023-09-26T17:44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74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D005FF1" w14:textId="4CEE467C" w:rsidR="007D1B85" w:rsidRPr="00FF1EDA" w:rsidRDefault="007D1B85" w:rsidP="007D1B85">
            <w:pPr>
              <w:pStyle w:val="TAH"/>
              <w:rPr>
                <w:ins w:id="1126" w:author="Zhaoya" w:date="2023-09-26T17:12:00Z"/>
                <w:rFonts w:cs="Arial"/>
                <w:b w:val="0"/>
                <w:color w:val="000000"/>
                <w:szCs w:val="18"/>
              </w:rPr>
            </w:pPr>
            <w:ins w:id="1127" w:author="Zhaoya" w:date="2023-09-26T17:44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6D9AD6" w14:textId="61DEFF8C" w:rsidR="007D1B85" w:rsidRPr="00FF1EDA" w:rsidRDefault="007D1B85" w:rsidP="007D1B85">
            <w:pPr>
              <w:pStyle w:val="TAH"/>
              <w:rPr>
                <w:ins w:id="1128" w:author="Zhaoya" w:date="2023-09-26T17:12:00Z"/>
                <w:rFonts w:cs="Arial"/>
                <w:b w:val="0"/>
                <w:color w:val="000000"/>
                <w:szCs w:val="18"/>
              </w:rPr>
            </w:pPr>
            <w:ins w:id="1129" w:author="Zhaoya" w:date="2023-09-26T17:4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1D9C801" w14:textId="42FE8230" w:rsidR="007D1B85" w:rsidRPr="00FF1EDA" w:rsidRDefault="007D1B85" w:rsidP="007D1B85">
            <w:pPr>
              <w:pStyle w:val="TAH"/>
              <w:rPr>
                <w:ins w:id="1130" w:author="Zhaoya" w:date="2023-09-26T17:12:00Z"/>
                <w:rFonts w:cs="Arial"/>
                <w:b w:val="0"/>
                <w:color w:val="000000"/>
                <w:szCs w:val="18"/>
              </w:rPr>
            </w:pPr>
            <w:ins w:id="1131" w:author="Zhaoya" w:date="2023-09-26T17:4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ADA940B" w14:textId="38D54D98" w:rsidR="007D1B85" w:rsidRPr="00FF1EDA" w:rsidRDefault="007D1B85" w:rsidP="007D1B85">
            <w:pPr>
              <w:pStyle w:val="TAH"/>
              <w:rPr>
                <w:ins w:id="1132" w:author="Zhaoya" w:date="2023-09-26T17:12:00Z"/>
                <w:rFonts w:cs="Arial"/>
                <w:b w:val="0"/>
                <w:color w:val="000000"/>
                <w:szCs w:val="18"/>
              </w:rPr>
            </w:pPr>
            <w:ins w:id="1133" w:author="Zhaoya" w:date="2023-09-26T17:44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14079</w:t>
              </w:r>
            </w:ins>
          </w:p>
        </w:tc>
      </w:tr>
      <w:tr w:rsidR="007D1B85" w:rsidRPr="00EA4F49" w14:paraId="104AB872" w14:textId="77777777" w:rsidTr="005B373B">
        <w:trPr>
          <w:ins w:id="1134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4BC47623" w14:textId="0EA4E855" w:rsidR="007D1B85" w:rsidRPr="00FF1EDA" w:rsidRDefault="007D1B85" w:rsidP="007D1B85">
            <w:pPr>
              <w:pStyle w:val="TAH"/>
              <w:rPr>
                <w:ins w:id="1135" w:author="Zhaoya" w:date="2023-09-26T16:49:00Z"/>
                <w:b w:val="0"/>
              </w:rPr>
            </w:pPr>
            <w:ins w:id="1136" w:author="Zhaoya" w:date="2023-09-26T16:49:00Z">
              <w:r w:rsidRPr="00FF1EDA">
                <w:rPr>
                  <w:b w:val="0"/>
                  <w:lang w:eastAsia="zh-CN"/>
                </w:rPr>
                <w:t>n75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F4FAF9" w14:textId="6771BBE0" w:rsidR="007D1B85" w:rsidRPr="00FF1EDA" w:rsidRDefault="007D1B85" w:rsidP="007D1B85">
            <w:pPr>
              <w:pStyle w:val="TAH"/>
              <w:rPr>
                <w:ins w:id="1137" w:author="Zhaoya" w:date="2023-09-26T16:49:00Z"/>
                <w:b w:val="0"/>
              </w:rPr>
            </w:pPr>
            <w:ins w:id="1138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34D0FA1" w14:textId="114166A8" w:rsidR="007D1B85" w:rsidRPr="00FF1EDA" w:rsidRDefault="007D1B85" w:rsidP="007D1B85">
            <w:pPr>
              <w:pStyle w:val="TAH"/>
              <w:rPr>
                <w:ins w:id="1139" w:author="Zhaoya" w:date="2023-09-26T16:49:00Z"/>
                <w:b w:val="0"/>
              </w:rPr>
            </w:pPr>
            <w:ins w:id="1140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E5D5FEB" w14:textId="150BEC30" w:rsidR="007D1B85" w:rsidRPr="00FF1EDA" w:rsidRDefault="007D1B85" w:rsidP="007D1B85">
            <w:pPr>
              <w:pStyle w:val="TAH"/>
              <w:rPr>
                <w:ins w:id="1141" w:author="Zhaoya" w:date="2023-09-26T16:49:00Z"/>
                <w:b w:val="0"/>
              </w:rPr>
            </w:pPr>
            <w:ins w:id="1142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357856" w14:textId="35B70EC9" w:rsidR="007D1B85" w:rsidRPr="00FF1EDA" w:rsidRDefault="007D1B85" w:rsidP="007D1B85">
            <w:pPr>
              <w:pStyle w:val="TAH"/>
              <w:rPr>
                <w:ins w:id="1143" w:author="Zhaoya" w:date="2023-09-26T16:49:00Z"/>
                <w:b w:val="0"/>
              </w:rPr>
            </w:pPr>
            <w:ins w:id="1144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1565D66" w14:textId="4ABEF8AE" w:rsidR="007D1B85" w:rsidRPr="00FF1EDA" w:rsidRDefault="007D1B85" w:rsidP="007D1B85">
            <w:pPr>
              <w:pStyle w:val="TAH"/>
              <w:rPr>
                <w:ins w:id="1145" w:author="Zhaoya" w:date="2023-09-26T16:49:00Z"/>
                <w:b w:val="0"/>
              </w:rPr>
            </w:pPr>
            <w:ins w:id="1146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949E9F1" w14:textId="1B5705E0" w:rsidR="007D1B85" w:rsidRPr="00FF1EDA" w:rsidRDefault="007D1B85" w:rsidP="007D1B85">
            <w:pPr>
              <w:pStyle w:val="TAH"/>
              <w:rPr>
                <w:ins w:id="1147" w:author="Zhaoya" w:date="2023-09-26T16:49:00Z"/>
                <w:b w:val="0"/>
              </w:rPr>
            </w:pPr>
            <w:ins w:id="1148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23A0C53A" w14:textId="1178E904" w:rsidR="007D1B85" w:rsidRPr="00FF1EDA" w:rsidRDefault="007D1B85" w:rsidP="007D1B85">
            <w:pPr>
              <w:pStyle w:val="TAH"/>
              <w:rPr>
                <w:ins w:id="1149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150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BB1384" w14:textId="668FE5F0" w:rsidR="007D1B85" w:rsidRPr="000D5EE9" w:rsidRDefault="007D1B85" w:rsidP="007D1B85">
            <w:pPr>
              <w:pStyle w:val="TAH"/>
              <w:rPr>
                <w:ins w:id="1151" w:author="Zhaoya" w:date="2023-09-26T16:49:00Z"/>
                <w:rFonts w:cs="Arial"/>
                <w:b w:val="0"/>
                <w:color w:val="000000"/>
                <w:szCs w:val="18"/>
              </w:rPr>
            </w:pPr>
            <w:ins w:id="1152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8E899CD" w14:textId="39751DD3" w:rsidR="007D1B85" w:rsidRPr="000D5EE9" w:rsidRDefault="007D1B85" w:rsidP="007D1B85">
            <w:pPr>
              <w:pStyle w:val="TAH"/>
              <w:rPr>
                <w:ins w:id="1153" w:author="Zhaoya" w:date="2023-09-26T16:49:00Z"/>
                <w:rFonts w:cs="Arial"/>
                <w:b w:val="0"/>
                <w:color w:val="000000"/>
                <w:szCs w:val="18"/>
              </w:rPr>
            </w:pPr>
            <w:ins w:id="1154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612810" w14:textId="5D06083C" w:rsidR="007D1B85" w:rsidRPr="000D5EE9" w:rsidRDefault="007D1B85" w:rsidP="007D1B85">
            <w:pPr>
              <w:pStyle w:val="TAH"/>
              <w:rPr>
                <w:ins w:id="1155" w:author="Zhaoya" w:date="2023-09-26T16:49:00Z"/>
                <w:rFonts w:cs="Arial"/>
                <w:b w:val="0"/>
                <w:color w:val="000000"/>
                <w:szCs w:val="18"/>
              </w:rPr>
            </w:pPr>
            <w:ins w:id="1156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</w:tr>
      <w:tr w:rsidR="007D1B85" w:rsidRPr="00EA4F49" w14:paraId="3E01C658" w14:textId="77777777" w:rsidTr="005B373B">
        <w:trPr>
          <w:ins w:id="1157" w:author="Zhaoya" w:date="2023-09-26T16:49:00Z"/>
        </w:trPr>
        <w:tc>
          <w:tcPr>
            <w:tcW w:w="675" w:type="dxa"/>
            <w:tcBorders>
              <w:bottom w:val="nil"/>
            </w:tcBorders>
          </w:tcPr>
          <w:p w14:paraId="1D929D98" w14:textId="76892141" w:rsidR="007D1B85" w:rsidRPr="00FF1EDA" w:rsidRDefault="007D1B85" w:rsidP="007D1B85">
            <w:pPr>
              <w:pStyle w:val="TAH"/>
              <w:rPr>
                <w:ins w:id="1158" w:author="Zhaoya" w:date="2023-09-26T16:49:00Z"/>
                <w:b w:val="0"/>
              </w:rPr>
            </w:pPr>
            <w:ins w:id="1159" w:author="Zhaoya" w:date="2023-09-26T16:49:00Z">
              <w:r w:rsidRPr="00FF1EDA">
                <w:rPr>
                  <w:b w:val="0"/>
                  <w:lang w:eastAsia="zh-CN"/>
                </w:rPr>
                <w:t>n94</w:t>
              </w:r>
            </w:ins>
          </w:p>
        </w:tc>
        <w:tc>
          <w:tcPr>
            <w:tcW w:w="709" w:type="dxa"/>
            <w:tcBorders>
              <w:bottom w:val="nil"/>
            </w:tcBorders>
          </w:tcPr>
          <w:p w14:paraId="1CB4A231" w14:textId="05CDAE28" w:rsidR="007D1B85" w:rsidRPr="00FF1EDA" w:rsidRDefault="007D1B85" w:rsidP="007D1B85">
            <w:pPr>
              <w:pStyle w:val="TAH"/>
              <w:rPr>
                <w:ins w:id="1160" w:author="Zhaoya" w:date="2023-09-26T16:49:00Z"/>
                <w:b w:val="0"/>
              </w:rPr>
            </w:pPr>
            <w:ins w:id="116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8BF00B3" w14:textId="3E9EEB9B" w:rsidR="007D1B85" w:rsidRPr="00FF1EDA" w:rsidRDefault="007D1B85" w:rsidP="007D1B85">
            <w:pPr>
              <w:pStyle w:val="TAH"/>
              <w:rPr>
                <w:ins w:id="1162" w:author="Zhaoya" w:date="2023-09-26T16:49:00Z"/>
                <w:b w:val="0"/>
              </w:rPr>
            </w:pPr>
            <w:ins w:id="116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28AB722" w14:textId="29A9DC0F" w:rsidR="007D1B85" w:rsidRPr="00FF1EDA" w:rsidRDefault="007D1B85" w:rsidP="007D1B85">
            <w:pPr>
              <w:pStyle w:val="TAH"/>
              <w:rPr>
                <w:ins w:id="1164" w:author="Zhaoya" w:date="2023-09-26T16:49:00Z"/>
                <w:b w:val="0"/>
              </w:rPr>
            </w:pPr>
            <w:ins w:id="1165" w:author="Zhaoya" w:date="2023-09-26T17:45:00Z">
              <w:r>
                <w:rPr>
                  <w:rFonts w:cs="Arial"/>
                  <w:b w:val="0"/>
                  <w:color w:val="000000"/>
                  <w:szCs w:val="18"/>
                </w:rPr>
                <w:t>106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A0609B" w14:textId="746FECF3" w:rsidR="007D1B85" w:rsidRPr="00FF1EDA" w:rsidRDefault="007D1B85" w:rsidP="007D1B85">
            <w:pPr>
              <w:pStyle w:val="TAH"/>
              <w:rPr>
                <w:ins w:id="1166" w:author="Zhaoya" w:date="2023-09-26T16:49:00Z"/>
                <w:b w:val="0"/>
              </w:rPr>
            </w:pPr>
            <w:ins w:id="1167" w:author="Zhaoya" w:date="2023-09-26T17:45:00Z">
              <w:r w:rsidRPr="00E45192">
                <w:rPr>
                  <w:b w:val="0"/>
                </w:rPr>
                <w:t>Downlink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A6D833" w14:textId="04E216D3" w:rsidR="007D1B85" w:rsidRPr="00FF1EDA" w:rsidRDefault="007D1B85" w:rsidP="007D1B85">
            <w:pPr>
              <w:pStyle w:val="TAH"/>
              <w:rPr>
                <w:ins w:id="1168" w:author="Zhaoya" w:date="2023-09-26T16:49:00Z"/>
                <w:b w:val="0"/>
              </w:rPr>
            </w:pPr>
            <w:ins w:id="1169" w:author="Zhaoya" w:date="2023-09-26T17:45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0C0F7B7" w14:textId="582BDC4B" w:rsidR="007D1B85" w:rsidRPr="00FF1EDA" w:rsidRDefault="007D1B85" w:rsidP="007D1B85">
            <w:pPr>
              <w:pStyle w:val="TAH"/>
              <w:rPr>
                <w:ins w:id="1170" w:author="Zhaoya" w:date="2023-09-26T16:49:00Z"/>
                <w:b w:val="0"/>
              </w:rPr>
            </w:pPr>
            <w:ins w:id="1171" w:author="Zhaoya" w:date="2023-09-26T17:45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94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15EC037F" w14:textId="4B76C4CE" w:rsidR="007D1B85" w:rsidRPr="00FF1EDA" w:rsidRDefault="007D1B85" w:rsidP="007D1B85">
            <w:pPr>
              <w:pStyle w:val="TAH"/>
              <w:rPr>
                <w:ins w:id="1172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17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289948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4ED4B7" w14:textId="2668F8F7" w:rsidR="007D1B85" w:rsidRPr="000D5EE9" w:rsidRDefault="007D1B85" w:rsidP="007D1B85">
            <w:pPr>
              <w:pStyle w:val="TAH"/>
              <w:rPr>
                <w:ins w:id="1174" w:author="Zhaoya" w:date="2023-09-26T16:49:00Z"/>
                <w:rFonts w:cs="Arial"/>
                <w:b w:val="0"/>
                <w:color w:val="000000"/>
                <w:szCs w:val="18"/>
              </w:rPr>
            </w:pPr>
            <w:ins w:id="117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D431F16" w14:textId="2423E550" w:rsidR="007D1B85" w:rsidRPr="000D5EE9" w:rsidRDefault="007D1B85" w:rsidP="007D1B85">
            <w:pPr>
              <w:pStyle w:val="TAH"/>
              <w:rPr>
                <w:ins w:id="1176" w:author="Zhaoya" w:date="2023-09-26T16:49:00Z"/>
                <w:rFonts w:cs="Arial"/>
                <w:b w:val="0"/>
                <w:color w:val="000000"/>
                <w:szCs w:val="18"/>
              </w:rPr>
            </w:pPr>
            <w:ins w:id="117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30C6814" w14:textId="1020EFC7" w:rsidR="007D1B85" w:rsidRPr="000D5EE9" w:rsidRDefault="007D1B85" w:rsidP="007D1B85">
            <w:pPr>
              <w:pStyle w:val="TAH"/>
              <w:rPr>
                <w:ins w:id="1178" w:author="Zhaoya" w:date="2023-09-26T16:49:00Z"/>
                <w:rFonts w:cs="Arial"/>
                <w:b w:val="0"/>
                <w:color w:val="000000"/>
                <w:szCs w:val="18"/>
              </w:rPr>
            </w:pPr>
            <w:ins w:id="117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14079</w:t>
              </w:r>
            </w:ins>
          </w:p>
        </w:tc>
      </w:tr>
      <w:tr w:rsidR="007D1B85" w:rsidRPr="00EA4F49" w14:paraId="4E61D2BB" w14:textId="77777777" w:rsidTr="005B373B">
        <w:trPr>
          <w:ins w:id="1180" w:author="Zhaoya" w:date="2023-09-26T17:12:00Z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30E6521F" w14:textId="77777777" w:rsidR="007D1B85" w:rsidRPr="00FF1EDA" w:rsidRDefault="007D1B85" w:rsidP="007D1B85">
            <w:pPr>
              <w:pStyle w:val="TAH"/>
              <w:rPr>
                <w:ins w:id="1181" w:author="Zhaoya" w:date="2023-09-26T17:12:00Z"/>
                <w:b w:val="0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0EE93386" w14:textId="77777777" w:rsidR="007D1B85" w:rsidRPr="00FF1EDA" w:rsidRDefault="007D1B85" w:rsidP="007D1B85">
            <w:pPr>
              <w:pStyle w:val="TAH"/>
              <w:rPr>
                <w:ins w:id="1182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6A615D" w14:textId="77777777" w:rsidR="007D1B85" w:rsidRPr="00FF1EDA" w:rsidRDefault="007D1B85" w:rsidP="007D1B85">
            <w:pPr>
              <w:pStyle w:val="TAH"/>
              <w:rPr>
                <w:ins w:id="1183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2603C7" w14:textId="77777777" w:rsidR="007D1B85" w:rsidRPr="00FF1EDA" w:rsidRDefault="007D1B85" w:rsidP="007D1B85">
            <w:pPr>
              <w:pStyle w:val="TAH"/>
              <w:rPr>
                <w:ins w:id="1184" w:author="Zhaoya" w:date="2023-09-26T17:12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46BBEB7" w14:textId="70924988" w:rsidR="007D1B85" w:rsidRPr="00FF1EDA" w:rsidRDefault="007D1B85" w:rsidP="007D1B85">
            <w:pPr>
              <w:pStyle w:val="TAH"/>
              <w:rPr>
                <w:ins w:id="1185" w:author="Zhaoya" w:date="2023-09-26T17:12:00Z"/>
                <w:b w:val="0"/>
              </w:rPr>
            </w:pPr>
            <w:ins w:id="1186" w:author="Zhaoya" w:date="2023-09-26T17:45:00Z"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48028A7" w14:textId="371BDF0B" w:rsidR="007D1B85" w:rsidRPr="00FF1EDA" w:rsidRDefault="007D1B85" w:rsidP="007D1B85">
            <w:pPr>
              <w:pStyle w:val="TAH"/>
              <w:rPr>
                <w:ins w:id="1187" w:author="Zhaoya" w:date="2023-09-26T17:12:00Z"/>
                <w:b w:val="0"/>
              </w:rPr>
            </w:pPr>
            <w:ins w:id="1188" w:author="Zhaoya" w:date="2023-09-26T17:45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3A47505" w14:textId="48385C18" w:rsidR="007D1B85" w:rsidRPr="00FF1EDA" w:rsidRDefault="007D1B85" w:rsidP="007D1B85">
            <w:pPr>
              <w:pStyle w:val="TAH"/>
              <w:rPr>
                <w:ins w:id="1189" w:author="Zhaoya" w:date="2023-09-26T17:12:00Z"/>
                <w:b w:val="0"/>
              </w:rPr>
            </w:pPr>
            <w:ins w:id="1190" w:author="Zhaoya" w:date="2023-09-26T17:45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94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20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672A1F4D" w14:textId="2B83D891" w:rsidR="007D1B85" w:rsidRPr="00FF1EDA" w:rsidRDefault="007D1B85" w:rsidP="007D1B85">
            <w:pPr>
              <w:pStyle w:val="TAH"/>
              <w:rPr>
                <w:ins w:id="1191" w:author="Zhaoya" w:date="2023-09-26T17:12:00Z"/>
                <w:rFonts w:cs="Arial"/>
                <w:b w:val="0"/>
                <w:color w:val="000000"/>
                <w:szCs w:val="18"/>
              </w:rPr>
            </w:pPr>
            <w:ins w:id="1192" w:author="Zhaoya" w:date="2023-09-26T17:45:00Z">
              <w:r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5FFA8AF" w14:textId="548D61E3" w:rsidR="007D1B85" w:rsidRPr="00FF1EDA" w:rsidRDefault="007D1B85" w:rsidP="007D1B85">
            <w:pPr>
              <w:pStyle w:val="TAH"/>
              <w:rPr>
                <w:ins w:id="1193" w:author="Zhaoya" w:date="2023-09-26T17:12:00Z"/>
                <w:rFonts w:cs="Arial"/>
                <w:b w:val="0"/>
                <w:color w:val="000000"/>
                <w:szCs w:val="18"/>
              </w:rPr>
            </w:pPr>
            <w:ins w:id="1194" w:author="Zhaoya" w:date="2023-09-26T17:45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BF72800" w14:textId="4EF11708" w:rsidR="007D1B85" w:rsidRPr="00FF1EDA" w:rsidRDefault="007D1B85" w:rsidP="007D1B85">
            <w:pPr>
              <w:pStyle w:val="TAH"/>
              <w:rPr>
                <w:ins w:id="1195" w:author="Zhaoya" w:date="2023-09-26T17:12:00Z"/>
                <w:rFonts w:cs="Arial"/>
                <w:b w:val="0"/>
                <w:color w:val="000000"/>
                <w:szCs w:val="18"/>
              </w:rPr>
            </w:pPr>
            <w:ins w:id="1196" w:author="Zhaoya" w:date="2023-09-26T17:45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3C66D73" w14:textId="120D7862" w:rsidR="007D1B85" w:rsidRPr="00FF1EDA" w:rsidRDefault="007D1B85" w:rsidP="007D1B85">
            <w:pPr>
              <w:pStyle w:val="TAH"/>
              <w:rPr>
                <w:ins w:id="1197" w:author="Zhaoya" w:date="2023-09-26T17:12:00Z"/>
                <w:rFonts w:cs="Arial"/>
                <w:b w:val="0"/>
                <w:color w:val="000000"/>
                <w:szCs w:val="18"/>
              </w:rPr>
            </w:pPr>
            <w:ins w:id="1198" w:author="Zhaoya" w:date="2023-09-26T17:45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14079</w:t>
              </w:r>
            </w:ins>
          </w:p>
        </w:tc>
      </w:tr>
      <w:tr w:rsidR="007D1B85" w:rsidRPr="00EA4F49" w14:paraId="6524FBB9" w14:textId="77777777" w:rsidTr="00FF1EDA">
        <w:trPr>
          <w:ins w:id="1199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6522FA34" w14:textId="1E13A80F" w:rsidR="007D1B85" w:rsidRPr="00FF1EDA" w:rsidRDefault="007D1B85" w:rsidP="007D1B85">
            <w:pPr>
              <w:pStyle w:val="TAH"/>
              <w:rPr>
                <w:ins w:id="1200" w:author="Zhaoya" w:date="2023-09-26T16:49:00Z"/>
                <w:b w:val="0"/>
              </w:rPr>
            </w:pPr>
            <w:ins w:id="1201" w:author="Zhaoya" w:date="2023-09-26T16:49:00Z">
              <w:r w:rsidRPr="00FF1EDA">
                <w:rPr>
                  <w:b w:val="0"/>
                  <w:lang w:eastAsia="zh-CN"/>
                </w:rPr>
                <w:t>n34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E58DBC" w14:textId="7323173F" w:rsidR="007D1B85" w:rsidRPr="00FF1EDA" w:rsidRDefault="007D1B85" w:rsidP="007D1B85">
            <w:pPr>
              <w:pStyle w:val="TAH"/>
              <w:rPr>
                <w:ins w:id="1202" w:author="Zhaoya" w:date="2023-09-26T16:49:00Z"/>
                <w:b w:val="0"/>
              </w:rPr>
            </w:pPr>
            <w:ins w:id="120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67B2DE7" w14:textId="243FB6E3" w:rsidR="007D1B85" w:rsidRPr="00FF1EDA" w:rsidRDefault="007D1B85" w:rsidP="007D1B85">
            <w:pPr>
              <w:pStyle w:val="TAH"/>
              <w:rPr>
                <w:ins w:id="1204" w:author="Zhaoya" w:date="2023-09-26T16:49:00Z"/>
                <w:b w:val="0"/>
              </w:rPr>
            </w:pPr>
            <w:ins w:id="120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E9CD121" w14:textId="5EF48DFF" w:rsidR="007D1B85" w:rsidRPr="00FF1EDA" w:rsidRDefault="007D1B85" w:rsidP="007D1B85">
            <w:pPr>
              <w:pStyle w:val="TAH"/>
              <w:rPr>
                <w:ins w:id="1206" w:author="Zhaoya" w:date="2023-09-26T16:49:00Z"/>
                <w:b w:val="0"/>
              </w:rPr>
            </w:pPr>
            <w:ins w:id="1207" w:author="Zhaoya" w:date="2023-09-26T17:45:00Z">
              <w:r>
                <w:rPr>
                  <w:rFonts w:cs="Arial"/>
                  <w:b w:val="0"/>
                  <w:color w:val="000000"/>
                  <w:szCs w:val="18"/>
                </w:rPr>
                <w:t>79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10FD380" w14:textId="1A49353B" w:rsidR="007D1B85" w:rsidRPr="00FF1EDA" w:rsidRDefault="007D1B85" w:rsidP="007D1B85">
            <w:pPr>
              <w:pStyle w:val="TAH"/>
              <w:rPr>
                <w:ins w:id="1208" w:author="Zhaoya" w:date="2023-09-26T16:49:00Z"/>
                <w:b w:val="0"/>
              </w:rPr>
            </w:pPr>
            <w:ins w:id="1209" w:author="Zhaoya" w:date="2023-09-26T17:46:00Z">
              <w:r w:rsidRPr="00E45192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&amp; </w:t>
              </w:r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731C0B9" w14:textId="01C00673" w:rsidR="007D1B85" w:rsidRPr="00FF1EDA" w:rsidRDefault="007D1B85" w:rsidP="007D1B85">
            <w:pPr>
              <w:pStyle w:val="TAH"/>
              <w:rPr>
                <w:ins w:id="1210" w:author="Zhaoya" w:date="2023-09-26T16:49:00Z"/>
                <w:b w:val="0"/>
              </w:rPr>
            </w:pPr>
            <w:ins w:id="1211" w:author="Zhaoya" w:date="2023-09-26T17:46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ABB5047" w14:textId="4C67A33B" w:rsidR="007D1B85" w:rsidRPr="00FF1EDA" w:rsidRDefault="007D1B85" w:rsidP="007D1B85">
            <w:pPr>
              <w:pStyle w:val="TAH"/>
              <w:rPr>
                <w:ins w:id="1212" w:author="Zhaoya" w:date="2023-09-26T16:49:00Z"/>
                <w:b w:val="0"/>
              </w:rPr>
            </w:pPr>
            <w:ins w:id="1213" w:author="Zhaoya" w:date="2023-09-26T17:46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34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15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4F0369D1" w14:textId="5A9B643B" w:rsidR="007D1B85" w:rsidRPr="00FF1EDA" w:rsidRDefault="007D1B85" w:rsidP="007D1B85">
            <w:pPr>
              <w:pStyle w:val="TAH"/>
              <w:rPr>
                <w:ins w:id="1214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21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404562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FF4F57" w14:textId="16611B74" w:rsidR="007D1B85" w:rsidRPr="000D5EE9" w:rsidRDefault="007D1B85" w:rsidP="007D1B85">
            <w:pPr>
              <w:pStyle w:val="TAH"/>
              <w:rPr>
                <w:ins w:id="1216" w:author="Zhaoya" w:date="2023-09-26T16:49:00Z"/>
                <w:rFonts w:cs="Arial"/>
                <w:b w:val="0"/>
                <w:color w:val="000000"/>
                <w:szCs w:val="18"/>
              </w:rPr>
            </w:pPr>
            <w:ins w:id="121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D93A354" w14:textId="2666F9D3" w:rsidR="007D1B85" w:rsidRPr="000D5EE9" w:rsidRDefault="007D1B85" w:rsidP="007D1B85">
            <w:pPr>
              <w:pStyle w:val="TAH"/>
              <w:rPr>
                <w:ins w:id="1218" w:author="Zhaoya" w:date="2023-09-26T16:49:00Z"/>
                <w:rFonts w:cs="Arial"/>
                <w:b w:val="0"/>
                <w:color w:val="000000"/>
                <w:szCs w:val="18"/>
              </w:rPr>
            </w:pPr>
            <w:ins w:id="121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EDCED7" w14:textId="578ACE78" w:rsidR="007D1B85" w:rsidRPr="000D5EE9" w:rsidRDefault="007D1B85" w:rsidP="007D1B85">
            <w:pPr>
              <w:pStyle w:val="TAH"/>
              <w:rPr>
                <w:ins w:id="1220" w:author="Zhaoya" w:date="2023-09-26T16:49:00Z"/>
                <w:rFonts w:cs="Arial"/>
                <w:b w:val="0"/>
                <w:color w:val="000000"/>
                <w:szCs w:val="18"/>
              </w:rPr>
            </w:pPr>
            <w:ins w:id="122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6654</w:t>
              </w:r>
            </w:ins>
          </w:p>
        </w:tc>
      </w:tr>
      <w:tr w:rsidR="007D1B85" w:rsidRPr="00EA4F49" w14:paraId="4A982654" w14:textId="77777777" w:rsidTr="00FF1EDA">
        <w:trPr>
          <w:ins w:id="1222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56D9DE71" w14:textId="57E33AC7" w:rsidR="007D1B85" w:rsidRPr="00FF1EDA" w:rsidRDefault="007D1B85" w:rsidP="007D1B85">
            <w:pPr>
              <w:pStyle w:val="TAH"/>
              <w:rPr>
                <w:ins w:id="1223" w:author="Zhaoya" w:date="2023-09-26T16:49:00Z"/>
                <w:b w:val="0"/>
              </w:rPr>
            </w:pPr>
            <w:ins w:id="1224" w:author="Zhaoya" w:date="2023-09-26T16:49:00Z">
              <w:r w:rsidRPr="00FF1EDA">
                <w:rPr>
                  <w:b w:val="0"/>
                  <w:lang w:eastAsia="zh-CN"/>
                </w:rPr>
                <w:t>n51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378703" w14:textId="4352DB0E" w:rsidR="007D1B85" w:rsidRPr="00FF1EDA" w:rsidRDefault="007D1B85" w:rsidP="007D1B85">
            <w:pPr>
              <w:pStyle w:val="TAH"/>
              <w:rPr>
                <w:ins w:id="1225" w:author="Zhaoya" w:date="2023-09-26T16:49:00Z"/>
                <w:b w:val="0"/>
              </w:rPr>
            </w:pPr>
            <w:ins w:id="1226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04388DC" w14:textId="5CAA7E1A" w:rsidR="007D1B85" w:rsidRPr="00FF1EDA" w:rsidRDefault="007D1B85" w:rsidP="007D1B85">
            <w:pPr>
              <w:pStyle w:val="TAH"/>
              <w:rPr>
                <w:ins w:id="1227" w:author="Zhaoya" w:date="2023-09-26T16:49:00Z"/>
                <w:b w:val="0"/>
              </w:rPr>
            </w:pPr>
            <w:ins w:id="1228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9E622B0" w14:textId="13B4995E" w:rsidR="007D1B85" w:rsidRPr="00FF1EDA" w:rsidRDefault="007D1B85" w:rsidP="007D1B85">
            <w:pPr>
              <w:pStyle w:val="TAH"/>
              <w:rPr>
                <w:ins w:id="1229" w:author="Zhaoya" w:date="2023-09-26T16:49:00Z"/>
                <w:b w:val="0"/>
              </w:rPr>
            </w:pPr>
            <w:ins w:id="1230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CCD6758" w14:textId="6CDC0E02" w:rsidR="007D1B85" w:rsidRPr="00FF1EDA" w:rsidRDefault="007D1B85" w:rsidP="007D1B85">
            <w:pPr>
              <w:pStyle w:val="TAH"/>
              <w:rPr>
                <w:ins w:id="1231" w:author="Zhaoya" w:date="2023-09-26T16:49:00Z"/>
                <w:b w:val="0"/>
              </w:rPr>
            </w:pPr>
            <w:ins w:id="1232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0277A8" w14:textId="51125837" w:rsidR="007D1B85" w:rsidRPr="00FF1EDA" w:rsidRDefault="007D1B85" w:rsidP="007D1B85">
            <w:pPr>
              <w:pStyle w:val="TAH"/>
              <w:rPr>
                <w:ins w:id="1233" w:author="Zhaoya" w:date="2023-09-26T16:49:00Z"/>
                <w:b w:val="0"/>
              </w:rPr>
            </w:pPr>
            <w:ins w:id="1234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CB535F5" w14:textId="47CF08A0" w:rsidR="007D1B85" w:rsidRPr="00FF1EDA" w:rsidRDefault="007D1B85" w:rsidP="007D1B85">
            <w:pPr>
              <w:pStyle w:val="TAH"/>
              <w:rPr>
                <w:ins w:id="1235" w:author="Zhaoya" w:date="2023-09-26T16:49:00Z"/>
                <w:b w:val="0"/>
              </w:rPr>
            </w:pPr>
            <w:ins w:id="1236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3EE3CE3F" w14:textId="031FC1FD" w:rsidR="007D1B85" w:rsidRPr="00FF1EDA" w:rsidRDefault="007D1B85" w:rsidP="007D1B85">
            <w:pPr>
              <w:pStyle w:val="TAH"/>
              <w:rPr>
                <w:ins w:id="1237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238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6C2359" w14:textId="7461CC11" w:rsidR="007D1B85" w:rsidRPr="000D5EE9" w:rsidRDefault="007D1B85" w:rsidP="007D1B85">
            <w:pPr>
              <w:pStyle w:val="TAH"/>
              <w:rPr>
                <w:ins w:id="1239" w:author="Zhaoya" w:date="2023-09-26T16:49:00Z"/>
                <w:rFonts w:cs="Arial"/>
                <w:b w:val="0"/>
                <w:color w:val="000000"/>
                <w:szCs w:val="18"/>
              </w:rPr>
            </w:pPr>
            <w:ins w:id="1240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394ECB8" w14:textId="66DE9B1E" w:rsidR="007D1B85" w:rsidRPr="000D5EE9" w:rsidRDefault="007D1B85" w:rsidP="007D1B85">
            <w:pPr>
              <w:pStyle w:val="TAH"/>
              <w:rPr>
                <w:ins w:id="1241" w:author="Zhaoya" w:date="2023-09-26T16:49:00Z"/>
                <w:rFonts w:cs="Arial"/>
                <w:b w:val="0"/>
                <w:color w:val="000000"/>
                <w:szCs w:val="18"/>
              </w:rPr>
            </w:pPr>
            <w:ins w:id="1242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34A0B17" w14:textId="04F1B0E2" w:rsidR="007D1B85" w:rsidRPr="000D5EE9" w:rsidRDefault="007D1B85" w:rsidP="007D1B85">
            <w:pPr>
              <w:pStyle w:val="TAH"/>
              <w:rPr>
                <w:ins w:id="1243" w:author="Zhaoya" w:date="2023-09-26T16:49:00Z"/>
                <w:rFonts w:cs="Arial"/>
                <w:b w:val="0"/>
                <w:color w:val="000000"/>
                <w:szCs w:val="18"/>
              </w:rPr>
            </w:pPr>
            <w:ins w:id="1244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</w:tr>
      <w:tr w:rsidR="007D1B85" w:rsidRPr="00EA4F49" w14:paraId="78808CEA" w14:textId="77777777" w:rsidTr="00FF1EDA">
        <w:trPr>
          <w:ins w:id="1245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7E5E35B3" w14:textId="19090097" w:rsidR="007D1B85" w:rsidRPr="00FF1EDA" w:rsidRDefault="007D1B85" w:rsidP="007D1B85">
            <w:pPr>
              <w:pStyle w:val="TAH"/>
              <w:rPr>
                <w:ins w:id="1246" w:author="Zhaoya" w:date="2023-09-26T16:49:00Z"/>
                <w:b w:val="0"/>
              </w:rPr>
            </w:pPr>
            <w:ins w:id="1247" w:author="Zhaoya" w:date="2023-09-26T16:49:00Z">
              <w:r w:rsidRPr="00FF1EDA">
                <w:rPr>
                  <w:b w:val="0"/>
                  <w:lang w:eastAsia="zh-CN"/>
                </w:rPr>
                <w:t>n53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3F192C" w14:textId="096865B8" w:rsidR="007D1B85" w:rsidRPr="00FF1EDA" w:rsidRDefault="007D1B85" w:rsidP="007D1B85">
            <w:pPr>
              <w:pStyle w:val="TAH"/>
              <w:rPr>
                <w:ins w:id="1248" w:author="Zhaoya" w:date="2023-09-26T16:49:00Z"/>
                <w:b w:val="0"/>
              </w:rPr>
            </w:pPr>
            <w:ins w:id="124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2B5A4A5" w14:textId="0512F48D" w:rsidR="007D1B85" w:rsidRPr="00FF1EDA" w:rsidRDefault="007D1B85" w:rsidP="007D1B85">
            <w:pPr>
              <w:pStyle w:val="TAH"/>
              <w:rPr>
                <w:ins w:id="1250" w:author="Zhaoya" w:date="2023-09-26T16:49:00Z"/>
                <w:b w:val="0"/>
              </w:rPr>
            </w:pPr>
            <w:ins w:id="125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D7A2AED" w14:textId="118F0893" w:rsidR="007D1B85" w:rsidRPr="00FF1EDA" w:rsidRDefault="007D1B85" w:rsidP="007D1B85">
            <w:pPr>
              <w:pStyle w:val="TAH"/>
              <w:rPr>
                <w:ins w:id="1252" w:author="Zhaoya" w:date="2023-09-26T16:49:00Z"/>
                <w:b w:val="0"/>
              </w:rPr>
            </w:pPr>
            <w:ins w:id="1253" w:author="Zhaoya" w:date="2023-09-26T17:47:00Z">
              <w:r>
                <w:rPr>
                  <w:rFonts w:cs="Arial"/>
                  <w:b w:val="0"/>
                  <w:color w:val="000000"/>
                  <w:szCs w:val="18"/>
                </w:rPr>
                <w:t>52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CDAFE5" w14:textId="20D25C10" w:rsidR="007D1B85" w:rsidRPr="00FF1EDA" w:rsidRDefault="007D1B85" w:rsidP="007D1B85">
            <w:pPr>
              <w:pStyle w:val="TAH"/>
              <w:rPr>
                <w:ins w:id="1254" w:author="Zhaoya" w:date="2023-09-26T16:49:00Z"/>
                <w:b w:val="0"/>
              </w:rPr>
            </w:pPr>
            <w:ins w:id="1255" w:author="Zhaoya" w:date="2023-09-26T17:47:00Z">
              <w:r w:rsidRPr="00E45192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&amp; </w:t>
              </w:r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7E1D050" w14:textId="41228F67" w:rsidR="007D1B85" w:rsidRPr="00FF1EDA" w:rsidRDefault="007D1B85" w:rsidP="007D1B85">
            <w:pPr>
              <w:pStyle w:val="TAH"/>
              <w:rPr>
                <w:ins w:id="1256" w:author="Zhaoya" w:date="2023-09-26T16:49:00Z"/>
                <w:b w:val="0"/>
              </w:rPr>
            </w:pPr>
            <w:ins w:id="1257" w:author="Zhaoya" w:date="2023-09-26T17:47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D016B05" w14:textId="2B01E837" w:rsidR="007D1B85" w:rsidRPr="00FF1EDA" w:rsidRDefault="007D1B85" w:rsidP="007D1B85">
            <w:pPr>
              <w:pStyle w:val="TAH"/>
              <w:rPr>
                <w:ins w:id="1258" w:author="Zhaoya" w:date="2023-09-26T16:49:00Z"/>
                <w:b w:val="0"/>
              </w:rPr>
            </w:pPr>
            <w:ins w:id="1259" w:author="Zhaoya" w:date="2023-09-26T17:47:00Z">
              <w:r w:rsidRPr="00E45192">
                <w:rPr>
                  <w:b w:val="0"/>
                </w:rPr>
                <w:t>Same values as for Low range in clause 4.3.1.1.1.</w:t>
              </w:r>
            </w:ins>
            <w:ins w:id="1260" w:author="Zhaoya" w:date="2023-09-26T17:48:00Z">
              <w:r>
                <w:rPr>
                  <w:b w:val="0"/>
                </w:rPr>
                <w:t>53</w:t>
              </w:r>
            </w:ins>
            <w:ins w:id="1261" w:author="Zhaoya" w:date="2023-09-26T17:47:00Z"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</w:t>
              </w:r>
            </w:ins>
            <w:ins w:id="1262" w:author="Zhaoya" w:date="2023-09-26T17:48:00Z">
              <w:r>
                <w:rPr>
                  <w:b w:val="0"/>
                </w:rPr>
                <w:t>0</w:t>
              </w:r>
            </w:ins>
            <w:ins w:id="1263" w:author="Zhaoya" w:date="2023-09-26T17:47:00Z"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6A73967A" w14:textId="471B7F8E" w:rsidR="007D1B85" w:rsidRPr="00FF1EDA" w:rsidRDefault="007D1B85" w:rsidP="007D1B85">
            <w:pPr>
              <w:pStyle w:val="TAH"/>
              <w:rPr>
                <w:ins w:id="1264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26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498168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60A34E" w14:textId="04F93FEF" w:rsidR="007D1B85" w:rsidRPr="000D5EE9" w:rsidRDefault="007D1B85" w:rsidP="007D1B85">
            <w:pPr>
              <w:pStyle w:val="TAH"/>
              <w:rPr>
                <w:ins w:id="1266" w:author="Zhaoya" w:date="2023-09-26T16:49:00Z"/>
                <w:rFonts w:cs="Arial"/>
                <w:b w:val="0"/>
                <w:color w:val="000000"/>
                <w:szCs w:val="18"/>
              </w:rPr>
            </w:pPr>
            <w:ins w:id="126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965D122" w14:textId="69166307" w:rsidR="007D1B85" w:rsidRPr="000D5EE9" w:rsidRDefault="007D1B85" w:rsidP="007D1B85">
            <w:pPr>
              <w:pStyle w:val="TAH"/>
              <w:rPr>
                <w:ins w:id="1268" w:author="Zhaoya" w:date="2023-09-26T16:49:00Z"/>
                <w:rFonts w:cs="Arial"/>
                <w:b w:val="0"/>
                <w:color w:val="000000"/>
                <w:szCs w:val="18"/>
              </w:rPr>
            </w:pPr>
            <w:ins w:id="126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25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214F17A" w14:textId="1AE1EE05" w:rsidR="007D1B85" w:rsidRPr="000D5EE9" w:rsidRDefault="007D1B85" w:rsidP="007D1B85">
            <w:pPr>
              <w:pStyle w:val="TAH"/>
              <w:rPr>
                <w:ins w:id="1270" w:author="Zhaoya" w:date="2023-09-26T16:49:00Z"/>
                <w:rFonts w:cs="Arial"/>
                <w:b w:val="0"/>
                <w:color w:val="000000"/>
                <w:szCs w:val="18"/>
              </w:rPr>
            </w:pPr>
            <w:ins w:id="127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6624</w:t>
              </w:r>
            </w:ins>
          </w:p>
        </w:tc>
      </w:tr>
      <w:tr w:rsidR="007D1B85" w:rsidRPr="00EA4F49" w14:paraId="443CDD6C" w14:textId="77777777" w:rsidTr="00FF1EDA">
        <w:trPr>
          <w:ins w:id="1272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5C25A2D5" w14:textId="22AF61B5" w:rsidR="007D1B85" w:rsidRPr="00FF1EDA" w:rsidRDefault="007D1B85" w:rsidP="007D1B85">
            <w:pPr>
              <w:pStyle w:val="TAH"/>
              <w:rPr>
                <w:ins w:id="1273" w:author="Zhaoya" w:date="2023-09-26T16:49:00Z"/>
                <w:b w:val="0"/>
              </w:rPr>
            </w:pPr>
            <w:ins w:id="1274" w:author="Zhaoya" w:date="2023-09-26T16:49:00Z">
              <w:r w:rsidRPr="00FF1EDA">
                <w:rPr>
                  <w:b w:val="0"/>
                  <w:lang w:eastAsia="zh-CN"/>
                </w:rPr>
                <w:t>n101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E4BF24" w14:textId="3D442D4D" w:rsidR="007D1B85" w:rsidRPr="00FF1EDA" w:rsidRDefault="007D1B85" w:rsidP="007D1B85">
            <w:pPr>
              <w:pStyle w:val="TAH"/>
              <w:rPr>
                <w:ins w:id="1275" w:author="Zhaoya" w:date="2023-09-26T16:49:00Z"/>
                <w:b w:val="0"/>
              </w:rPr>
            </w:pPr>
            <w:ins w:id="1276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48581ED" w14:textId="7B8AC6EC" w:rsidR="007D1B85" w:rsidRPr="00FF1EDA" w:rsidRDefault="007D1B85" w:rsidP="007D1B85">
            <w:pPr>
              <w:pStyle w:val="TAH"/>
              <w:rPr>
                <w:ins w:id="1277" w:author="Zhaoya" w:date="2023-09-26T16:49:00Z"/>
                <w:b w:val="0"/>
              </w:rPr>
            </w:pPr>
            <w:ins w:id="1278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0D61D44" w14:textId="15FE57C7" w:rsidR="007D1B85" w:rsidRPr="00FF1EDA" w:rsidRDefault="007D1B85" w:rsidP="007D1B85">
            <w:pPr>
              <w:pStyle w:val="TAH"/>
              <w:rPr>
                <w:ins w:id="1279" w:author="Zhaoya" w:date="2023-09-26T16:49:00Z"/>
                <w:b w:val="0"/>
              </w:rPr>
            </w:pPr>
            <w:ins w:id="1280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12D8E13" w14:textId="4255254B" w:rsidR="007D1B85" w:rsidRPr="00FF1EDA" w:rsidRDefault="007D1B85" w:rsidP="007D1B85">
            <w:pPr>
              <w:pStyle w:val="TAH"/>
              <w:rPr>
                <w:ins w:id="1281" w:author="Zhaoya" w:date="2023-09-26T16:49:00Z"/>
                <w:b w:val="0"/>
              </w:rPr>
            </w:pPr>
            <w:ins w:id="1282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B0369B" w14:textId="57847521" w:rsidR="007D1B85" w:rsidRPr="00FF1EDA" w:rsidRDefault="007D1B85" w:rsidP="007D1B85">
            <w:pPr>
              <w:pStyle w:val="TAH"/>
              <w:rPr>
                <w:ins w:id="1283" w:author="Zhaoya" w:date="2023-09-26T16:49:00Z"/>
                <w:b w:val="0"/>
              </w:rPr>
            </w:pPr>
            <w:ins w:id="1284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22BD1FE" w14:textId="0F8E4663" w:rsidR="007D1B85" w:rsidRPr="00FF1EDA" w:rsidRDefault="007D1B85" w:rsidP="007D1B85">
            <w:pPr>
              <w:pStyle w:val="TAH"/>
              <w:rPr>
                <w:ins w:id="1285" w:author="Zhaoya" w:date="2023-09-26T16:49:00Z"/>
                <w:b w:val="0"/>
              </w:rPr>
            </w:pPr>
            <w:ins w:id="1286" w:author="Zhaoya" w:date="2023-09-26T17:11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4623D683" w14:textId="6874ED90" w:rsidR="007D1B85" w:rsidRPr="00FF1EDA" w:rsidRDefault="007D1B85" w:rsidP="007D1B85">
            <w:pPr>
              <w:pStyle w:val="TAH"/>
              <w:rPr>
                <w:ins w:id="1287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288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E9463D" w14:textId="68CA8C8B" w:rsidR="007D1B85" w:rsidRPr="000D5EE9" w:rsidRDefault="007D1B85" w:rsidP="007D1B85">
            <w:pPr>
              <w:pStyle w:val="TAH"/>
              <w:rPr>
                <w:ins w:id="1289" w:author="Zhaoya" w:date="2023-09-26T16:49:00Z"/>
                <w:rFonts w:cs="Arial"/>
                <w:b w:val="0"/>
                <w:color w:val="000000"/>
                <w:szCs w:val="18"/>
              </w:rPr>
            </w:pPr>
            <w:ins w:id="1290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B388C84" w14:textId="3D7EAB87" w:rsidR="007D1B85" w:rsidRPr="000D5EE9" w:rsidRDefault="007D1B85" w:rsidP="007D1B85">
            <w:pPr>
              <w:pStyle w:val="TAH"/>
              <w:rPr>
                <w:ins w:id="1291" w:author="Zhaoya" w:date="2023-09-26T16:49:00Z"/>
                <w:rFonts w:cs="Arial"/>
                <w:b w:val="0"/>
                <w:color w:val="000000"/>
                <w:szCs w:val="18"/>
              </w:rPr>
            </w:pPr>
            <w:ins w:id="1292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73958B" w14:textId="3F873D9F" w:rsidR="007D1B85" w:rsidRPr="000D5EE9" w:rsidRDefault="007D1B85" w:rsidP="007D1B85">
            <w:pPr>
              <w:pStyle w:val="TAH"/>
              <w:rPr>
                <w:ins w:id="1293" w:author="Zhaoya" w:date="2023-09-26T16:49:00Z"/>
                <w:rFonts w:cs="Arial"/>
                <w:b w:val="0"/>
                <w:color w:val="000000"/>
                <w:szCs w:val="18"/>
              </w:rPr>
            </w:pPr>
            <w:ins w:id="1294" w:author="Zhaoya" w:date="2023-09-26T16:49:00Z">
              <w:r w:rsidRPr="00FF1EDA">
                <w:rPr>
                  <w:rFonts w:cs="Arial" w:hint="eastAsia"/>
                  <w:b w:val="0"/>
                  <w:color w:val="000000"/>
                  <w:szCs w:val="18"/>
                  <w:lang w:eastAsia="zh-CN"/>
                </w:rPr>
                <w:t>N</w:t>
              </w:r>
              <w:r w:rsidRPr="00FF1EDA">
                <w:rPr>
                  <w:rFonts w:cs="Arial"/>
                  <w:b w:val="0"/>
                  <w:color w:val="000000"/>
                  <w:szCs w:val="18"/>
                  <w:lang w:eastAsia="zh-CN"/>
                </w:rPr>
                <w:t>A</w:t>
              </w:r>
            </w:ins>
          </w:p>
        </w:tc>
      </w:tr>
      <w:tr w:rsidR="007D1B85" w:rsidRPr="00EA4F49" w14:paraId="39BC8084" w14:textId="77777777" w:rsidTr="00FF1EDA">
        <w:trPr>
          <w:ins w:id="1295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122F0162" w14:textId="3C6AA4C8" w:rsidR="007D1B85" w:rsidRPr="00FF1EDA" w:rsidRDefault="007D1B85" w:rsidP="007D1B85">
            <w:pPr>
              <w:pStyle w:val="TAH"/>
              <w:rPr>
                <w:ins w:id="1296" w:author="Zhaoya" w:date="2023-09-26T16:49:00Z"/>
                <w:b w:val="0"/>
              </w:rPr>
            </w:pPr>
            <w:ins w:id="1297" w:author="Zhaoya" w:date="2023-09-26T16:49:00Z">
              <w:r w:rsidRPr="00FF1EDA">
                <w:rPr>
                  <w:b w:val="0"/>
                  <w:lang w:eastAsia="zh-CN"/>
                </w:rPr>
                <w:t>n38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54D210" w14:textId="62404E11" w:rsidR="007D1B85" w:rsidRPr="00FF1EDA" w:rsidRDefault="007D1B85" w:rsidP="007D1B85">
            <w:pPr>
              <w:pStyle w:val="TAH"/>
              <w:rPr>
                <w:ins w:id="1298" w:author="Zhaoya" w:date="2023-09-26T16:49:00Z"/>
                <w:b w:val="0"/>
              </w:rPr>
            </w:pPr>
            <w:ins w:id="129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10B71E6" w14:textId="57FFD1F8" w:rsidR="007D1B85" w:rsidRPr="00FF1EDA" w:rsidRDefault="007D1B85" w:rsidP="007D1B85">
            <w:pPr>
              <w:pStyle w:val="TAH"/>
              <w:rPr>
                <w:ins w:id="1300" w:author="Zhaoya" w:date="2023-09-26T16:49:00Z"/>
                <w:b w:val="0"/>
              </w:rPr>
            </w:pPr>
            <w:ins w:id="130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F1D6655" w14:textId="7BBCBA4F" w:rsidR="007D1B85" w:rsidRPr="00FF1EDA" w:rsidRDefault="007D1B85" w:rsidP="007D1B85">
            <w:pPr>
              <w:pStyle w:val="TAH"/>
              <w:rPr>
                <w:ins w:id="1302" w:author="Zhaoya" w:date="2023-09-26T16:49:00Z"/>
                <w:b w:val="0"/>
              </w:rPr>
            </w:pPr>
            <w:ins w:id="1303" w:author="Zhaoya" w:date="2023-09-26T17:49:00Z">
              <w:r>
                <w:rPr>
                  <w:rFonts w:cs="Arial"/>
                  <w:b w:val="0"/>
                  <w:color w:val="000000"/>
                  <w:szCs w:val="18"/>
                </w:rPr>
                <w:t>106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5EBCCA7" w14:textId="73F89484" w:rsidR="007D1B85" w:rsidRPr="00FF1EDA" w:rsidRDefault="007D1B85" w:rsidP="007D1B85">
            <w:pPr>
              <w:pStyle w:val="TAH"/>
              <w:rPr>
                <w:ins w:id="1304" w:author="Zhaoya" w:date="2023-09-26T16:49:00Z"/>
                <w:b w:val="0"/>
              </w:rPr>
            </w:pPr>
            <w:ins w:id="1305" w:author="Zhaoya" w:date="2023-09-26T17:48:00Z">
              <w:r w:rsidRPr="00E45192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&amp; </w:t>
              </w:r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171396" w14:textId="22668304" w:rsidR="007D1B85" w:rsidRPr="00FF1EDA" w:rsidRDefault="007D1B85" w:rsidP="007D1B85">
            <w:pPr>
              <w:pStyle w:val="TAH"/>
              <w:rPr>
                <w:ins w:id="1306" w:author="Zhaoya" w:date="2023-09-26T16:49:00Z"/>
                <w:b w:val="0"/>
              </w:rPr>
            </w:pPr>
            <w:ins w:id="1307" w:author="Zhaoya" w:date="2023-09-26T17:48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A573111" w14:textId="6ABDF801" w:rsidR="007D1B85" w:rsidRPr="00FF1EDA" w:rsidRDefault="007D1B85" w:rsidP="007D1B85">
            <w:pPr>
              <w:pStyle w:val="TAH"/>
              <w:rPr>
                <w:ins w:id="1308" w:author="Zhaoya" w:date="2023-09-26T16:49:00Z"/>
                <w:b w:val="0"/>
              </w:rPr>
            </w:pPr>
            <w:ins w:id="1309" w:author="Zhaoya" w:date="2023-09-26T17:48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38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40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5E022F44" w14:textId="4253E5F6" w:rsidR="007D1B85" w:rsidRPr="00FF1EDA" w:rsidRDefault="007D1B85" w:rsidP="007D1B85">
            <w:pPr>
              <w:pStyle w:val="TAH"/>
              <w:rPr>
                <w:ins w:id="1310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31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520952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4DC3898" w14:textId="27A9E91B" w:rsidR="007D1B85" w:rsidRPr="000D5EE9" w:rsidRDefault="007D1B85" w:rsidP="007D1B85">
            <w:pPr>
              <w:pStyle w:val="TAH"/>
              <w:rPr>
                <w:ins w:id="1312" w:author="Zhaoya" w:date="2023-09-26T16:49:00Z"/>
                <w:rFonts w:cs="Arial"/>
                <w:b w:val="0"/>
                <w:color w:val="000000"/>
                <w:szCs w:val="18"/>
              </w:rPr>
            </w:pPr>
            <w:ins w:id="131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F73E07B" w14:textId="3C608960" w:rsidR="007D1B85" w:rsidRPr="000D5EE9" w:rsidRDefault="007D1B85" w:rsidP="007D1B85">
            <w:pPr>
              <w:pStyle w:val="TAH"/>
              <w:rPr>
                <w:ins w:id="1314" w:author="Zhaoya" w:date="2023-09-26T16:49:00Z"/>
                <w:rFonts w:cs="Arial"/>
                <w:b w:val="0"/>
                <w:color w:val="000000"/>
                <w:szCs w:val="18"/>
              </w:rPr>
            </w:pPr>
            <w:ins w:id="131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B77B089" w14:textId="5E82F62C" w:rsidR="007D1B85" w:rsidRPr="000D5EE9" w:rsidRDefault="007D1B85" w:rsidP="007D1B85">
            <w:pPr>
              <w:pStyle w:val="TAH"/>
              <w:rPr>
                <w:ins w:id="1316" w:author="Zhaoya" w:date="2023-09-26T16:49:00Z"/>
                <w:rFonts w:cs="Arial"/>
                <w:b w:val="0"/>
                <w:color w:val="000000"/>
                <w:szCs w:val="18"/>
              </w:rPr>
            </w:pPr>
            <w:ins w:id="131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6405</w:t>
              </w:r>
            </w:ins>
          </w:p>
        </w:tc>
      </w:tr>
      <w:tr w:rsidR="007D1B85" w:rsidRPr="00EA4F49" w14:paraId="03DEF0F6" w14:textId="77777777" w:rsidTr="00FF1EDA">
        <w:trPr>
          <w:ins w:id="1318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1F422FF7" w14:textId="496391E4" w:rsidR="007D1B85" w:rsidRPr="00FF1EDA" w:rsidRDefault="007D1B85" w:rsidP="007D1B85">
            <w:pPr>
              <w:pStyle w:val="TAH"/>
              <w:rPr>
                <w:ins w:id="1319" w:author="Zhaoya" w:date="2023-09-26T16:49:00Z"/>
                <w:b w:val="0"/>
              </w:rPr>
            </w:pPr>
            <w:ins w:id="1320" w:author="Zhaoya" w:date="2023-09-26T16:49:00Z">
              <w:r w:rsidRPr="00FF1EDA">
                <w:rPr>
                  <w:b w:val="0"/>
                  <w:lang w:eastAsia="zh-CN"/>
                </w:rPr>
                <w:t>n39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36DCA3" w14:textId="0BE0C035" w:rsidR="007D1B85" w:rsidRPr="00FF1EDA" w:rsidRDefault="007D1B85" w:rsidP="007D1B85">
            <w:pPr>
              <w:pStyle w:val="TAH"/>
              <w:rPr>
                <w:ins w:id="1321" w:author="Zhaoya" w:date="2023-09-26T16:49:00Z"/>
                <w:b w:val="0"/>
              </w:rPr>
            </w:pPr>
            <w:ins w:id="132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8BB451C" w14:textId="483A65B4" w:rsidR="007D1B85" w:rsidRPr="00FF1EDA" w:rsidRDefault="007D1B85" w:rsidP="007D1B85">
            <w:pPr>
              <w:pStyle w:val="TAH"/>
              <w:rPr>
                <w:ins w:id="1323" w:author="Zhaoya" w:date="2023-09-26T16:49:00Z"/>
                <w:b w:val="0"/>
              </w:rPr>
            </w:pPr>
            <w:ins w:id="132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3573298" w14:textId="0B8FFCA9" w:rsidR="007D1B85" w:rsidRPr="00FF1EDA" w:rsidRDefault="007D1B85" w:rsidP="007D1B85">
            <w:pPr>
              <w:pStyle w:val="TAH"/>
              <w:rPr>
                <w:ins w:id="1325" w:author="Zhaoya" w:date="2023-09-26T16:49:00Z"/>
                <w:b w:val="0"/>
              </w:rPr>
            </w:pPr>
            <w:ins w:id="1326" w:author="Zhaoya" w:date="2023-09-26T17:49:00Z">
              <w:r>
                <w:rPr>
                  <w:rFonts w:cs="Arial"/>
                  <w:b w:val="0"/>
                  <w:color w:val="000000"/>
                  <w:szCs w:val="18"/>
                </w:rPr>
                <w:t>106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33CA884" w14:textId="411185AB" w:rsidR="007D1B85" w:rsidRPr="00FF1EDA" w:rsidRDefault="007D1B85" w:rsidP="007D1B85">
            <w:pPr>
              <w:pStyle w:val="TAH"/>
              <w:rPr>
                <w:ins w:id="1327" w:author="Zhaoya" w:date="2023-09-26T16:49:00Z"/>
                <w:b w:val="0"/>
              </w:rPr>
            </w:pPr>
            <w:ins w:id="1328" w:author="Zhaoya" w:date="2023-09-26T17:49:00Z">
              <w:r w:rsidRPr="00E45192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&amp; </w:t>
              </w:r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919ABBE" w14:textId="5841C185" w:rsidR="007D1B85" w:rsidRPr="00FF1EDA" w:rsidRDefault="007D1B85" w:rsidP="007D1B85">
            <w:pPr>
              <w:pStyle w:val="TAH"/>
              <w:rPr>
                <w:ins w:id="1329" w:author="Zhaoya" w:date="2023-09-26T16:49:00Z"/>
                <w:b w:val="0"/>
              </w:rPr>
            </w:pPr>
            <w:ins w:id="1330" w:author="Zhaoya" w:date="2023-09-26T17:49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8DE5F0E" w14:textId="5F20E9E2" w:rsidR="007D1B85" w:rsidRPr="00FF1EDA" w:rsidRDefault="007D1B85" w:rsidP="007D1B85">
            <w:pPr>
              <w:pStyle w:val="TAH"/>
              <w:rPr>
                <w:ins w:id="1331" w:author="Zhaoya" w:date="2023-09-26T16:49:00Z"/>
                <w:b w:val="0"/>
              </w:rPr>
            </w:pPr>
            <w:ins w:id="1332" w:author="Zhaoya" w:date="2023-09-26T17:49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3</w:t>
              </w:r>
            </w:ins>
            <w:ins w:id="1333" w:author="Zhaoya" w:date="2023-09-26T17:50:00Z">
              <w:r>
                <w:rPr>
                  <w:b w:val="0"/>
                </w:rPr>
                <w:t>9</w:t>
              </w:r>
            </w:ins>
            <w:ins w:id="1334" w:author="Zhaoya" w:date="2023-09-26T17:49:00Z"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40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65F17D6A" w14:textId="612AEF11" w:rsidR="007D1B85" w:rsidRPr="00FF1EDA" w:rsidRDefault="007D1B85" w:rsidP="007D1B85">
            <w:pPr>
              <w:pStyle w:val="TAH"/>
              <w:rPr>
                <w:ins w:id="1335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33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382952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6549D5" w14:textId="47224D65" w:rsidR="007D1B85" w:rsidRPr="000D5EE9" w:rsidRDefault="007D1B85" w:rsidP="007D1B85">
            <w:pPr>
              <w:pStyle w:val="TAH"/>
              <w:rPr>
                <w:ins w:id="1337" w:author="Zhaoya" w:date="2023-09-26T16:49:00Z"/>
                <w:rFonts w:cs="Arial"/>
                <w:b w:val="0"/>
                <w:color w:val="000000"/>
                <w:szCs w:val="18"/>
              </w:rPr>
            </w:pPr>
            <w:ins w:id="133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4CE7A05" w14:textId="09FFFCF4" w:rsidR="007D1B85" w:rsidRPr="000D5EE9" w:rsidRDefault="007D1B85" w:rsidP="007D1B85">
            <w:pPr>
              <w:pStyle w:val="TAH"/>
              <w:rPr>
                <w:ins w:id="1339" w:author="Zhaoya" w:date="2023-09-26T16:49:00Z"/>
                <w:rFonts w:cs="Arial"/>
                <w:b w:val="0"/>
                <w:color w:val="000000"/>
                <w:szCs w:val="18"/>
              </w:rPr>
            </w:pPr>
            <w:ins w:id="134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2C0595" w14:textId="3C97C746" w:rsidR="007D1B85" w:rsidRPr="000D5EE9" w:rsidRDefault="007D1B85" w:rsidP="007D1B85">
            <w:pPr>
              <w:pStyle w:val="TAH"/>
              <w:rPr>
                <w:ins w:id="1341" w:author="Zhaoya" w:date="2023-09-26T16:49:00Z"/>
                <w:rFonts w:cs="Arial"/>
                <w:b w:val="0"/>
                <w:color w:val="000000"/>
                <w:szCs w:val="18"/>
              </w:rPr>
            </w:pPr>
            <w:ins w:id="134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6405</w:t>
              </w:r>
            </w:ins>
          </w:p>
        </w:tc>
      </w:tr>
      <w:tr w:rsidR="007D1B85" w:rsidRPr="00EA4F49" w14:paraId="7111746E" w14:textId="77777777" w:rsidTr="00FF1EDA">
        <w:trPr>
          <w:ins w:id="1343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06AF42E3" w14:textId="44939084" w:rsidR="007D1B85" w:rsidRPr="00FF1EDA" w:rsidRDefault="007D1B85" w:rsidP="007D1B85">
            <w:pPr>
              <w:pStyle w:val="TAH"/>
              <w:rPr>
                <w:ins w:id="1344" w:author="Zhaoya" w:date="2023-09-26T16:49:00Z"/>
                <w:b w:val="0"/>
              </w:rPr>
            </w:pPr>
            <w:ins w:id="1345" w:author="Zhaoya" w:date="2023-09-26T16:49:00Z">
              <w:r w:rsidRPr="00FF1EDA">
                <w:rPr>
                  <w:b w:val="0"/>
                  <w:lang w:eastAsia="zh-CN"/>
                </w:rPr>
                <w:t>n40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A5BB16" w14:textId="6C1BEDBE" w:rsidR="007D1B85" w:rsidRPr="00FF1EDA" w:rsidRDefault="007D1B85" w:rsidP="007D1B85">
            <w:pPr>
              <w:pStyle w:val="TAH"/>
              <w:rPr>
                <w:ins w:id="1346" w:author="Zhaoya" w:date="2023-09-26T16:49:00Z"/>
                <w:b w:val="0"/>
              </w:rPr>
            </w:pPr>
            <w:ins w:id="134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D06EC72" w14:textId="067C9168" w:rsidR="007D1B85" w:rsidRPr="00FF1EDA" w:rsidRDefault="007D1B85" w:rsidP="007D1B85">
            <w:pPr>
              <w:pStyle w:val="TAH"/>
              <w:rPr>
                <w:ins w:id="1348" w:author="Zhaoya" w:date="2023-09-26T16:49:00Z"/>
                <w:b w:val="0"/>
              </w:rPr>
            </w:pPr>
            <w:ins w:id="134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DA9A6C3" w14:textId="050D1AB0" w:rsidR="007D1B85" w:rsidRPr="00FF1EDA" w:rsidRDefault="005B373B" w:rsidP="007D1B85">
            <w:pPr>
              <w:pStyle w:val="TAH"/>
              <w:rPr>
                <w:ins w:id="1350" w:author="Zhaoya" w:date="2023-09-26T16:49:00Z"/>
                <w:b w:val="0"/>
              </w:rPr>
            </w:pPr>
            <w:ins w:id="1351" w:author="Zhaoya" w:date="2023-09-26T17:50:00Z">
              <w:r>
                <w:rPr>
                  <w:rFonts w:cs="Arial"/>
                  <w:b w:val="0"/>
                  <w:color w:val="000000"/>
                  <w:szCs w:val="18"/>
                </w:rPr>
                <w:t>217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6F360C" w14:textId="280B7703" w:rsidR="007D1B85" w:rsidRPr="00FF1EDA" w:rsidRDefault="007D1B85" w:rsidP="007D1B85">
            <w:pPr>
              <w:pStyle w:val="TAH"/>
              <w:rPr>
                <w:ins w:id="1352" w:author="Zhaoya" w:date="2023-09-26T16:49:00Z"/>
                <w:b w:val="0"/>
              </w:rPr>
            </w:pPr>
            <w:ins w:id="1353" w:author="Zhaoya" w:date="2023-09-26T17:50:00Z">
              <w:r w:rsidRPr="00E45192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&amp; </w:t>
              </w:r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5792E79" w14:textId="5AE178A4" w:rsidR="007D1B85" w:rsidRPr="00FF1EDA" w:rsidRDefault="007D1B85" w:rsidP="007D1B85">
            <w:pPr>
              <w:pStyle w:val="TAH"/>
              <w:rPr>
                <w:ins w:id="1354" w:author="Zhaoya" w:date="2023-09-26T16:49:00Z"/>
                <w:b w:val="0"/>
              </w:rPr>
            </w:pPr>
            <w:ins w:id="1355" w:author="Zhaoya" w:date="2023-09-26T17:50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4F88FB4" w14:textId="04DF38B9" w:rsidR="007D1B85" w:rsidRPr="00FF1EDA" w:rsidRDefault="007D1B85" w:rsidP="005B373B">
            <w:pPr>
              <w:pStyle w:val="TAH"/>
              <w:rPr>
                <w:ins w:id="1356" w:author="Zhaoya" w:date="2023-09-26T16:49:00Z"/>
                <w:b w:val="0"/>
              </w:rPr>
            </w:pPr>
            <w:ins w:id="1357" w:author="Zhaoya" w:date="2023-09-26T17:50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40</w:t>
              </w:r>
              <w:r w:rsidRPr="00E45192">
                <w:rPr>
                  <w:b w:val="0"/>
                </w:rPr>
                <w:t xml:space="preserve"> for bandwidth=</w:t>
              </w:r>
              <w:r w:rsidR="005B373B">
                <w:rPr>
                  <w:b w:val="0"/>
                </w:rPr>
                <w:t>8</w:t>
              </w:r>
              <w:r>
                <w:rPr>
                  <w:b w:val="0"/>
                </w:rPr>
                <w:t>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2EADCBA0" w14:textId="25C4AFD5" w:rsidR="007D1B85" w:rsidRPr="00FF1EDA" w:rsidRDefault="007D1B85" w:rsidP="007D1B85">
            <w:pPr>
              <w:pStyle w:val="TAH"/>
              <w:rPr>
                <w:ins w:id="1358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35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475020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698DCB" w14:textId="059A4B56" w:rsidR="007D1B85" w:rsidRPr="000D5EE9" w:rsidRDefault="007D1B85" w:rsidP="007D1B85">
            <w:pPr>
              <w:pStyle w:val="TAH"/>
              <w:rPr>
                <w:ins w:id="1360" w:author="Zhaoya" w:date="2023-09-26T16:49:00Z"/>
                <w:rFonts w:cs="Arial"/>
                <w:b w:val="0"/>
                <w:color w:val="000000"/>
                <w:szCs w:val="18"/>
              </w:rPr>
            </w:pPr>
            <w:ins w:id="136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192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8718853" w14:textId="0B48C443" w:rsidR="007D1B85" w:rsidRPr="000D5EE9" w:rsidRDefault="007D1B85" w:rsidP="007D1B85">
            <w:pPr>
              <w:pStyle w:val="TAH"/>
              <w:rPr>
                <w:ins w:id="1362" w:author="Zhaoya" w:date="2023-09-26T16:49:00Z"/>
                <w:rFonts w:cs="Arial"/>
                <w:b w:val="0"/>
                <w:color w:val="000000"/>
                <w:szCs w:val="18"/>
              </w:rPr>
            </w:pPr>
            <w:ins w:id="136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687C15B" w14:textId="019E03A7" w:rsidR="007D1B85" w:rsidRPr="000D5EE9" w:rsidRDefault="007D1B85" w:rsidP="007D1B85">
            <w:pPr>
              <w:pStyle w:val="TAH"/>
              <w:rPr>
                <w:ins w:id="1364" w:author="Zhaoya" w:date="2023-09-26T16:49:00Z"/>
                <w:rFonts w:cs="Arial"/>
                <w:b w:val="0"/>
                <w:color w:val="000000"/>
                <w:szCs w:val="18"/>
              </w:rPr>
            </w:pPr>
            <w:ins w:id="136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6517</w:t>
              </w:r>
            </w:ins>
          </w:p>
        </w:tc>
      </w:tr>
      <w:tr w:rsidR="005B373B" w:rsidRPr="00EA4F49" w14:paraId="3B8A89BB" w14:textId="77777777" w:rsidTr="00FF1EDA">
        <w:trPr>
          <w:ins w:id="1366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395283D9" w14:textId="71A2CE9D" w:rsidR="005B373B" w:rsidRPr="00FF1EDA" w:rsidRDefault="005B373B" w:rsidP="005B373B">
            <w:pPr>
              <w:pStyle w:val="TAH"/>
              <w:rPr>
                <w:ins w:id="1367" w:author="Zhaoya" w:date="2023-09-26T16:49:00Z"/>
                <w:b w:val="0"/>
              </w:rPr>
            </w:pPr>
            <w:ins w:id="1368" w:author="Zhaoya" w:date="2023-09-26T16:49:00Z">
              <w:r w:rsidRPr="00FF1EDA">
                <w:rPr>
                  <w:b w:val="0"/>
                  <w:lang w:eastAsia="zh-CN"/>
                </w:rPr>
                <w:t>n48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8E171" w14:textId="0DDD52C0" w:rsidR="005B373B" w:rsidRPr="00FF1EDA" w:rsidRDefault="005B373B" w:rsidP="005B373B">
            <w:pPr>
              <w:pStyle w:val="TAH"/>
              <w:rPr>
                <w:ins w:id="1369" w:author="Zhaoya" w:date="2023-09-26T16:49:00Z"/>
                <w:b w:val="0"/>
              </w:rPr>
            </w:pPr>
            <w:ins w:id="137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D0D7C13" w14:textId="7EBC5102" w:rsidR="005B373B" w:rsidRPr="00FF1EDA" w:rsidRDefault="005B373B" w:rsidP="005B373B">
            <w:pPr>
              <w:pStyle w:val="TAH"/>
              <w:rPr>
                <w:ins w:id="1371" w:author="Zhaoya" w:date="2023-09-26T16:49:00Z"/>
                <w:b w:val="0"/>
              </w:rPr>
            </w:pPr>
            <w:ins w:id="137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40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95DBE71" w14:textId="031D99A0" w:rsidR="005B373B" w:rsidRPr="00FF1EDA" w:rsidRDefault="005B373B" w:rsidP="005B373B">
            <w:pPr>
              <w:pStyle w:val="TAH"/>
              <w:rPr>
                <w:ins w:id="1373" w:author="Zhaoya" w:date="2023-09-26T16:49:00Z"/>
                <w:b w:val="0"/>
              </w:rPr>
            </w:pPr>
            <w:ins w:id="1374" w:author="Zhaoya" w:date="2023-09-26T17:49:00Z">
              <w:r>
                <w:rPr>
                  <w:rFonts w:cs="Arial"/>
                  <w:b w:val="0"/>
                  <w:color w:val="000000"/>
                  <w:szCs w:val="18"/>
                </w:rPr>
                <w:t>106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C5FD136" w14:textId="49FC475A" w:rsidR="005B373B" w:rsidRPr="00FF1EDA" w:rsidRDefault="005B373B" w:rsidP="005B373B">
            <w:pPr>
              <w:pStyle w:val="TAH"/>
              <w:rPr>
                <w:ins w:id="1375" w:author="Zhaoya" w:date="2023-09-26T16:49:00Z"/>
                <w:b w:val="0"/>
              </w:rPr>
            </w:pPr>
            <w:ins w:id="1376" w:author="Zhaoya" w:date="2023-09-26T17:51:00Z">
              <w:r w:rsidRPr="00E45192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&amp; </w:t>
              </w:r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2E9EE7E" w14:textId="6E4A2308" w:rsidR="005B373B" w:rsidRPr="00FF1EDA" w:rsidRDefault="005B373B" w:rsidP="005B373B">
            <w:pPr>
              <w:pStyle w:val="TAH"/>
              <w:rPr>
                <w:ins w:id="1377" w:author="Zhaoya" w:date="2023-09-26T16:49:00Z"/>
                <w:b w:val="0"/>
              </w:rPr>
            </w:pPr>
            <w:ins w:id="1378" w:author="Zhaoya" w:date="2023-09-26T17:51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36F2480" w14:textId="062136EE" w:rsidR="005B373B" w:rsidRPr="00FF1EDA" w:rsidRDefault="005B373B" w:rsidP="005B373B">
            <w:pPr>
              <w:pStyle w:val="TAH"/>
              <w:rPr>
                <w:ins w:id="1379" w:author="Zhaoya" w:date="2023-09-26T16:49:00Z"/>
                <w:b w:val="0"/>
              </w:rPr>
            </w:pPr>
            <w:ins w:id="1380" w:author="Zhaoya" w:date="2023-09-26T17:51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48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40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49D81C57" w14:textId="25FED1D2" w:rsidR="005B373B" w:rsidRPr="00FF1EDA" w:rsidRDefault="005B373B" w:rsidP="005B373B">
            <w:pPr>
              <w:pStyle w:val="TAH"/>
              <w:rPr>
                <w:ins w:id="1381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38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638984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2C40748" w14:textId="3BC428F3" w:rsidR="005B373B" w:rsidRPr="000D5EE9" w:rsidRDefault="005B373B" w:rsidP="005B373B">
            <w:pPr>
              <w:pStyle w:val="TAH"/>
              <w:rPr>
                <w:ins w:id="1383" w:author="Zhaoya" w:date="2023-09-26T16:49:00Z"/>
                <w:rFonts w:cs="Arial"/>
                <w:b w:val="0"/>
                <w:color w:val="000000"/>
                <w:szCs w:val="18"/>
              </w:rPr>
            </w:pPr>
            <w:ins w:id="138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558082F" w14:textId="6F63D871" w:rsidR="005B373B" w:rsidRPr="000D5EE9" w:rsidRDefault="005B373B" w:rsidP="005B373B">
            <w:pPr>
              <w:pStyle w:val="TAH"/>
              <w:rPr>
                <w:ins w:id="1385" w:author="Zhaoya" w:date="2023-09-26T16:49:00Z"/>
                <w:rFonts w:cs="Arial"/>
                <w:b w:val="0"/>
                <w:color w:val="000000"/>
                <w:szCs w:val="18"/>
              </w:rPr>
            </w:pPr>
            <w:ins w:id="138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D3EC14E" w14:textId="64734742" w:rsidR="005B373B" w:rsidRPr="000D5EE9" w:rsidRDefault="005B373B" w:rsidP="005B373B">
            <w:pPr>
              <w:pStyle w:val="TAH"/>
              <w:rPr>
                <w:ins w:id="1387" w:author="Zhaoya" w:date="2023-09-26T16:49:00Z"/>
                <w:rFonts w:cs="Arial"/>
                <w:b w:val="0"/>
                <w:color w:val="000000"/>
                <w:szCs w:val="18"/>
              </w:rPr>
            </w:pPr>
            <w:ins w:id="138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6405</w:t>
              </w:r>
            </w:ins>
          </w:p>
        </w:tc>
      </w:tr>
      <w:tr w:rsidR="005B373B" w:rsidRPr="00EA4F49" w14:paraId="13C415CB" w14:textId="77777777" w:rsidTr="00FF1EDA">
        <w:trPr>
          <w:ins w:id="1389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5096F593" w14:textId="2C228412" w:rsidR="005B373B" w:rsidRPr="00FF1EDA" w:rsidRDefault="005B373B" w:rsidP="005B373B">
            <w:pPr>
              <w:pStyle w:val="TAH"/>
              <w:rPr>
                <w:ins w:id="1390" w:author="Zhaoya" w:date="2023-09-26T16:49:00Z"/>
                <w:b w:val="0"/>
              </w:rPr>
            </w:pPr>
            <w:ins w:id="1391" w:author="Zhaoya" w:date="2023-09-26T16:49:00Z">
              <w:r w:rsidRPr="00FF1EDA">
                <w:rPr>
                  <w:b w:val="0"/>
                  <w:lang w:eastAsia="zh-CN"/>
                </w:rPr>
                <w:t>n50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7F174" w14:textId="433166E7" w:rsidR="005B373B" w:rsidRPr="00FF1EDA" w:rsidRDefault="005B373B" w:rsidP="005B373B">
            <w:pPr>
              <w:pStyle w:val="TAH"/>
              <w:rPr>
                <w:ins w:id="1392" w:author="Zhaoya" w:date="2023-09-26T16:49:00Z"/>
                <w:b w:val="0"/>
              </w:rPr>
            </w:pPr>
            <w:ins w:id="139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AD6BBF2" w14:textId="594586E1" w:rsidR="005B373B" w:rsidRPr="00FF1EDA" w:rsidRDefault="005B373B" w:rsidP="005B373B">
            <w:pPr>
              <w:pStyle w:val="TAH"/>
              <w:rPr>
                <w:ins w:id="1394" w:author="Zhaoya" w:date="2023-09-26T16:49:00Z"/>
                <w:b w:val="0"/>
              </w:rPr>
            </w:pPr>
            <w:ins w:id="139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AF4ED5D" w14:textId="5E0ADC93" w:rsidR="005B373B" w:rsidRPr="00FF1EDA" w:rsidRDefault="005B373B" w:rsidP="005B373B">
            <w:pPr>
              <w:pStyle w:val="TAH"/>
              <w:rPr>
                <w:ins w:id="1396" w:author="Zhaoya" w:date="2023-09-26T16:49:00Z"/>
                <w:b w:val="0"/>
              </w:rPr>
            </w:pPr>
            <w:ins w:id="1397" w:author="Zhaoya" w:date="2023-09-26T17:53:00Z">
              <w:r>
                <w:rPr>
                  <w:rFonts w:cs="Arial"/>
                  <w:b w:val="0"/>
                  <w:color w:val="000000"/>
                  <w:szCs w:val="18"/>
                </w:rPr>
                <w:t>162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42AFF8" w14:textId="64A4E3A5" w:rsidR="005B373B" w:rsidRPr="00FF1EDA" w:rsidRDefault="005B373B" w:rsidP="005B373B">
            <w:pPr>
              <w:pStyle w:val="TAH"/>
              <w:rPr>
                <w:ins w:id="1398" w:author="Zhaoya" w:date="2023-09-26T16:49:00Z"/>
                <w:b w:val="0"/>
              </w:rPr>
            </w:pPr>
            <w:ins w:id="1399" w:author="Zhaoya" w:date="2023-09-26T17:53:00Z">
              <w:r w:rsidRPr="00E45192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&amp; </w:t>
              </w:r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665BD39" w14:textId="24BE2695" w:rsidR="005B373B" w:rsidRPr="00FF1EDA" w:rsidRDefault="005B373B" w:rsidP="005B373B">
            <w:pPr>
              <w:pStyle w:val="TAH"/>
              <w:rPr>
                <w:ins w:id="1400" w:author="Zhaoya" w:date="2023-09-26T16:49:00Z"/>
                <w:b w:val="0"/>
              </w:rPr>
            </w:pPr>
            <w:ins w:id="1401" w:author="Zhaoya" w:date="2023-09-26T17:53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818FE90" w14:textId="37145314" w:rsidR="005B373B" w:rsidRPr="00FF1EDA" w:rsidRDefault="005B373B" w:rsidP="005B373B">
            <w:pPr>
              <w:pStyle w:val="TAH"/>
              <w:rPr>
                <w:ins w:id="1402" w:author="Zhaoya" w:date="2023-09-26T16:49:00Z"/>
                <w:b w:val="0"/>
              </w:rPr>
            </w:pPr>
            <w:ins w:id="1403" w:author="Zhaoya" w:date="2023-09-26T17:53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50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60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61EA9F65" w14:textId="35819182" w:rsidR="005B373B" w:rsidRPr="00FF1EDA" w:rsidRDefault="005B373B" w:rsidP="005B373B">
            <w:pPr>
              <w:pStyle w:val="TAH"/>
              <w:rPr>
                <w:ins w:id="1404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40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297512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0F1D1AB" w14:textId="46B7FC99" w:rsidR="005B373B" w:rsidRPr="000D5EE9" w:rsidRDefault="005B373B" w:rsidP="005B373B">
            <w:pPr>
              <w:pStyle w:val="TAH"/>
              <w:rPr>
                <w:ins w:id="1406" w:author="Zhaoya" w:date="2023-09-26T16:49:00Z"/>
                <w:rFonts w:cs="Arial"/>
                <w:b w:val="0"/>
                <w:color w:val="000000"/>
                <w:szCs w:val="18"/>
              </w:rPr>
            </w:pPr>
            <w:ins w:id="140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138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80536C8" w14:textId="1B62414A" w:rsidR="005B373B" w:rsidRPr="000D5EE9" w:rsidRDefault="005B373B" w:rsidP="005B373B">
            <w:pPr>
              <w:pStyle w:val="TAH"/>
              <w:rPr>
                <w:ins w:id="1408" w:author="Zhaoya" w:date="2023-09-26T16:49:00Z"/>
                <w:rFonts w:cs="Arial"/>
                <w:b w:val="0"/>
                <w:color w:val="000000"/>
                <w:szCs w:val="18"/>
              </w:rPr>
            </w:pPr>
            <w:ins w:id="140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24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B137032" w14:textId="236F8735" w:rsidR="005B373B" w:rsidRPr="000D5EE9" w:rsidRDefault="005B373B" w:rsidP="005B373B">
            <w:pPr>
              <w:pStyle w:val="TAH"/>
              <w:rPr>
                <w:ins w:id="1410" w:author="Zhaoya" w:date="2023-09-26T16:49:00Z"/>
                <w:rFonts w:cs="Arial"/>
                <w:b w:val="0"/>
                <w:color w:val="000000"/>
                <w:szCs w:val="18"/>
              </w:rPr>
            </w:pPr>
            <w:ins w:id="141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6463</w:t>
              </w:r>
            </w:ins>
          </w:p>
        </w:tc>
      </w:tr>
      <w:tr w:rsidR="005B373B" w:rsidRPr="00EA4F49" w14:paraId="2E1F3477" w14:textId="77777777" w:rsidTr="00FF1EDA">
        <w:trPr>
          <w:ins w:id="1412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4185ABB0" w14:textId="2C51BA40" w:rsidR="005B373B" w:rsidRPr="00FF1EDA" w:rsidRDefault="005B373B" w:rsidP="005B373B">
            <w:pPr>
              <w:pStyle w:val="TAH"/>
              <w:rPr>
                <w:ins w:id="1413" w:author="Zhaoya" w:date="2023-09-26T16:49:00Z"/>
                <w:b w:val="0"/>
              </w:rPr>
            </w:pPr>
            <w:ins w:id="1414" w:author="Zhaoya" w:date="2023-09-26T16:49:00Z">
              <w:r w:rsidRPr="00FF1EDA">
                <w:rPr>
                  <w:b w:val="0"/>
                  <w:lang w:eastAsia="zh-CN"/>
                </w:rPr>
                <w:t>n41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185388" w14:textId="5662FA19" w:rsidR="005B373B" w:rsidRPr="00FF1EDA" w:rsidRDefault="005B373B" w:rsidP="005B373B">
            <w:pPr>
              <w:pStyle w:val="TAH"/>
              <w:rPr>
                <w:ins w:id="1415" w:author="Zhaoya" w:date="2023-09-26T16:49:00Z"/>
                <w:b w:val="0"/>
              </w:rPr>
            </w:pPr>
            <w:ins w:id="141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0496506" w14:textId="2E216A8C" w:rsidR="005B373B" w:rsidRPr="00FF1EDA" w:rsidRDefault="005B373B" w:rsidP="005B373B">
            <w:pPr>
              <w:pStyle w:val="TAH"/>
              <w:rPr>
                <w:ins w:id="1417" w:author="Zhaoya" w:date="2023-09-26T16:49:00Z"/>
                <w:b w:val="0"/>
              </w:rPr>
            </w:pPr>
            <w:ins w:id="141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AB537C7" w14:textId="0F5BB490" w:rsidR="005B373B" w:rsidRPr="00FF1EDA" w:rsidRDefault="005B373B" w:rsidP="005B373B">
            <w:pPr>
              <w:pStyle w:val="TAH"/>
              <w:rPr>
                <w:ins w:id="1419" w:author="Zhaoya" w:date="2023-09-26T16:49:00Z"/>
                <w:b w:val="0"/>
              </w:rPr>
            </w:pPr>
            <w:ins w:id="1420" w:author="Zhaoya" w:date="2023-09-26T17:52:00Z">
              <w:r>
                <w:rPr>
                  <w:rFonts w:cs="Arial"/>
                  <w:b w:val="0"/>
                  <w:color w:val="000000"/>
                  <w:szCs w:val="18"/>
                </w:rPr>
                <w:t>273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529814C" w14:textId="041F0F16" w:rsidR="005B373B" w:rsidRPr="00FF1EDA" w:rsidRDefault="005B373B" w:rsidP="005B373B">
            <w:pPr>
              <w:pStyle w:val="TAH"/>
              <w:rPr>
                <w:ins w:id="1421" w:author="Zhaoya" w:date="2023-09-26T16:49:00Z"/>
                <w:b w:val="0"/>
              </w:rPr>
            </w:pPr>
            <w:ins w:id="1422" w:author="Zhaoya" w:date="2023-09-26T17:53:00Z">
              <w:r w:rsidRPr="00E45192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&amp; </w:t>
              </w:r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5204B9" w14:textId="36926249" w:rsidR="005B373B" w:rsidRPr="00FF1EDA" w:rsidRDefault="005B373B" w:rsidP="005B373B">
            <w:pPr>
              <w:pStyle w:val="TAH"/>
              <w:rPr>
                <w:ins w:id="1423" w:author="Zhaoya" w:date="2023-09-26T16:49:00Z"/>
                <w:b w:val="0"/>
              </w:rPr>
            </w:pPr>
            <w:ins w:id="1424" w:author="Zhaoya" w:date="2023-09-26T17:53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98BE4F5" w14:textId="7A0EB1CF" w:rsidR="005B373B" w:rsidRPr="00FF1EDA" w:rsidRDefault="005B373B" w:rsidP="005B373B">
            <w:pPr>
              <w:pStyle w:val="TAH"/>
              <w:rPr>
                <w:ins w:id="1425" w:author="Zhaoya" w:date="2023-09-26T16:49:00Z"/>
                <w:b w:val="0"/>
              </w:rPr>
            </w:pPr>
            <w:ins w:id="1426" w:author="Zhaoya" w:date="2023-09-26T17:53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41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100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76DB43DF" w14:textId="08A2AF22" w:rsidR="005B373B" w:rsidRPr="00FF1EDA" w:rsidRDefault="005B373B" w:rsidP="005B373B">
            <w:pPr>
              <w:pStyle w:val="TAH"/>
              <w:rPr>
                <w:ins w:id="1427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42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518310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4C7BD0B" w14:textId="64256BA3" w:rsidR="005B373B" w:rsidRPr="000D5EE9" w:rsidRDefault="005B373B" w:rsidP="005B373B">
            <w:pPr>
              <w:pStyle w:val="TAH"/>
              <w:rPr>
                <w:ins w:id="1429" w:author="Zhaoya" w:date="2023-09-26T16:49:00Z"/>
                <w:rFonts w:cs="Arial"/>
                <w:b w:val="0"/>
                <w:color w:val="000000"/>
                <w:szCs w:val="18"/>
              </w:rPr>
            </w:pPr>
            <w:ins w:id="143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222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DAC32BB" w14:textId="0A9F4694" w:rsidR="005B373B" w:rsidRPr="000D5EE9" w:rsidRDefault="005B373B" w:rsidP="005B373B">
            <w:pPr>
              <w:pStyle w:val="TAH"/>
              <w:rPr>
                <w:ins w:id="1431" w:author="Zhaoya" w:date="2023-09-26T16:49:00Z"/>
                <w:rFonts w:cs="Arial"/>
                <w:b w:val="0"/>
                <w:color w:val="000000"/>
                <w:szCs w:val="18"/>
              </w:rPr>
            </w:pPr>
            <w:ins w:id="143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222DA58" w14:textId="1B6340A2" w:rsidR="005B373B" w:rsidRPr="000D5EE9" w:rsidRDefault="005B373B" w:rsidP="005B373B">
            <w:pPr>
              <w:pStyle w:val="TAH"/>
              <w:rPr>
                <w:ins w:id="1433" w:author="Zhaoya" w:date="2023-09-26T16:49:00Z"/>
                <w:rFonts w:cs="Arial"/>
                <w:b w:val="0"/>
                <w:color w:val="000000"/>
                <w:szCs w:val="18"/>
              </w:rPr>
            </w:pPr>
            <w:ins w:id="143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13972</w:t>
              </w:r>
            </w:ins>
          </w:p>
        </w:tc>
      </w:tr>
      <w:tr w:rsidR="005B373B" w:rsidRPr="00EA4F49" w14:paraId="7AFB4D47" w14:textId="77777777" w:rsidTr="00FF1EDA">
        <w:trPr>
          <w:ins w:id="1435" w:author="Zhaoya" w:date="2023-09-26T16:49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3844DA10" w14:textId="7773C247" w:rsidR="005B373B" w:rsidRPr="00FF1EDA" w:rsidRDefault="005B373B" w:rsidP="005B373B">
            <w:pPr>
              <w:pStyle w:val="TAH"/>
              <w:rPr>
                <w:ins w:id="1436" w:author="Zhaoya" w:date="2023-09-26T16:49:00Z"/>
                <w:b w:val="0"/>
              </w:rPr>
            </w:pPr>
            <w:ins w:id="1437" w:author="Zhaoya" w:date="2023-09-26T16:49:00Z">
              <w:r w:rsidRPr="00FF1EDA">
                <w:rPr>
                  <w:b w:val="0"/>
                  <w:lang w:eastAsia="zh-CN"/>
                </w:rPr>
                <w:t>n77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6E58A0" w14:textId="2EF1203F" w:rsidR="005B373B" w:rsidRPr="00FF1EDA" w:rsidRDefault="005B373B" w:rsidP="005B373B">
            <w:pPr>
              <w:pStyle w:val="TAH"/>
              <w:rPr>
                <w:ins w:id="1438" w:author="Zhaoya" w:date="2023-09-26T16:49:00Z"/>
                <w:b w:val="0"/>
              </w:rPr>
            </w:pPr>
            <w:ins w:id="143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84AD089" w14:textId="736ECD80" w:rsidR="005B373B" w:rsidRPr="00FF1EDA" w:rsidRDefault="005B373B" w:rsidP="005B373B">
            <w:pPr>
              <w:pStyle w:val="TAH"/>
              <w:rPr>
                <w:ins w:id="1440" w:author="Zhaoya" w:date="2023-09-26T16:49:00Z"/>
                <w:b w:val="0"/>
              </w:rPr>
            </w:pPr>
            <w:ins w:id="144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92EEC83" w14:textId="2401F358" w:rsidR="005B373B" w:rsidRPr="00FF1EDA" w:rsidRDefault="005B373B" w:rsidP="005B373B">
            <w:pPr>
              <w:pStyle w:val="TAH"/>
              <w:rPr>
                <w:ins w:id="1442" w:author="Zhaoya" w:date="2023-09-26T16:49:00Z"/>
                <w:b w:val="0"/>
              </w:rPr>
            </w:pPr>
            <w:ins w:id="1443" w:author="Zhaoya" w:date="2023-09-26T17:52:00Z">
              <w:r>
                <w:rPr>
                  <w:rFonts w:cs="Arial"/>
                  <w:b w:val="0"/>
                  <w:color w:val="000000"/>
                  <w:szCs w:val="18"/>
                </w:rPr>
                <w:t>273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344824" w14:textId="3DB0B9C9" w:rsidR="005B373B" w:rsidRPr="00FF1EDA" w:rsidRDefault="005B373B" w:rsidP="005B373B">
            <w:pPr>
              <w:pStyle w:val="TAH"/>
              <w:rPr>
                <w:ins w:id="1444" w:author="Zhaoya" w:date="2023-09-26T16:49:00Z"/>
                <w:b w:val="0"/>
              </w:rPr>
            </w:pPr>
            <w:ins w:id="1445" w:author="Zhaoya" w:date="2023-09-26T17:53:00Z">
              <w:r w:rsidRPr="00E45192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&amp; </w:t>
              </w:r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8C04BCA" w14:textId="3FD427B7" w:rsidR="005B373B" w:rsidRPr="00FF1EDA" w:rsidRDefault="005B373B" w:rsidP="005B373B">
            <w:pPr>
              <w:pStyle w:val="TAH"/>
              <w:rPr>
                <w:ins w:id="1446" w:author="Zhaoya" w:date="2023-09-26T16:49:00Z"/>
                <w:b w:val="0"/>
              </w:rPr>
            </w:pPr>
            <w:ins w:id="1447" w:author="Zhaoya" w:date="2023-09-26T17:53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42885DD" w14:textId="7DF81711" w:rsidR="005B373B" w:rsidRPr="00FF1EDA" w:rsidRDefault="005B373B" w:rsidP="005B373B">
            <w:pPr>
              <w:pStyle w:val="TAH"/>
              <w:rPr>
                <w:ins w:id="1448" w:author="Zhaoya" w:date="2023-09-26T16:49:00Z"/>
                <w:b w:val="0"/>
              </w:rPr>
            </w:pPr>
            <w:ins w:id="1449" w:author="Zhaoya" w:date="2023-09-26T17:53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77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100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21A41DF8" w14:textId="49B3486A" w:rsidR="005B373B" w:rsidRPr="00FF1EDA" w:rsidRDefault="005B373B" w:rsidP="005B373B">
            <w:pPr>
              <w:pStyle w:val="TAH"/>
              <w:rPr>
                <w:ins w:id="1450" w:author="Zhaoya" w:date="2023-09-26T16:49:00Z"/>
                <w:rFonts w:cs="Arial"/>
                <w:b w:val="0"/>
                <w:color w:val="000000"/>
                <w:szCs w:val="18"/>
                <w:lang w:eastAsia="zh-CN"/>
              </w:rPr>
            </w:pPr>
            <w:ins w:id="145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626370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1E6CCA" w14:textId="7DEDE1DF" w:rsidR="005B373B" w:rsidRPr="000D5EE9" w:rsidRDefault="005B373B" w:rsidP="005B373B">
            <w:pPr>
              <w:pStyle w:val="TAH"/>
              <w:rPr>
                <w:ins w:id="1452" w:author="Zhaoya" w:date="2023-09-26T16:49:00Z"/>
                <w:rFonts w:cs="Arial"/>
                <w:b w:val="0"/>
                <w:color w:val="000000"/>
                <w:szCs w:val="18"/>
              </w:rPr>
            </w:pPr>
            <w:ins w:id="145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222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A4055FB" w14:textId="29FF2046" w:rsidR="005B373B" w:rsidRPr="000D5EE9" w:rsidRDefault="005B373B" w:rsidP="005B373B">
            <w:pPr>
              <w:pStyle w:val="TAH"/>
              <w:rPr>
                <w:ins w:id="1454" w:author="Zhaoya" w:date="2023-09-26T16:49:00Z"/>
                <w:rFonts w:cs="Arial"/>
                <w:b w:val="0"/>
                <w:color w:val="000000"/>
                <w:szCs w:val="18"/>
              </w:rPr>
            </w:pPr>
            <w:ins w:id="145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2F346F" w14:textId="3B85E570" w:rsidR="005B373B" w:rsidRPr="000D5EE9" w:rsidRDefault="005B373B" w:rsidP="005B373B">
            <w:pPr>
              <w:pStyle w:val="TAH"/>
              <w:rPr>
                <w:ins w:id="1456" w:author="Zhaoya" w:date="2023-09-26T16:49:00Z"/>
                <w:rFonts w:cs="Arial"/>
                <w:b w:val="0"/>
                <w:color w:val="000000"/>
                <w:szCs w:val="18"/>
              </w:rPr>
            </w:pPr>
            <w:ins w:id="145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13972</w:t>
              </w:r>
            </w:ins>
          </w:p>
        </w:tc>
      </w:tr>
      <w:tr w:rsidR="005B373B" w:rsidRPr="00EA4F49" w14:paraId="553FB88F" w14:textId="77777777" w:rsidTr="00FF1EDA">
        <w:trPr>
          <w:ins w:id="1458" w:author="Zhaoya" w:date="2023-09-26T16:48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7486087F" w14:textId="3CB0A860" w:rsidR="005B373B" w:rsidRPr="00FF1EDA" w:rsidRDefault="005B373B" w:rsidP="005B373B">
            <w:pPr>
              <w:pStyle w:val="TAH"/>
              <w:rPr>
                <w:ins w:id="1459" w:author="Zhaoya" w:date="2023-09-26T16:48:00Z"/>
                <w:b w:val="0"/>
              </w:rPr>
            </w:pPr>
            <w:ins w:id="1460" w:author="Zhaoya" w:date="2023-09-26T16:49:00Z">
              <w:r w:rsidRPr="00FF1EDA">
                <w:rPr>
                  <w:b w:val="0"/>
                  <w:lang w:eastAsia="zh-CN"/>
                </w:rPr>
                <w:t>n78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00E819" w14:textId="60383C05" w:rsidR="005B373B" w:rsidRPr="00FF1EDA" w:rsidRDefault="005B373B" w:rsidP="005B373B">
            <w:pPr>
              <w:pStyle w:val="TAH"/>
              <w:rPr>
                <w:ins w:id="1461" w:author="Zhaoya" w:date="2023-09-26T16:48:00Z"/>
                <w:b w:val="0"/>
              </w:rPr>
            </w:pPr>
            <w:ins w:id="1462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ED4D995" w14:textId="68638127" w:rsidR="005B373B" w:rsidRPr="00FF1EDA" w:rsidRDefault="005B373B" w:rsidP="005B373B">
            <w:pPr>
              <w:pStyle w:val="TAH"/>
              <w:rPr>
                <w:ins w:id="1463" w:author="Zhaoya" w:date="2023-09-26T16:48:00Z"/>
                <w:b w:val="0"/>
              </w:rPr>
            </w:pPr>
            <w:ins w:id="146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6ABDC14" w14:textId="507C0E2F" w:rsidR="005B373B" w:rsidRPr="00FF1EDA" w:rsidRDefault="005B373B" w:rsidP="005B373B">
            <w:pPr>
              <w:pStyle w:val="TAH"/>
              <w:rPr>
                <w:ins w:id="1465" w:author="Zhaoya" w:date="2023-09-26T16:48:00Z"/>
                <w:b w:val="0"/>
              </w:rPr>
            </w:pPr>
            <w:ins w:id="1466" w:author="Zhaoya" w:date="2023-09-26T17:52:00Z">
              <w:r>
                <w:rPr>
                  <w:rFonts w:cs="Arial"/>
                  <w:b w:val="0"/>
                  <w:color w:val="000000"/>
                  <w:szCs w:val="18"/>
                </w:rPr>
                <w:t>273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26D8E2" w14:textId="0374B612" w:rsidR="005B373B" w:rsidRPr="00FF1EDA" w:rsidRDefault="005B373B" w:rsidP="005B373B">
            <w:pPr>
              <w:pStyle w:val="TAH"/>
              <w:rPr>
                <w:ins w:id="1467" w:author="Zhaoya" w:date="2023-09-26T16:48:00Z"/>
                <w:b w:val="0"/>
              </w:rPr>
            </w:pPr>
            <w:ins w:id="1468" w:author="Zhaoya" w:date="2023-09-26T17:53:00Z">
              <w:r w:rsidRPr="00E45192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&amp; </w:t>
              </w:r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5B4C56" w14:textId="2F7970C2" w:rsidR="005B373B" w:rsidRPr="00FF1EDA" w:rsidRDefault="005B373B" w:rsidP="005B373B">
            <w:pPr>
              <w:pStyle w:val="TAH"/>
              <w:rPr>
                <w:ins w:id="1469" w:author="Zhaoya" w:date="2023-09-26T16:48:00Z"/>
                <w:b w:val="0"/>
              </w:rPr>
            </w:pPr>
            <w:ins w:id="1470" w:author="Zhaoya" w:date="2023-09-26T17:53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C8C7136" w14:textId="6E5EAC2A" w:rsidR="005B373B" w:rsidRPr="00FF1EDA" w:rsidRDefault="005B373B" w:rsidP="005B373B">
            <w:pPr>
              <w:pStyle w:val="TAH"/>
              <w:rPr>
                <w:ins w:id="1471" w:author="Zhaoya" w:date="2023-09-26T16:48:00Z"/>
                <w:b w:val="0"/>
              </w:rPr>
            </w:pPr>
            <w:ins w:id="1472" w:author="Zhaoya" w:date="2023-09-26T17:53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78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100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52DFE2BB" w14:textId="1ABFC285" w:rsidR="005B373B" w:rsidRPr="00FF1EDA" w:rsidRDefault="005B373B" w:rsidP="005B373B">
            <w:pPr>
              <w:pStyle w:val="TAH"/>
              <w:rPr>
                <w:ins w:id="1473" w:author="Zhaoya" w:date="2023-09-26T16:48:00Z"/>
                <w:rFonts w:cs="Arial"/>
                <w:b w:val="0"/>
                <w:color w:val="000000"/>
                <w:szCs w:val="18"/>
                <w:lang w:eastAsia="zh-CN"/>
              </w:rPr>
            </w:pPr>
            <w:ins w:id="1474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626370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0A1006" w14:textId="49963112" w:rsidR="005B373B" w:rsidRPr="000D5EE9" w:rsidRDefault="005B373B" w:rsidP="005B373B">
            <w:pPr>
              <w:pStyle w:val="TAH"/>
              <w:rPr>
                <w:ins w:id="1475" w:author="Zhaoya" w:date="2023-09-26T16:48:00Z"/>
                <w:rFonts w:cs="Arial"/>
                <w:b w:val="0"/>
                <w:color w:val="000000"/>
                <w:szCs w:val="18"/>
              </w:rPr>
            </w:pPr>
            <w:ins w:id="1476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222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715AC32" w14:textId="21E567B1" w:rsidR="005B373B" w:rsidRPr="000D5EE9" w:rsidRDefault="005B373B" w:rsidP="005B373B">
            <w:pPr>
              <w:pStyle w:val="TAH"/>
              <w:rPr>
                <w:ins w:id="1477" w:author="Zhaoya" w:date="2023-09-26T16:48:00Z"/>
                <w:rFonts w:cs="Arial"/>
                <w:b w:val="0"/>
                <w:color w:val="000000"/>
                <w:szCs w:val="18"/>
              </w:rPr>
            </w:pPr>
            <w:ins w:id="1478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57BB0EF" w14:textId="78C7B735" w:rsidR="005B373B" w:rsidRPr="000D5EE9" w:rsidRDefault="005B373B" w:rsidP="005B373B">
            <w:pPr>
              <w:pStyle w:val="TAH"/>
              <w:rPr>
                <w:ins w:id="1479" w:author="Zhaoya" w:date="2023-09-26T16:48:00Z"/>
                <w:rFonts w:cs="Arial"/>
                <w:b w:val="0"/>
                <w:color w:val="000000"/>
                <w:szCs w:val="18"/>
              </w:rPr>
            </w:pPr>
            <w:ins w:id="1480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13972</w:t>
              </w:r>
            </w:ins>
          </w:p>
        </w:tc>
      </w:tr>
      <w:tr w:rsidR="005B373B" w:rsidRPr="00EA4F49" w14:paraId="1579C364" w14:textId="77777777" w:rsidTr="00FF1EDA">
        <w:trPr>
          <w:ins w:id="1481" w:author="Zhaoya" w:date="2023-09-26T12:12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692AE75E" w14:textId="432DAE14" w:rsidR="005B373B" w:rsidRPr="00FF1EDA" w:rsidRDefault="005B373B" w:rsidP="005B373B">
            <w:pPr>
              <w:pStyle w:val="TAH"/>
              <w:rPr>
                <w:ins w:id="1482" w:author="Zhaoya" w:date="2023-09-26T12:12:00Z"/>
                <w:b w:val="0"/>
              </w:rPr>
            </w:pPr>
            <w:ins w:id="1483" w:author="Zhaoya" w:date="2023-09-26T16:49:00Z">
              <w:r w:rsidRPr="00FF1EDA">
                <w:rPr>
                  <w:b w:val="0"/>
                  <w:lang w:eastAsia="zh-CN"/>
                </w:rPr>
                <w:t>n79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FAFCEE" w14:textId="4A7C16BF" w:rsidR="005B373B" w:rsidRPr="00FF1EDA" w:rsidRDefault="005B373B" w:rsidP="005B373B">
            <w:pPr>
              <w:pStyle w:val="TAH"/>
              <w:rPr>
                <w:ins w:id="1484" w:author="Zhaoya" w:date="2023-09-26T12:12:00Z"/>
                <w:b w:val="0"/>
              </w:rPr>
            </w:pPr>
            <w:ins w:id="1485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30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0C61300" w14:textId="1581834B" w:rsidR="005B373B" w:rsidRPr="00FF1EDA" w:rsidRDefault="005B373B" w:rsidP="005B373B">
            <w:pPr>
              <w:pStyle w:val="TAH"/>
              <w:rPr>
                <w:ins w:id="1486" w:author="Zhaoya" w:date="2023-09-26T12:12:00Z"/>
                <w:b w:val="0"/>
              </w:rPr>
            </w:pPr>
            <w:ins w:id="148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D3A6FE" w14:textId="22B909BF" w:rsidR="005B373B" w:rsidRPr="00FF1EDA" w:rsidRDefault="005B373B" w:rsidP="005B373B">
            <w:pPr>
              <w:pStyle w:val="TAH"/>
              <w:rPr>
                <w:ins w:id="1488" w:author="Zhaoya" w:date="2023-09-26T12:12:00Z"/>
                <w:b w:val="0"/>
              </w:rPr>
            </w:pPr>
            <w:ins w:id="1489" w:author="Zhaoya" w:date="2023-09-26T17:52:00Z">
              <w:r>
                <w:rPr>
                  <w:rFonts w:cs="Arial"/>
                  <w:b w:val="0"/>
                  <w:color w:val="000000"/>
                  <w:szCs w:val="18"/>
                </w:rPr>
                <w:t>273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7BA1665" w14:textId="403344F2" w:rsidR="005B373B" w:rsidRPr="00FF1EDA" w:rsidRDefault="005B373B" w:rsidP="005B373B">
            <w:pPr>
              <w:pStyle w:val="TAH"/>
              <w:rPr>
                <w:ins w:id="1490" w:author="Zhaoya" w:date="2023-09-26T12:12:00Z"/>
                <w:b w:val="0"/>
              </w:rPr>
            </w:pPr>
            <w:ins w:id="1491" w:author="Zhaoya" w:date="2023-09-26T17:53:00Z">
              <w:r w:rsidRPr="00E45192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&amp; </w:t>
              </w:r>
              <w:r w:rsidRPr="00E45192">
                <w:rPr>
                  <w:b w:val="0"/>
                </w:rPr>
                <w:t>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F9FC67" w14:textId="09E8BB81" w:rsidR="005B373B" w:rsidRPr="00FF1EDA" w:rsidRDefault="005B373B" w:rsidP="005B373B">
            <w:pPr>
              <w:pStyle w:val="TAH"/>
              <w:rPr>
                <w:ins w:id="1492" w:author="Zhaoya" w:date="2023-09-26T12:12:00Z"/>
                <w:b w:val="0"/>
              </w:rPr>
            </w:pPr>
            <w:ins w:id="1493" w:author="Zhaoya" w:date="2023-09-26T17:53:00Z">
              <w:r w:rsidRPr="00E45192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954E1D8" w14:textId="42C07750" w:rsidR="005B373B" w:rsidRPr="00FF1EDA" w:rsidRDefault="005B373B" w:rsidP="005B373B">
            <w:pPr>
              <w:pStyle w:val="TAH"/>
              <w:rPr>
                <w:ins w:id="1494" w:author="Zhaoya" w:date="2023-09-26T12:12:00Z"/>
                <w:b w:val="0"/>
              </w:rPr>
            </w:pPr>
            <w:ins w:id="1495" w:author="Zhaoya" w:date="2023-09-26T17:53:00Z">
              <w:r w:rsidRPr="00E45192">
                <w:rPr>
                  <w:b w:val="0"/>
                </w:rPr>
                <w:t>Same values as for Low range in clause 4.3.1.1.1.</w:t>
              </w:r>
              <w:r>
                <w:rPr>
                  <w:b w:val="0"/>
                </w:rPr>
                <w:t>79</w:t>
              </w:r>
              <w:r w:rsidRPr="00E45192">
                <w:rPr>
                  <w:b w:val="0"/>
                </w:rPr>
                <w:t xml:space="preserve"> for bandwidth=</w:t>
              </w:r>
              <w:r>
                <w:rPr>
                  <w:b w:val="0"/>
                </w:rPr>
                <w:t>100</w:t>
              </w:r>
              <w:r w:rsidRPr="00E45192">
                <w:rPr>
                  <w:b w:val="0"/>
                </w:rPr>
                <w:t xml:space="preserve"> MHz and SCS=15 kHz.</w:t>
              </w:r>
            </w:ins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14:paraId="286900EC" w14:textId="20CC5827" w:rsidR="005B373B" w:rsidRPr="00FF1EDA" w:rsidRDefault="005B373B" w:rsidP="005B373B">
            <w:pPr>
              <w:pStyle w:val="TAH"/>
              <w:rPr>
                <w:ins w:id="1496" w:author="Zhaoya" w:date="2023-09-26T12:12:00Z"/>
                <w:rFonts w:cs="Arial"/>
                <w:b w:val="0"/>
                <w:color w:val="000000"/>
                <w:szCs w:val="18"/>
                <w:lang w:eastAsia="zh-CN"/>
              </w:rPr>
            </w:pPr>
            <w:ins w:id="1497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699704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553553" w14:textId="5A5E9939" w:rsidR="005B373B" w:rsidRPr="000D5EE9" w:rsidRDefault="005B373B" w:rsidP="005B373B">
            <w:pPr>
              <w:pStyle w:val="TAH"/>
              <w:rPr>
                <w:ins w:id="1498" w:author="Zhaoya" w:date="2023-09-26T12:12:00Z"/>
                <w:rFonts w:cs="Arial"/>
                <w:b w:val="0"/>
                <w:color w:val="000000"/>
                <w:szCs w:val="18"/>
              </w:rPr>
            </w:pPr>
            <w:ins w:id="1499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222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2EB97F4" w14:textId="7A28FD5D" w:rsidR="005B373B" w:rsidRPr="000D5EE9" w:rsidRDefault="005B373B" w:rsidP="005B373B">
            <w:pPr>
              <w:pStyle w:val="TAH"/>
              <w:rPr>
                <w:ins w:id="1500" w:author="Zhaoya" w:date="2023-09-26T12:12:00Z"/>
                <w:rFonts w:cs="Arial"/>
                <w:b w:val="0"/>
                <w:color w:val="000000"/>
                <w:szCs w:val="18"/>
              </w:rPr>
            </w:pPr>
            <w:ins w:id="1501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51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3314D93" w14:textId="118CDAF0" w:rsidR="005B373B" w:rsidRPr="000D5EE9" w:rsidRDefault="005B373B" w:rsidP="005B373B">
            <w:pPr>
              <w:pStyle w:val="TAH"/>
              <w:rPr>
                <w:ins w:id="1502" w:author="Zhaoya" w:date="2023-09-26T12:12:00Z"/>
                <w:rFonts w:cs="Arial"/>
                <w:b w:val="0"/>
                <w:color w:val="000000"/>
                <w:szCs w:val="18"/>
              </w:rPr>
            </w:pPr>
            <w:ins w:id="1503" w:author="Zhaoya" w:date="2023-09-26T16:49:00Z">
              <w:r w:rsidRPr="00FF1EDA">
                <w:rPr>
                  <w:rFonts w:cs="Arial"/>
                  <w:b w:val="0"/>
                  <w:color w:val="000000"/>
                  <w:szCs w:val="18"/>
                </w:rPr>
                <w:t>13972</w:t>
              </w:r>
            </w:ins>
          </w:p>
        </w:tc>
      </w:tr>
      <w:tr w:rsidR="005B373B" w:rsidRPr="00EA4F49" w14:paraId="69D5F466" w14:textId="77777777" w:rsidTr="00FF1EDA">
        <w:trPr>
          <w:ins w:id="1504" w:author="Zhaoya" w:date="2023-09-26T12:12:00Z"/>
        </w:trPr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1C8" w14:textId="77777777" w:rsidR="005B373B" w:rsidRDefault="005B373B" w:rsidP="005B373B">
            <w:pPr>
              <w:pStyle w:val="TAN"/>
              <w:rPr>
                <w:ins w:id="1505" w:author="Zhaoya" w:date="2023-09-26T12:12:00Z"/>
              </w:rPr>
            </w:pPr>
            <w:ins w:id="1506" w:author="Zhaoya" w:date="2023-09-26T12:12:00Z">
              <w:r w:rsidRPr="00EA4F49">
                <w:lastRenderedPageBreak/>
                <w:t>Note 1:</w:t>
              </w:r>
              <w:r w:rsidRPr="00EA4F49"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EA4F49">
                <w:t>controlResourceSetZero</w:t>
              </w:r>
              <w:proofErr w:type="spellEnd"/>
              <w:r w:rsidRPr="00EA4F49">
                <w:t xml:space="preserve"> (pdcch-ConfigSIB1) in the MIB. The </w:t>
              </w:r>
              <w:proofErr w:type="spellStart"/>
              <w:r w:rsidRPr="00EA4F49">
                <w:t>offsetToPointA</w:t>
              </w:r>
              <w:proofErr w:type="spellEnd"/>
              <w:r w:rsidRPr="00EA4F49">
                <w:t xml:space="preserve"> IE is expressed in units of resource blocks assuming 15 kHz subcarrier spacing for FR1 and 60 kHz subcarrier spacing for FR2.</w:t>
              </w:r>
            </w:ins>
          </w:p>
          <w:p w14:paraId="17E24455" w14:textId="77777777" w:rsidR="005B373B" w:rsidRDefault="005B373B" w:rsidP="005B373B">
            <w:pPr>
              <w:pStyle w:val="TAN"/>
              <w:rPr>
                <w:ins w:id="1507" w:author="Zhaoya" w:date="2023-09-26T12:12:00Z"/>
              </w:rPr>
            </w:pPr>
            <w:ins w:id="1508" w:author="Zhaoya" w:date="2023-09-26T12:12:00Z">
              <w:r w:rsidRPr="00EA4F49">
                <w:t xml:space="preserve">Note </w:t>
              </w:r>
              <w:r>
                <w:t>2</w:t>
              </w:r>
              <w:r w:rsidRPr="00EA4F49">
                <w:t>:</w:t>
              </w:r>
              <w:r w:rsidRPr="00EA4F49">
                <w:tab/>
              </w:r>
              <w:r>
                <w:t>S</w:t>
              </w:r>
              <w:r w:rsidRPr="00D252AE">
                <w:t>ubcarrier spacing</w:t>
              </w:r>
              <w:r>
                <w:t xml:space="preserve"> is configured according to</w:t>
              </w:r>
              <w:r w:rsidRPr="00D252AE">
                <w:t xml:space="preserve"> </w:t>
              </w:r>
              <w:r>
                <w:t xml:space="preserve">table </w:t>
              </w:r>
              <w:r w:rsidRPr="00D252AE">
                <w:t>6.2.3.1</w:t>
              </w:r>
              <w:r>
                <w:t>-1 to 6.2.3.1-5.</w:t>
              </w:r>
            </w:ins>
          </w:p>
          <w:p w14:paraId="5E644014" w14:textId="77777777" w:rsidR="005B373B" w:rsidRDefault="005B373B" w:rsidP="005B373B">
            <w:pPr>
              <w:pStyle w:val="TAN"/>
              <w:rPr>
                <w:ins w:id="1509" w:author="Zhaoya" w:date="2023-09-26T12:12:00Z"/>
              </w:rPr>
            </w:pPr>
            <w:ins w:id="1510" w:author="Zhaoya" w:date="2023-09-26T12:12:00Z">
              <w:r w:rsidRPr="00EA4F49">
                <w:t xml:space="preserve">Note </w:t>
              </w:r>
              <w:r>
                <w:t>3</w:t>
              </w:r>
              <w:r w:rsidRPr="00EA4F49">
                <w:t>:</w:t>
              </w:r>
              <w:r w:rsidRPr="00EA4F49">
                <w:tab/>
              </w:r>
              <w:r>
                <w:t>C</w:t>
              </w:r>
              <w:r w:rsidRPr="00D252AE">
                <w:t>hannel bandwidth</w:t>
              </w:r>
              <w:r>
                <w:t xml:space="preserve"> is configured according to</w:t>
              </w:r>
              <w:r w:rsidRPr="00D252AE">
                <w:t xml:space="preserve"> highest mandatory UL and DL channel bandwidth </w:t>
              </w:r>
              <w:r>
                <w:t xml:space="preserve">in </w:t>
              </w:r>
              <w:r w:rsidRPr="00D252AE">
                <w:t>clause 4.3.1</w:t>
              </w:r>
              <w:r>
                <w:t>.</w:t>
              </w:r>
            </w:ins>
          </w:p>
          <w:p w14:paraId="46FB18E1" w14:textId="77777777" w:rsidR="005B373B" w:rsidRDefault="005B373B" w:rsidP="005B373B">
            <w:pPr>
              <w:pStyle w:val="TAN"/>
              <w:rPr>
                <w:ins w:id="1511" w:author="Zhaoya" w:date="2023-09-26T12:12:00Z"/>
              </w:rPr>
            </w:pPr>
            <w:ins w:id="1512" w:author="Zhaoya" w:date="2023-09-26T12:12:00Z">
              <w:r w:rsidRPr="00EA4F49">
                <w:t xml:space="preserve">Note </w:t>
              </w:r>
              <w:r>
                <w:t>4</w:t>
              </w:r>
              <w:r w:rsidRPr="00EA4F49">
                <w:t>:</w:t>
              </w:r>
              <w:r w:rsidRPr="00EA4F49">
                <w:tab/>
              </w:r>
              <w:r>
                <w:t>SS block SCS for both CD-SSB and NCD-SSB.</w:t>
              </w:r>
            </w:ins>
          </w:p>
          <w:p w14:paraId="33E24DA0" w14:textId="77777777" w:rsidR="005B373B" w:rsidRDefault="005B373B" w:rsidP="005B373B">
            <w:pPr>
              <w:pStyle w:val="TAN"/>
              <w:rPr>
                <w:ins w:id="1513" w:author="Zhaoya" w:date="2023-09-26T17:06:00Z"/>
              </w:rPr>
            </w:pPr>
            <w:ins w:id="1514" w:author="Zhaoya" w:date="2023-09-26T12:12:00Z">
              <w:r w:rsidRPr="00EA4F49">
                <w:t xml:space="preserve">Note </w:t>
              </w:r>
              <w:r>
                <w:t>5</w:t>
              </w:r>
              <w:r w:rsidRPr="00EA4F49">
                <w:t>:</w:t>
              </w:r>
              <w:r w:rsidRPr="00EA4F49">
                <w:tab/>
              </w:r>
              <w:proofErr w:type="spellStart"/>
              <w:r>
                <w:t>A</w:t>
              </w:r>
              <w:r w:rsidRPr="00DF4FEA">
                <w:t>bsoluteFrequencySSB</w:t>
              </w:r>
              <w:proofErr w:type="spellEnd"/>
              <w:r>
                <w:t xml:space="preserve"> for CD-SSB</w:t>
              </w:r>
            </w:ins>
          </w:p>
          <w:p w14:paraId="5CE0F0AF" w14:textId="29AD5E56" w:rsidR="005B373B" w:rsidRDefault="005B373B" w:rsidP="005B373B">
            <w:pPr>
              <w:pStyle w:val="TAN"/>
              <w:rPr>
                <w:ins w:id="1515" w:author="Zhaoya" w:date="2023-09-26T17:09:00Z"/>
              </w:rPr>
            </w:pPr>
            <w:ins w:id="1516" w:author="Zhaoya" w:date="2023-09-26T17:06:00Z">
              <w:r>
                <w:t xml:space="preserve">Note 6:     n29,n75,n76 </w:t>
              </w:r>
            </w:ins>
            <w:ins w:id="1517" w:author="Zhaoya" w:date="2023-09-26T17:11:00Z">
              <w:r>
                <w:t>are</w:t>
              </w:r>
            </w:ins>
            <w:ins w:id="1518" w:author="Zhaoya" w:date="2023-09-26T17:06:00Z">
              <w:r>
                <w:t xml:space="preserve"> SDL band</w:t>
              </w:r>
            </w:ins>
            <w:ins w:id="1519" w:author="Zhaoya" w:date="2023-09-26T17:07:00Z">
              <w:r>
                <w:t xml:space="preserve"> </w:t>
              </w:r>
            </w:ins>
          </w:p>
          <w:p w14:paraId="29F652DF" w14:textId="5230297D" w:rsidR="005B373B" w:rsidRPr="00EA4F49" w:rsidRDefault="005B373B" w:rsidP="005B373B">
            <w:pPr>
              <w:pStyle w:val="TAN"/>
              <w:rPr>
                <w:ins w:id="1520" w:author="Zhaoya" w:date="2023-09-26T12:12:00Z"/>
              </w:rPr>
            </w:pPr>
            <w:ins w:id="1521" w:author="Zhaoya" w:date="2023-09-26T17:09:00Z">
              <w:r>
                <w:t xml:space="preserve">Note 7:     The maximum </w:t>
              </w:r>
            </w:ins>
            <w:proofErr w:type="spellStart"/>
            <w:ins w:id="1522" w:author="Zhaoya" w:date="2023-09-26T17:14:00Z">
              <w:r w:rsidRPr="00C474DF">
                <w:t>carrierBandwidth</w:t>
              </w:r>
            </w:ins>
            <w:proofErr w:type="spellEnd"/>
            <w:ins w:id="1523" w:author="Zhaoya" w:date="2023-09-26T17:09:00Z">
              <w:r>
                <w:t xml:space="preserve"> for </w:t>
              </w:r>
            </w:ins>
            <w:ins w:id="1524" w:author="Zhaoya" w:date="2023-09-26T17:07:00Z">
              <w:r>
                <w:t>n91,n93,n100</w:t>
              </w:r>
            </w:ins>
            <w:ins w:id="1525" w:author="Zhaoya" w:date="2023-09-26T17:08:00Z">
              <w:r>
                <w:t>,n51 and n101</w:t>
              </w:r>
            </w:ins>
            <w:ins w:id="1526" w:author="Zhaoya" w:date="2023-09-26T17:09:00Z">
              <w:r>
                <w:t xml:space="preserve"> </w:t>
              </w:r>
            </w:ins>
            <w:ins w:id="1527" w:author="Zhaoya" w:date="2023-09-26T17:15:00Z">
              <w:r>
                <w:t xml:space="preserve">with signalling test SCS in 6.2.3.1-1 to 6.2.3.1-5 </w:t>
              </w:r>
            </w:ins>
            <w:ins w:id="1528" w:author="Zhaoya" w:date="2023-09-26T17:11:00Z">
              <w:r>
                <w:t>are</w:t>
              </w:r>
            </w:ins>
            <w:ins w:id="1529" w:author="Zhaoya" w:date="2023-09-26T17:09:00Z">
              <w:r>
                <w:t xml:space="preserve"> no more than </w:t>
              </w:r>
            </w:ins>
            <w:ins w:id="1530" w:author="Zhaoya" w:date="2023-09-26T17:30:00Z">
              <w:r>
                <w:t>25RB</w:t>
              </w:r>
            </w:ins>
          </w:p>
        </w:tc>
      </w:tr>
    </w:tbl>
    <w:p w14:paraId="500DE085" w14:textId="77777777" w:rsidR="00A67EAA" w:rsidRDefault="00A67EAA" w:rsidP="00A67EAA">
      <w:pPr>
        <w:rPr>
          <w:ins w:id="1531" w:author="Zhaoya" w:date="2023-09-26T12:12:00Z"/>
        </w:rPr>
      </w:pPr>
    </w:p>
    <w:p w14:paraId="3F6B24A2" w14:textId="77777777" w:rsidR="00A67EAA" w:rsidRDefault="00A67EAA" w:rsidP="00A67EAA">
      <w:pPr>
        <w:pStyle w:val="TH"/>
        <w:rPr>
          <w:ins w:id="1532" w:author="Zhaoya" w:date="2023-09-26T12:12:00Z"/>
        </w:rPr>
      </w:pPr>
      <w:ins w:id="1533" w:author="Zhaoya" w:date="2023-09-26T12:12:00Z">
        <w:r w:rsidRPr="00EA4F49">
          <w:t>Table 6.2.3.1-</w:t>
        </w:r>
        <w:r>
          <w:t>Y</w:t>
        </w:r>
        <w:r w:rsidRPr="00EA4F49">
          <w:t>: Test frequencies for NR FR</w:t>
        </w:r>
        <w:r>
          <w:t>2</w:t>
        </w:r>
        <w:r w:rsidRPr="00EA4F49">
          <w:t xml:space="preserve"> bands </w:t>
        </w:r>
        <w:r>
          <w:t>configuring a BWP without CORESET#0</w:t>
        </w:r>
      </w:ins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1021"/>
        <w:gridCol w:w="708"/>
        <w:gridCol w:w="680"/>
        <w:gridCol w:w="993"/>
      </w:tblGrid>
      <w:tr w:rsidR="00A67EAA" w:rsidRPr="00EA4F49" w14:paraId="72C4C370" w14:textId="77777777" w:rsidTr="00FF1EDA">
        <w:trPr>
          <w:ins w:id="1534" w:author="Zhaoya" w:date="2023-09-26T12:12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C693E49" w14:textId="77777777" w:rsidR="00A67EAA" w:rsidRPr="00EA4F49" w:rsidRDefault="00A67EAA" w:rsidP="00FF1EDA">
            <w:pPr>
              <w:pStyle w:val="TAH"/>
              <w:rPr>
                <w:ins w:id="1535" w:author="Zhaoya" w:date="2023-09-26T12:12:00Z"/>
              </w:rPr>
            </w:pPr>
            <w:ins w:id="1536" w:author="Zhaoya" w:date="2023-09-26T12:12:00Z">
              <w:r w:rsidRPr="00EA4F49">
                <w:t>NR</w:t>
              </w:r>
            </w:ins>
          </w:p>
          <w:p w14:paraId="3C872B6B" w14:textId="77777777" w:rsidR="00A67EAA" w:rsidRPr="00EA4F49" w:rsidRDefault="00A67EAA" w:rsidP="00FF1EDA">
            <w:pPr>
              <w:pStyle w:val="TAH"/>
              <w:rPr>
                <w:ins w:id="1537" w:author="Zhaoya" w:date="2023-09-26T12:12:00Z"/>
              </w:rPr>
            </w:pPr>
            <w:ins w:id="1538" w:author="Zhaoya" w:date="2023-09-26T12:12:00Z">
              <w:r w:rsidRPr="00EA4F49">
                <w:t>Band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998ADA" w14:textId="77777777" w:rsidR="00A67EAA" w:rsidRPr="00EA4F49" w:rsidRDefault="00A67EAA" w:rsidP="00FF1EDA">
            <w:pPr>
              <w:pStyle w:val="TAH"/>
              <w:rPr>
                <w:ins w:id="1539" w:author="Zhaoya" w:date="2023-09-26T12:12:00Z"/>
              </w:rPr>
            </w:pPr>
            <w:ins w:id="1540" w:author="Zhaoya" w:date="2023-09-26T12:12:00Z">
              <w:r w:rsidRPr="00EA4F49">
                <w:t>SCS</w:t>
              </w:r>
            </w:ins>
          </w:p>
          <w:p w14:paraId="2570A503" w14:textId="77777777" w:rsidR="00A67EAA" w:rsidRDefault="00A67EAA" w:rsidP="00FF1EDA">
            <w:pPr>
              <w:pStyle w:val="TAH"/>
              <w:rPr>
                <w:ins w:id="1541" w:author="Zhaoya" w:date="2023-09-26T12:12:00Z"/>
              </w:rPr>
            </w:pPr>
            <w:ins w:id="1542" w:author="Zhaoya" w:date="2023-09-26T12:12:00Z">
              <w:r w:rsidRPr="00EA4F49">
                <w:t>[kHz]</w:t>
              </w:r>
            </w:ins>
          </w:p>
          <w:p w14:paraId="6D77396E" w14:textId="77777777" w:rsidR="00A67EAA" w:rsidRPr="00EA4F49" w:rsidRDefault="00A67EAA" w:rsidP="00FF1EDA">
            <w:pPr>
              <w:pStyle w:val="TAH"/>
              <w:rPr>
                <w:ins w:id="1543" w:author="Zhaoya" w:date="2023-09-26T12:12:00Z"/>
              </w:rPr>
            </w:pPr>
            <w:ins w:id="1544" w:author="Zhaoya" w:date="2023-09-26T12:12:00Z">
              <w:r>
                <w:t>Note 2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32CE5" w14:textId="77777777" w:rsidR="00A67EAA" w:rsidRDefault="00A67EAA" w:rsidP="00FF1EDA">
            <w:pPr>
              <w:pStyle w:val="TAH"/>
              <w:rPr>
                <w:ins w:id="1545" w:author="Zhaoya" w:date="2023-09-26T12:12:00Z"/>
              </w:rPr>
            </w:pPr>
            <w:ins w:id="1546" w:author="Zhaoya" w:date="2023-09-26T12:12:00Z">
              <w:r w:rsidRPr="00EA4F49">
                <w:t>CBW [MHz]</w:t>
              </w:r>
            </w:ins>
          </w:p>
          <w:p w14:paraId="533E1173" w14:textId="77777777" w:rsidR="00A67EAA" w:rsidRPr="00EA4F49" w:rsidRDefault="00A67EAA" w:rsidP="00FF1EDA">
            <w:pPr>
              <w:pStyle w:val="TAH"/>
              <w:rPr>
                <w:ins w:id="1547" w:author="Zhaoya" w:date="2023-09-26T12:12:00Z"/>
              </w:rPr>
            </w:pPr>
            <w:ins w:id="1548" w:author="Zhaoya" w:date="2023-09-26T12:12:00Z">
              <w:r>
                <w:t>Note 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F3054D4" w14:textId="77777777" w:rsidR="00A67EAA" w:rsidRPr="00EA4F49" w:rsidRDefault="00A67EAA" w:rsidP="00FF1EDA">
            <w:pPr>
              <w:pStyle w:val="TAH"/>
              <w:rPr>
                <w:ins w:id="1549" w:author="Zhaoya" w:date="2023-09-26T12:12:00Z"/>
                <w:i/>
              </w:rPr>
            </w:pPr>
            <w:proofErr w:type="spellStart"/>
            <w:ins w:id="1550" w:author="Zhaoya" w:date="2023-09-26T12:12:00Z">
              <w:r w:rsidRPr="00EA4F49">
                <w:rPr>
                  <w:i/>
                </w:rPr>
                <w:t>carrierBandwidth</w:t>
              </w:r>
              <w:proofErr w:type="spellEnd"/>
            </w:ins>
          </w:p>
          <w:p w14:paraId="4C32F9A5" w14:textId="77777777" w:rsidR="00A67EAA" w:rsidRPr="00EA4F49" w:rsidRDefault="00A67EAA" w:rsidP="00FF1EDA">
            <w:pPr>
              <w:pStyle w:val="TAH"/>
              <w:rPr>
                <w:ins w:id="1551" w:author="Zhaoya" w:date="2023-09-26T12:12:00Z"/>
              </w:rPr>
            </w:pPr>
            <w:ins w:id="1552" w:author="Zhaoya" w:date="2023-09-26T12:12:00Z">
              <w:r w:rsidRPr="00EA4F49">
                <w:t>[PRBs]</w:t>
              </w:r>
            </w:ins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0045C" w14:textId="77777777" w:rsidR="00A67EAA" w:rsidRPr="00EA4F49" w:rsidRDefault="00A67EAA" w:rsidP="00FF1EDA">
            <w:pPr>
              <w:pStyle w:val="TAH"/>
              <w:rPr>
                <w:ins w:id="1553" w:author="Zhaoya" w:date="2023-09-26T12:12:00Z"/>
              </w:rPr>
            </w:pPr>
            <w:ins w:id="1554" w:author="Zhaoya" w:date="2023-09-26T12:12:00Z">
              <w:r w:rsidRPr="00EA4F49">
                <w:t>Range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D419F5" w14:textId="77777777" w:rsidR="00A67EAA" w:rsidRPr="00EA4F49" w:rsidRDefault="00A67EAA" w:rsidP="00FF1EDA">
            <w:pPr>
              <w:pStyle w:val="TAH"/>
              <w:rPr>
                <w:ins w:id="1555" w:author="Zhaoya" w:date="2023-09-26T12:12:00Z"/>
              </w:rPr>
            </w:pPr>
            <w:ins w:id="1556" w:author="Zhaoya" w:date="2023-09-26T12:12:00Z">
              <w:r w:rsidRPr="00EA4F49">
                <w:t>Carrier centre</w:t>
              </w:r>
            </w:ins>
          </w:p>
          <w:p w14:paraId="2EF4B25B" w14:textId="77777777" w:rsidR="00A67EAA" w:rsidRPr="00EA4F49" w:rsidRDefault="00A67EAA" w:rsidP="00FF1EDA">
            <w:pPr>
              <w:pStyle w:val="TAH"/>
              <w:rPr>
                <w:ins w:id="1557" w:author="Zhaoya" w:date="2023-09-26T12:12:00Z"/>
              </w:rPr>
            </w:pPr>
            <w:ins w:id="1558" w:author="Zhaoya" w:date="2023-09-26T12:12:00Z">
              <w:r w:rsidRPr="00EA4F49">
                <w:t>[MHz]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6B2B8A" w14:textId="77777777" w:rsidR="00A67EAA" w:rsidRPr="00EA4F49" w:rsidRDefault="00A67EAA" w:rsidP="00FF1EDA">
            <w:pPr>
              <w:pStyle w:val="TAH"/>
              <w:rPr>
                <w:ins w:id="1559" w:author="Zhaoya" w:date="2023-09-26T12:12:00Z"/>
              </w:rPr>
            </w:pPr>
            <w:ins w:id="1560" w:author="Zhaoya" w:date="2023-09-26T12:12:00Z">
              <w:r w:rsidRPr="00EA4F49">
                <w:t>point A 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724F36" w14:textId="77777777" w:rsidR="00A67EAA" w:rsidRPr="00EA4F49" w:rsidRDefault="00A67EAA" w:rsidP="00FF1EDA">
            <w:pPr>
              <w:pStyle w:val="TAH"/>
              <w:rPr>
                <w:ins w:id="1561" w:author="Zhaoya" w:date="2023-09-26T12:12:00Z"/>
              </w:rPr>
            </w:pPr>
            <w:proofErr w:type="spellStart"/>
            <w:ins w:id="1562" w:author="Zhaoya" w:date="2023-09-26T12:12:00Z">
              <w:r w:rsidRPr="00EA4F49">
                <w:rPr>
                  <w:i/>
                </w:rPr>
                <w:t>offsetToCarrier</w:t>
              </w:r>
              <w:proofErr w:type="spellEnd"/>
              <w:r w:rsidRPr="00EA4F49">
                <w:rPr>
                  <w:i/>
                </w:rPr>
                <w:t xml:space="preserve"> </w:t>
              </w:r>
              <w:r w:rsidRPr="00EA4F49">
                <w:t>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A558AAE" w14:textId="77777777" w:rsidR="00A67EAA" w:rsidRPr="00EA4F49" w:rsidRDefault="00A67EAA" w:rsidP="00FF1EDA">
            <w:pPr>
              <w:pStyle w:val="TAH"/>
              <w:rPr>
                <w:ins w:id="1563" w:author="Zhaoya" w:date="2023-09-26T12:12:00Z"/>
              </w:rPr>
            </w:pPr>
            <w:ins w:id="1564" w:author="Zhaoya" w:date="2023-09-26T12:12:00Z">
              <w:r w:rsidRPr="00EA4F49">
                <w:t>SS block SCS</w:t>
              </w:r>
            </w:ins>
          </w:p>
          <w:p w14:paraId="1EB61AAB" w14:textId="77777777" w:rsidR="00A67EAA" w:rsidRDefault="00A67EAA" w:rsidP="00FF1EDA">
            <w:pPr>
              <w:pStyle w:val="TAH"/>
              <w:rPr>
                <w:ins w:id="1565" w:author="Zhaoya" w:date="2023-09-26T12:12:00Z"/>
              </w:rPr>
            </w:pPr>
            <w:ins w:id="1566" w:author="Zhaoya" w:date="2023-09-26T12:12:00Z">
              <w:r w:rsidRPr="00EA4F49">
                <w:t>[kHz]</w:t>
              </w:r>
            </w:ins>
          </w:p>
          <w:p w14:paraId="4B29C359" w14:textId="77777777" w:rsidR="00A67EAA" w:rsidRPr="00EA4F49" w:rsidRDefault="00A67EAA" w:rsidP="00FF1EDA">
            <w:pPr>
              <w:pStyle w:val="TAH"/>
              <w:rPr>
                <w:ins w:id="1567" w:author="Zhaoya" w:date="2023-09-26T12:12:00Z"/>
              </w:rPr>
            </w:pPr>
            <w:ins w:id="1568" w:author="Zhaoya" w:date="2023-09-26T12:12:00Z">
              <w:r>
                <w:t>Note 4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381423" w14:textId="77777777" w:rsidR="00A67EAA" w:rsidRPr="00EA4F49" w:rsidRDefault="00A67EAA" w:rsidP="00FF1EDA">
            <w:pPr>
              <w:pStyle w:val="TAH"/>
              <w:rPr>
                <w:ins w:id="1569" w:author="Zhaoya" w:date="2023-09-26T12:12:00Z"/>
                <w:i/>
              </w:rPr>
            </w:pPr>
            <w:proofErr w:type="spellStart"/>
            <w:ins w:id="1570" w:author="Zhaoya" w:date="2023-09-26T12:12:00Z">
              <w:r w:rsidRPr="00EA4F49">
                <w:rPr>
                  <w:i/>
                </w:rPr>
                <w:t>absoluteFrequencySSB</w:t>
              </w:r>
              <w:proofErr w:type="spellEnd"/>
            </w:ins>
          </w:p>
          <w:p w14:paraId="2E693E49" w14:textId="77777777" w:rsidR="00A67EAA" w:rsidRDefault="00A67EAA" w:rsidP="00FF1EDA">
            <w:pPr>
              <w:pStyle w:val="TAH"/>
              <w:rPr>
                <w:ins w:id="1571" w:author="Zhaoya" w:date="2023-09-26T12:12:00Z"/>
              </w:rPr>
            </w:pPr>
            <w:ins w:id="1572" w:author="Zhaoya" w:date="2023-09-26T12:12:00Z">
              <w:r w:rsidRPr="00EA4F49">
                <w:t>[ARFCN]</w:t>
              </w:r>
            </w:ins>
          </w:p>
          <w:p w14:paraId="16873982" w14:textId="77777777" w:rsidR="00A67EAA" w:rsidRPr="00EA4F49" w:rsidRDefault="00A67EAA" w:rsidP="00FF1EDA">
            <w:pPr>
              <w:pStyle w:val="TAH"/>
              <w:rPr>
                <w:ins w:id="1573" w:author="Zhaoya" w:date="2023-09-26T12:12:00Z"/>
              </w:rPr>
            </w:pPr>
            <w:ins w:id="1574" w:author="Zhaoya" w:date="2023-09-26T12:12:00Z">
              <w:r>
                <w:t>Note 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CB5F289" w14:textId="77777777" w:rsidR="00A67EAA" w:rsidRPr="00EA4F49" w:rsidRDefault="00A67EAA" w:rsidP="00FF1EDA">
            <w:pPr>
              <w:pStyle w:val="TAH"/>
              <w:rPr>
                <w:ins w:id="1575" w:author="Zhaoya" w:date="2023-09-26T12:12:00Z"/>
              </w:rPr>
            </w:pPr>
            <w:ins w:id="1576" w:author="Zhaoya" w:date="2023-09-26T12:12:00Z">
              <w:r w:rsidRPr="00EA4F49">
                <w:rPr>
                  <w:position w:val="-10"/>
                </w:rPr>
                <w:object w:dxaOrig="420" w:dyaOrig="300" w14:anchorId="17656D8D">
                  <v:shape id="_x0000_i1026" type="#_x0000_t75" style="width:23.6pt;height:10.35pt" o:ole="">
                    <v:imagedata r:id="rId13" o:title=""/>
                  </v:shape>
                  <o:OLEObject Type="Embed" ProgID="Equation.3" ShapeID="_x0000_i1026" DrawAspect="Content" ObjectID="_1760372747" r:id="rId15"/>
                </w:objec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266875" w14:textId="77777777" w:rsidR="00A67EAA" w:rsidRPr="00EA4F49" w:rsidRDefault="00A67EAA" w:rsidP="00FF1EDA">
            <w:pPr>
              <w:pStyle w:val="TAH"/>
              <w:rPr>
                <w:ins w:id="1577" w:author="Zhaoya" w:date="2023-09-26T12:12:00Z"/>
              </w:rPr>
            </w:pPr>
            <w:ins w:id="1578" w:author="Zhaoya" w:date="2023-09-26T12:12:00Z">
              <w:r w:rsidRPr="00EA4F49">
                <w:t>CORESET#0 Index (Offset</w:t>
              </w:r>
            </w:ins>
          </w:p>
          <w:p w14:paraId="1B821F8E" w14:textId="77777777" w:rsidR="00A67EAA" w:rsidRPr="00EA4F49" w:rsidRDefault="00A67EAA" w:rsidP="00FF1EDA">
            <w:pPr>
              <w:pStyle w:val="TAH"/>
              <w:rPr>
                <w:ins w:id="1579" w:author="Zhaoya" w:date="2023-09-26T12:12:00Z"/>
              </w:rPr>
            </w:pPr>
            <w:ins w:id="1580" w:author="Zhaoya" w:date="2023-09-26T12:12:00Z">
              <w:r w:rsidRPr="00EA4F49">
                <w:t>[RBs])</w:t>
              </w:r>
            </w:ins>
          </w:p>
          <w:p w14:paraId="6A015643" w14:textId="77777777" w:rsidR="00A67EAA" w:rsidRPr="00EA4F49" w:rsidRDefault="00A67EAA" w:rsidP="00FF1EDA">
            <w:pPr>
              <w:pStyle w:val="TAH"/>
              <w:rPr>
                <w:ins w:id="1581" w:author="Zhaoya" w:date="2023-09-26T12:12:00Z"/>
              </w:rPr>
            </w:pPr>
            <w:ins w:id="1582" w:author="Zhaoya" w:date="2023-09-26T12:12:00Z">
              <w:r w:rsidRPr="00EA4F49">
                <w:t>Note 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05733B6" w14:textId="77777777" w:rsidR="00A67EAA" w:rsidRPr="00EA4F49" w:rsidRDefault="00A67EAA" w:rsidP="00FF1EDA">
            <w:pPr>
              <w:pStyle w:val="TAH"/>
              <w:rPr>
                <w:ins w:id="1583" w:author="Zhaoya" w:date="2023-09-26T12:12:00Z"/>
              </w:rPr>
            </w:pPr>
            <w:proofErr w:type="spellStart"/>
            <w:ins w:id="1584" w:author="Zhaoya" w:date="2023-09-26T12:12:00Z">
              <w:r w:rsidRPr="00EA4F49">
                <w:t>offsetToPointA</w:t>
              </w:r>
              <w:proofErr w:type="spellEnd"/>
              <w:r w:rsidRPr="00EA4F49">
                <w:br/>
                <w:t>(SIB1)</w:t>
              </w:r>
            </w:ins>
          </w:p>
          <w:p w14:paraId="3C67B21F" w14:textId="77777777" w:rsidR="00A67EAA" w:rsidRPr="00EA4F49" w:rsidRDefault="00A67EAA" w:rsidP="00FF1EDA">
            <w:pPr>
              <w:pStyle w:val="TAH"/>
              <w:rPr>
                <w:ins w:id="1585" w:author="Zhaoya" w:date="2023-09-26T12:12:00Z"/>
              </w:rPr>
            </w:pPr>
            <w:ins w:id="1586" w:author="Zhaoya" w:date="2023-09-26T12:12:00Z">
              <w:r w:rsidRPr="00EA4F49">
                <w:t>[PRBs]</w:t>
              </w:r>
            </w:ins>
          </w:p>
          <w:p w14:paraId="71292367" w14:textId="77777777" w:rsidR="00A67EAA" w:rsidRPr="00EA4F49" w:rsidRDefault="00A67EAA" w:rsidP="00FF1EDA">
            <w:pPr>
              <w:pStyle w:val="TAH"/>
              <w:rPr>
                <w:ins w:id="1587" w:author="Zhaoya" w:date="2023-09-26T12:12:00Z"/>
              </w:rPr>
            </w:pPr>
            <w:ins w:id="1588" w:author="Zhaoya" w:date="2023-09-26T12:12:00Z">
              <w:r w:rsidRPr="00EA4F49">
                <w:t>Note 1</w:t>
              </w:r>
            </w:ins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524025F2" w14:textId="77777777" w:rsidR="00A67EAA" w:rsidRPr="00EA4F49" w:rsidRDefault="00A67EAA" w:rsidP="00FF1EDA">
            <w:pPr>
              <w:pStyle w:val="TAH"/>
              <w:rPr>
                <w:ins w:id="1589" w:author="Zhaoya" w:date="2023-09-26T12:12:00Z"/>
              </w:rPr>
            </w:pPr>
            <w:proofErr w:type="spellStart"/>
            <w:ins w:id="1590" w:author="Zhaoya" w:date="2023-09-26T12:12:00Z">
              <w:r w:rsidRPr="007C68B8">
                <w:t>absoluteFrequencySSB</w:t>
              </w:r>
              <w:proofErr w:type="spellEnd"/>
              <w:r w:rsidRPr="007C68B8">
                <w:t xml:space="preserve"> for NCD-SSB</w:t>
              </w:r>
              <w:r w:rsidRPr="007C68B8">
                <w:br/>
                <w:t>[ARFCN]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1FC94C0" w14:textId="77777777" w:rsidR="00A67EAA" w:rsidRDefault="00A67EAA" w:rsidP="00FF1EDA">
            <w:pPr>
              <w:pStyle w:val="TAH"/>
              <w:rPr>
                <w:ins w:id="1591" w:author="Zhaoya" w:date="2023-09-26T12:12:00Z"/>
              </w:rPr>
            </w:pPr>
            <w:proofErr w:type="spellStart"/>
            <w:ins w:id="1592" w:author="Zhaoya" w:date="2023-09-26T12:12:00Z">
              <w:r w:rsidRPr="007C68B8">
                <w:t>Rbstart</w:t>
              </w:r>
              <w:proofErr w:type="spellEnd"/>
              <w:r w:rsidRPr="007C68B8">
                <w:t xml:space="preserve"> of</w:t>
              </w:r>
            </w:ins>
          </w:p>
          <w:p w14:paraId="51E34970" w14:textId="77777777" w:rsidR="00A67EAA" w:rsidRPr="00EA4F49" w:rsidRDefault="00A67EAA" w:rsidP="00FF1EDA">
            <w:pPr>
              <w:pStyle w:val="TAH"/>
              <w:rPr>
                <w:ins w:id="1593" w:author="Zhaoya" w:date="2023-09-26T12:12:00Z"/>
              </w:rPr>
            </w:pPr>
            <w:ins w:id="1594" w:author="Zhaoya" w:date="2023-09-26T12:12:00Z">
              <w:r>
                <w:t>BWP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78536AB" w14:textId="77777777" w:rsidR="00A67EAA" w:rsidRDefault="00A67EAA" w:rsidP="00FF1EDA">
            <w:pPr>
              <w:pStyle w:val="TAH"/>
              <w:rPr>
                <w:ins w:id="1595" w:author="Zhaoya" w:date="2023-09-26T12:12:00Z"/>
              </w:rPr>
            </w:pPr>
            <w:ins w:id="1596" w:author="Zhaoya" w:date="2023-09-26T12:12:00Z">
              <w:r w:rsidRPr="007C68B8">
                <w:t>LRB of</w:t>
              </w:r>
            </w:ins>
          </w:p>
          <w:p w14:paraId="6C8EF497" w14:textId="77777777" w:rsidR="00A67EAA" w:rsidRPr="00EA4F49" w:rsidRDefault="00A67EAA" w:rsidP="00FF1EDA">
            <w:pPr>
              <w:pStyle w:val="TAH"/>
              <w:rPr>
                <w:ins w:id="1597" w:author="Zhaoya" w:date="2023-09-26T12:12:00Z"/>
              </w:rPr>
            </w:pPr>
            <w:ins w:id="1598" w:author="Zhaoya" w:date="2023-09-26T12:12:00Z">
              <w:r>
                <w:t>BWP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4A4715" w14:textId="77777777" w:rsidR="00A67EAA" w:rsidRDefault="00A67EAA" w:rsidP="00FF1EDA">
            <w:pPr>
              <w:pStyle w:val="TAH"/>
              <w:rPr>
                <w:ins w:id="1599" w:author="Zhaoya" w:date="2023-09-26T12:12:00Z"/>
              </w:rPr>
            </w:pPr>
            <w:proofErr w:type="spellStart"/>
            <w:ins w:id="1600" w:author="Zhaoya" w:date="2023-09-26T12:12:00Z">
              <w:r>
                <w:t>locationAndBandwidth</w:t>
              </w:r>
              <w:proofErr w:type="spellEnd"/>
            </w:ins>
          </w:p>
          <w:p w14:paraId="1395BEC8" w14:textId="77777777" w:rsidR="00A67EAA" w:rsidRPr="00EA4F49" w:rsidRDefault="00A67EAA" w:rsidP="00FF1EDA">
            <w:pPr>
              <w:pStyle w:val="TAH"/>
              <w:rPr>
                <w:ins w:id="1601" w:author="Zhaoya" w:date="2023-09-26T12:12:00Z"/>
              </w:rPr>
            </w:pPr>
            <w:ins w:id="1602" w:author="Zhaoya" w:date="2023-09-26T12:12:00Z">
              <w:r>
                <w:t>of BWP</w:t>
              </w:r>
            </w:ins>
          </w:p>
        </w:tc>
      </w:tr>
      <w:tr w:rsidR="00A67EAA" w:rsidRPr="000D5EE9" w14:paraId="6B208021" w14:textId="77777777" w:rsidTr="00FF1EDA">
        <w:trPr>
          <w:ins w:id="1603" w:author="Zhaoya" w:date="2023-09-26T12:12:00Z"/>
        </w:trPr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018A9627" w14:textId="77777777" w:rsidR="00A67EAA" w:rsidRPr="000D5EE9" w:rsidRDefault="00A67EAA" w:rsidP="00FF1EDA">
            <w:pPr>
              <w:pStyle w:val="TAH"/>
              <w:rPr>
                <w:ins w:id="1604" w:author="Zhaoya" w:date="2023-09-26T12:12:00Z"/>
                <w:b w:val="0"/>
              </w:rPr>
            </w:pPr>
            <w:ins w:id="1605" w:author="Zhaoya" w:date="2023-09-26T12:12:00Z">
              <w:r>
                <w:rPr>
                  <w:b w:val="0"/>
                </w:rPr>
                <w:t>n257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3CAF1063" w14:textId="77777777" w:rsidR="00A67EAA" w:rsidRPr="000D5EE9" w:rsidRDefault="00A67EAA" w:rsidP="00FF1EDA">
            <w:pPr>
              <w:pStyle w:val="TAH"/>
              <w:rPr>
                <w:ins w:id="1606" w:author="Zhaoya" w:date="2023-09-26T12:12:00Z"/>
                <w:b w:val="0"/>
              </w:rPr>
            </w:pPr>
            <w:ins w:id="1607" w:author="Zhaoya" w:date="2023-09-26T12:12:00Z">
              <w:r>
                <w:rPr>
                  <w:b w:val="0"/>
                </w:rPr>
                <w:t>120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1484FA" w14:textId="77777777" w:rsidR="00A67EAA" w:rsidRPr="000D5EE9" w:rsidRDefault="00A67EAA" w:rsidP="00FF1EDA">
            <w:pPr>
              <w:pStyle w:val="TAH"/>
              <w:rPr>
                <w:ins w:id="1608" w:author="Zhaoya" w:date="2023-09-26T12:12:00Z"/>
                <w:b w:val="0"/>
              </w:rPr>
            </w:pPr>
            <w:ins w:id="1609" w:author="Zhaoya" w:date="2023-09-26T12:12:00Z">
              <w:r w:rsidRPr="000D5EE9">
                <w:rPr>
                  <w:b w:val="0"/>
                </w:rPr>
                <w:t>20</w:t>
              </w:r>
              <w:r>
                <w:rPr>
                  <w:b w:val="0"/>
                </w:rPr>
                <w:t>0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53E360C" w14:textId="77777777" w:rsidR="00A67EAA" w:rsidRPr="00815C61" w:rsidRDefault="00A67EAA" w:rsidP="00FF1EDA">
            <w:pPr>
              <w:pStyle w:val="TAH"/>
              <w:rPr>
                <w:ins w:id="1610" w:author="Zhaoya" w:date="2023-09-26T12:12:00Z"/>
                <w:b w:val="0"/>
                <w:i/>
              </w:rPr>
            </w:pPr>
            <w:ins w:id="1611" w:author="Zhaoya" w:date="2023-09-26T12:12:00Z">
              <w:r w:rsidRPr="00815C61">
                <w:rPr>
                  <w:b w:val="0"/>
                </w:rPr>
                <w:t>264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AC524A" w14:textId="77777777" w:rsidR="00A67EAA" w:rsidRPr="000D5EE9" w:rsidRDefault="00A67EAA" w:rsidP="00FF1EDA">
            <w:pPr>
              <w:pStyle w:val="TAH"/>
              <w:rPr>
                <w:ins w:id="1612" w:author="Zhaoya" w:date="2023-09-26T12:12:00Z"/>
                <w:b w:val="0"/>
              </w:rPr>
            </w:pPr>
            <w:ins w:id="1613" w:author="Zhaoya" w:date="2023-09-26T12:12:00Z">
              <w:r w:rsidRPr="000D5EE9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 &amp; 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3DD91E3" w14:textId="77777777" w:rsidR="00A67EAA" w:rsidRPr="000D5EE9" w:rsidRDefault="00A67EAA" w:rsidP="00FF1EDA">
            <w:pPr>
              <w:pStyle w:val="TAH"/>
              <w:rPr>
                <w:ins w:id="1614" w:author="Zhaoya" w:date="2023-09-26T12:12:00Z"/>
                <w:b w:val="0"/>
              </w:rPr>
            </w:pPr>
            <w:ins w:id="1615" w:author="Zhaoya" w:date="2023-09-26T12:12:00Z">
              <w:r w:rsidRPr="000D5EE9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632835C" w14:textId="77777777" w:rsidR="00A67EAA" w:rsidRPr="00815C61" w:rsidRDefault="00A67EAA" w:rsidP="00FF1EDA">
            <w:pPr>
              <w:pStyle w:val="TAH"/>
              <w:rPr>
                <w:ins w:id="1616" w:author="Zhaoya" w:date="2023-09-26T12:12:00Z"/>
                <w:b w:val="0"/>
              </w:rPr>
            </w:pPr>
            <w:ins w:id="1617" w:author="Zhaoya" w:date="2023-09-26T12:12:00Z">
              <w:r w:rsidRPr="00815C61">
                <w:rPr>
                  <w:b w:val="0"/>
                </w:rPr>
                <w:t>Same values as for Low range in clause 4.3.1.2.1.1 for bandwidth=</w:t>
              </w:r>
              <w:r>
                <w:rPr>
                  <w:b w:val="0"/>
                </w:rPr>
                <w:t>2</w:t>
              </w:r>
              <w:r w:rsidRPr="00815C61">
                <w:rPr>
                  <w:b w:val="0"/>
                </w:rPr>
                <w:t>00 MHz and SCS=120 kHz.</w:t>
              </w:r>
            </w:ins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0AE64EB8" w14:textId="77777777" w:rsidR="00A67EAA" w:rsidRPr="00815C61" w:rsidRDefault="00A67EAA" w:rsidP="00FF1EDA">
            <w:pPr>
              <w:pStyle w:val="TAH"/>
              <w:rPr>
                <w:ins w:id="1618" w:author="Zhaoya" w:date="2023-09-26T12:12:00Z"/>
                <w:b w:val="0"/>
              </w:rPr>
            </w:pPr>
            <w:ins w:id="1619" w:author="Zhaoya" w:date="2023-09-26T12:12:00Z">
              <w:r w:rsidRPr="00815C61">
                <w:rPr>
                  <w:b w:val="0"/>
                  <w:lang w:eastAsia="zh-CN"/>
                </w:rPr>
                <w:t>2178712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066AAB5" w14:textId="77777777" w:rsidR="00A67EAA" w:rsidRPr="00815C61" w:rsidRDefault="00A67EAA" w:rsidP="00FF1EDA">
            <w:pPr>
              <w:pStyle w:val="TAH"/>
              <w:rPr>
                <w:ins w:id="1620" w:author="Zhaoya" w:date="2023-09-26T12:12:00Z"/>
                <w:b w:val="0"/>
              </w:rPr>
            </w:pPr>
            <w:ins w:id="1621" w:author="Zhaoya" w:date="2023-09-26T12:12:00Z">
              <w:r w:rsidRPr="00815C61">
                <w:rPr>
                  <w:b w:val="0"/>
                  <w:lang w:eastAsia="zh-CN"/>
                </w:rPr>
                <w:t>66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DAFAEA1" w14:textId="77777777" w:rsidR="00A67EAA" w:rsidRPr="00815C61" w:rsidRDefault="00A67EAA" w:rsidP="00FF1EDA">
            <w:pPr>
              <w:pStyle w:val="TAH"/>
              <w:rPr>
                <w:ins w:id="1622" w:author="Zhaoya" w:date="2023-09-26T12:12:00Z"/>
                <w:b w:val="0"/>
              </w:rPr>
            </w:pPr>
            <w:ins w:id="1623" w:author="Zhaoya" w:date="2023-09-26T12:12:00Z">
              <w:r w:rsidRPr="00815C61">
                <w:rPr>
                  <w:b w:val="0"/>
                  <w:lang w:eastAsia="zh-CN"/>
                </w:rPr>
                <w:t>66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7CB3E44" w14:textId="77777777" w:rsidR="00A67EAA" w:rsidRPr="00815C61" w:rsidRDefault="00A67EAA" w:rsidP="00FF1EDA">
            <w:pPr>
              <w:pStyle w:val="TAH"/>
              <w:rPr>
                <w:ins w:id="1624" w:author="Zhaoya" w:date="2023-09-26T12:12:00Z"/>
                <w:b w:val="0"/>
              </w:rPr>
            </w:pPr>
            <w:ins w:id="1625" w:author="Zhaoya" w:date="2023-09-26T12:12:00Z">
              <w:r w:rsidRPr="00815C61">
                <w:rPr>
                  <w:b w:val="0"/>
                  <w:lang w:eastAsia="zh-CN"/>
                </w:rPr>
                <w:t>17941</w:t>
              </w:r>
            </w:ins>
          </w:p>
        </w:tc>
      </w:tr>
      <w:tr w:rsidR="00A67EAA" w:rsidRPr="000D5EE9" w14:paraId="01B6AAF8" w14:textId="77777777" w:rsidTr="00FF1EDA">
        <w:trPr>
          <w:ins w:id="1626" w:author="Zhaoya" w:date="2023-09-26T12:12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58E0727D" w14:textId="77777777" w:rsidR="00A67EAA" w:rsidRPr="00815C61" w:rsidRDefault="00A67EAA" w:rsidP="00FF1EDA">
            <w:pPr>
              <w:pStyle w:val="TAH"/>
              <w:rPr>
                <w:ins w:id="1627" w:author="Zhaoya" w:date="2023-09-26T12:12:00Z"/>
                <w:b w:val="0"/>
              </w:rPr>
            </w:pPr>
            <w:ins w:id="1628" w:author="Zhaoya" w:date="2023-09-26T12:12:00Z">
              <w:r>
                <w:rPr>
                  <w:b w:val="0"/>
                </w:rPr>
                <w:t>n258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951308" w14:textId="77777777" w:rsidR="00A67EAA" w:rsidRPr="00815C61" w:rsidRDefault="00A67EAA" w:rsidP="00FF1EDA">
            <w:pPr>
              <w:pStyle w:val="TAH"/>
              <w:rPr>
                <w:ins w:id="1629" w:author="Zhaoya" w:date="2023-09-26T12:12:00Z"/>
                <w:b w:val="0"/>
              </w:rPr>
            </w:pPr>
            <w:ins w:id="1630" w:author="Zhaoya" w:date="2023-09-26T12:12:00Z">
              <w:r>
                <w:rPr>
                  <w:b w:val="0"/>
                </w:rPr>
                <w:t>120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307E9C8" w14:textId="77777777" w:rsidR="00A67EAA" w:rsidRPr="00815C61" w:rsidRDefault="00A67EAA" w:rsidP="00FF1EDA">
            <w:pPr>
              <w:pStyle w:val="TAH"/>
              <w:rPr>
                <w:ins w:id="1631" w:author="Zhaoya" w:date="2023-09-26T12:12:00Z"/>
                <w:b w:val="0"/>
              </w:rPr>
            </w:pPr>
            <w:ins w:id="1632" w:author="Zhaoya" w:date="2023-09-26T12:12:00Z">
              <w:r w:rsidRPr="000D5EE9">
                <w:rPr>
                  <w:b w:val="0"/>
                </w:rPr>
                <w:t>20</w:t>
              </w:r>
              <w:r>
                <w:rPr>
                  <w:b w:val="0"/>
                </w:rPr>
                <w:t>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1A06942" w14:textId="77777777" w:rsidR="00A67EAA" w:rsidRPr="00815C61" w:rsidRDefault="00A67EAA" w:rsidP="00FF1EDA">
            <w:pPr>
              <w:pStyle w:val="TAH"/>
              <w:rPr>
                <w:ins w:id="1633" w:author="Zhaoya" w:date="2023-09-26T12:12:00Z"/>
                <w:b w:val="0"/>
              </w:rPr>
            </w:pPr>
            <w:ins w:id="1634" w:author="Zhaoya" w:date="2023-09-26T12:12:00Z">
              <w:r w:rsidRPr="00815C61">
                <w:rPr>
                  <w:b w:val="0"/>
                </w:rPr>
                <w:t>264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F2ED62" w14:textId="77777777" w:rsidR="00A67EAA" w:rsidRPr="000D5EE9" w:rsidRDefault="00A67EAA" w:rsidP="00FF1EDA">
            <w:pPr>
              <w:pStyle w:val="TAH"/>
              <w:rPr>
                <w:ins w:id="1635" w:author="Zhaoya" w:date="2023-09-26T12:12:00Z"/>
                <w:b w:val="0"/>
              </w:rPr>
            </w:pPr>
            <w:ins w:id="1636" w:author="Zhaoya" w:date="2023-09-26T12:12:00Z">
              <w:r w:rsidRPr="000D5EE9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 &amp; 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898B5D" w14:textId="77777777" w:rsidR="00A67EAA" w:rsidRPr="000D5EE9" w:rsidRDefault="00A67EAA" w:rsidP="00FF1EDA">
            <w:pPr>
              <w:pStyle w:val="TAH"/>
              <w:rPr>
                <w:ins w:id="1637" w:author="Zhaoya" w:date="2023-09-26T12:12:00Z"/>
                <w:b w:val="0"/>
              </w:rPr>
            </w:pPr>
            <w:ins w:id="1638" w:author="Zhaoya" w:date="2023-09-26T12:12:00Z">
              <w:r w:rsidRPr="000D5EE9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AB4428E" w14:textId="77777777" w:rsidR="00A67EAA" w:rsidRPr="00815C61" w:rsidRDefault="00A67EAA" w:rsidP="00FF1EDA">
            <w:pPr>
              <w:pStyle w:val="TAH"/>
              <w:rPr>
                <w:ins w:id="1639" w:author="Zhaoya" w:date="2023-09-26T12:12:00Z"/>
                <w:b w:val="0"/>
              </w:rPr>
            </w:pPr>
            <w:ins w:id="1640" w:author="Zhaoya" w:date="2023-09-26T12:12:00Z">
              <w:r w:rsidRPr="00815C61">
                <w:rPr>
                  <w:b w:val="0"/>
                </w:rPr>
                <w:t>Same values as for Low range in clause 4.3.1.2.1.2 for bandwidth=</w:t>
              </w:r>
              <w:r>
                <w:rPr>
                  <w:b w:val="0"/>
                </w:rPr>
                <w:t>2</w:t>
              </w:r>
              <w:r w:rsidRPr="00815C61">
                <w:rPr>
                  <w:b w:val="0"/>
                </w:rPr>
                <w:t>00 MHz and SCS=120 kHz.</w:t>
              </w:r>
            </w:ins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006A1E47" w14:textId="77777777" w:rsidR="00A67EAA" w:rsidRPr="00815C61" w:rsidRDefault="00A67EAA" w:rsidP="00FF1EDA">
            <w:pPr>
              <w:pStyle w:val="TAH"/>
              <w:rPr>
                <w:ins w:id="1641" w:author="Zhaoya" w:date="2023-09-26T12:12:00Z"/>
                <w:rFonts w:cs="Arial"/>
                <w:b w:val="0"/>
                <w:color w:val="000000"/>
                <w:szCs w:val="18"/>
                <w:lang w:eastAsia="zh-CN"/>
              </w:rPr>
            </w:pPr>
            <w:ins w:id="1642" w:author="Zhaoya" w:date="2023-09-26T12:12:00Z">
              <w:r w:rsidRPr="00815C61">
                <w:rPr>
                  <w:b w:val="0"/>
                  <w:lang w:eastAsia="zh-CN"/>
                </w:rPr>
                <w:t>2028712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218315C" w14:textId="77777777" w:rsidR="00A67EAA" w:rsidRPr="00815C61" w:rsidRDefault="00A67EAA" w:rsidP="00FF1EDA">
            <w:pPr>
              <w:pStyle w:val="TAH"/>
              <w:rPr>
                <w:ins w:id="1643" w:author="Zhaoya" w:date="2023-09-26T12:12:00Z"/>
                <w:rFonts w:cs="Arial"/>
                <w:b w:val="0"/>
                <w:color w:val="000000"/>
                <w:szCs w:val="18"/>
              </w:rPr>
            </w:pPr>
            <w:ins w:id="1644" w:author="Zhaoya" w:date="2023-09-26T12:12:00Z">
              <w:r w:rsidRPr="00815C61">
                <w:rPr>
                  <w:b w:val="0"/>
                  <w:lang w:eastAsia="zh-CN"/>
                </w:rPr>
                <w:t>66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52A464D" w14:textId="77777777" w:rsidR="00A67EAA" w:rsidRPr="00815C61" w:rsidRDefault="00A67EAA" w:rsidP="00FF1EDA">
            <w:pPr>
              <w:pStyle w:val="TAH"/>
              <w:rPr>
                <w:ins w:id="1645" w:author="Zhaoya" w:date="2023-09-26T12:12:00Z"/>
                <w:rFonts w:cs="Arial"/>
                <w:b w:val="0"/>
                <w:color w:val="000000"/>
                <w:szCs w:val="18"/>
              </w:rPr>
            </w:pPr>
            <w:ins w:id="1646" w:author="Zhaoya" w:date="2023-09-26T12:12:00Z">
              <w:r w:rsidRPr="00815C61">
                <w:rPr>
                  <w:b w:val="0"/>
                  <w:lang w:eastAsia="zh-CN"/>
                </w:rPr>
                <w:t>66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D7DFEE" w14:textId="77777777" w:rsidR="00A67EAA" w:rsidRPr="00815C61" w:rsidRDefault="00A67EAA" w:rsidP="00FF1EDA">
            <w:pPr>
              <w:pStyle w:val="TAH"/>
              <w:rPr>
                <w:ins w:id="1647" w:author="Zhaoya" w:date="2023-09-26T12:12:00Z"/>
                <w:rFonts w:cs="Arial"/>
                <w:b w:val="0"/>
                <w:color w:val="000000"/>
                <w:szCs w:val="18"/>
              </w:rPr>
            </w:pPr>
            <w:ins w:id="1648" w:author="Zhaoya" w:date="2023-09-26T12:12:00Z">
              <w:r w:rsidRPr="00815C61">
                <w:rPr>
                  <w:b w:val="0"/>
                  <w:lang w:eastAsia="zh-CN"/>
                </w:rPr>
                <w:t>17941</w:t>
              </w:r>
            </w:ins>
          </w:p>
        </w:tc>
      </w:tr>
      <w:tr w:rsidR="00A67EAA" w:rsidRPr="000D5EE9" w14:paraId="1B607804" w14:textId="77777777" w:rsidTr="00FF1EDA">
        <w:trPr>
          <w:ins w:id="1649" w:author="Zhaoya" w:date="2023-09-26T12:12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57C9A929" w14:textId="77777777" w:rsidR="00A67EAA" w:rsidRPr="00815C61" w:rsidRDefault="00A67EAA" w:rsidP="00FF1EDA">
            <w:pPr>
              <w:pStyle w:val="TAH"/>
              <w:rPr>
                <w:ins w:id="1650" w:author="Zhaoya" w:date="2023-09-26T12:12:00Z"/>
                <w:b w:val="0"/>
              </w:rPr>
            </w:pPr>
            <w:ins w:id="1651" w:author="Zhaoya" w:date="2023-09-26T12:12:00Z">
              <w:r>
                <w:rPr>
                  <w:b w:val="0"/>
                </w:rPr>
                <w:t>n259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6B6528" w14:textId="77777777" w:rsidR="00A67EAA" w:rsidRPr="00815C61" w:rsidRDefault="00A67EAA" w:rsidP="00FF1EDA">
            <w:pPr>
              <w:pStyle w:val="TAH"/>
              <w:rPr>
                <w:ins w:id="1652" w:author="Zhaoya" w:date="2023-09-26T12:12:00Z"/>
                <w:b w:val="0"/>
              </w:rPr>
            </w:pPr>
            <w:ins w:id="1653" w:author="Zhaoya" w:date="2023-09-26T12:12:00Z">
              <w:r>
                <w:rPr>
                  <w:b w:val="0"/>
                </w:rPr>
                <w:t>120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914A984" w14:textId="77777777" w:rsidR="00A67EAA" w:rsidRPr="00815C61" w:rsidRDefault="00A67EAA" w:rsidP="00FF1EDA">
            <w:pPr>
              <w:pStyle w:val="TAH"/>
              <w:rPr>
                <w:ins w:id="1654" w:author="Zhaoya" w:date="2023-09-26T12:12:00Z"/>
                <w:b w:val="0"/>
              </w:rPr>
            </w:pPr>
            <w:ins w:id="1655" w:author="Zhaoya" w:date="2023-09-26T12:12:00Z">
              <w:r w:rsidRPr="000D5EE9">
                <w:rPr>
                  <w:b w:val="0"/>
                </w:rPr>
                <w:t>20</w:t>
              </w:r>
              <w:r>
                <w:rPr>
                  <w:b w:val="0"/>
                </w:rPr>
                <w:t>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8B7FBB5" w14:textId="77777777" w:rsidR="00A67EAA" w:rsidRPr="00815C61" w:rsidRDefault="00A67EAA" w:rsidP="00FF1EDA">
            <w:pPr>
              <w:pStyle w:val="TAH"/>
              <w:rPr>
                <w:ins w:id="1656" w:author="Zhaoya" w:date="2023-09-26T12:12:00Z"/>
                <w:b w:val="0"/>
              </w:rPr>
            </w:pPr>
            <w:ins w:id="1657" w:author="Zhaoya" w:date="2023-09-26T12:12:00Z">
              <w:r w:rsidRPr="00815C61">
                <w:rPr>
                  <w:b w:val="0"/>
                </w:rPr>
                <w:t>264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53FFE8E" w14:textId="77777777" w:rsidR="00A67EAA" w:rsidRPr="000D5EE9" w:rsidRDefault="00A67EAA" w:rsidP="00FF1EDA">
            <w:pPr>
              <w:pStyle w:val="TAH"/>
              <w:rPr>
                <w:ins w:id="1658" w:author="Zhaoya" w:date="2023-09-26T12:12:00Z"/>
                <w:b w:val="0"/>
              </w:rPr>
            </w:pPr>
            <w:ins w:id="1659" w:author="Zhaoya" w:date="2023-09-26T12:12:00Z">
              <w:r w:rsidRPr="000D5EE9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 &amp; 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3158971" w14:textId="77777777" w:rsidR="00A67EAA" w:rsidRPr="000D5EE9" w:rsidRDefault="00A67EAA" w:rsidP="00FF1EDA">
            <w:pPr>
              <w:pStyle w:val="TAH"/>
              <w:rPr>
                <w:ins w:id="1660" w:author="Zhaoya" w:date="2023-09-26T12:12:00Z"/>
                <w:b w:val="0"/>
              </w:rPr>
            </w:pPr>
            <w:ins w:id="1661" w:author="Zhaoya" w:date="2023-09-26T12:12:00Z">
              <w:r w:rsidRPr="000D5EE9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C46978E" w14:textId="77777777" w:rsidR="00A67EAA" w:rsidRPr="00815C61" w:rsidRDefault="00A67EAA" w:rsidP="00FF1EDA">
            <w:pPr>
              <w:pStyle w:val="TAH"/>
              <w:rPr>
                <w:ins w:id="1662" w:author="Zhaoya" w:date="2023-09-26T12:12:00Z"/>
                <w:b w:val="0"/>
              </w:rPr>
            </w:pPr>
            <w:ins w:id="1663" w:author="Zhaoya" w:date="2023-09-26T12:12:00Z">
              <w:r w:rsidRPr="00815C61">
                <w:rPr>
                  <w:b w:val="0"/>
                </w:rPr>
                <w:t>Same values as for Low range in clause 4.3.1.2.1.3 for bandwidth=</w:t>
              </w:r>
              <w:r>
                <w:rPr>
                  <w:b w:val="0"/>
                </w:rPr>
                <w:t>2</w:t>
              </w:r>
              <w:r w:rsidRPr="00815C61">
                <w:rPr>
                  <w:b w:val="0"/>
                </w:rPr>
                <w:t>00 MHz and SCS=120 kHz.</w:t>
              </w:r>
            </w:ins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B3104D1" w14:textId="77777777" w:rsidR="00A67EAA" w:rsidRPr="00815C61" w:rsidRDefault="00A67EAA" w:rsidP="00FF1EDA">
            <w:pPr>
              <w:pStyle w:val="TAH"/>
              <w:rPr>
                <w:ins w:id="1664" w:author="Zhaoya" w:date="2023-09-26T12:12:00Z"/>
                <w:rFonts w:cs="Arial"/>
                <w:b w:val="0"/>
                <w:color w:val="000000"/>
                <w:szCs w:val="18"/>
                <w:lang w:eastAsia="zh-CN"/>
              </w:rPr>
            </w:pPr>
            <w:ins w:id="1665" w:author="Zhaoya" w:date="2023-09-26T12:12:00Z">
              <w:r w:rsidRPr="00815C61">
                <w:rPr>
                  <w:b w:val="0"/>
                  <w:lang w:eastAsia="zh-CN"/>
                </w:rPr>
                <w:t>3045376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292A4C9" w14:textId="77777777" w:rsidR="00A67EAA" w:rsidRPr="00815C61" w:rsidRDefault="00A67EAA" w:rsidP="00FF1EDA">
            <w:pPr>
              <w:pStyle w:val="TAH"/>
              <w:rPr>
                <w:ins w:id="1666" w:author="Zhaoya" w:date="2023-09-26T12:12:00Z"/>
                <w:rFonts w:cs="Arial"/>
                <w:b w:val="0"/>
                <w:color w:val="000000"/>
                <w:szCs w:val="18"/>
              </w:rPr>
            </w:pPr>
            <w:ins w:id="1667" w:author="Zhaoya" w:date="2023-09-26T12:12:00Z">
              <w:r w:rsidRPr="00815C61">
                <w:rPr>
                  <w:b w:val="0"/>
                  <w:lang w:eastAsia="zh-CN"/>
                </w:rPr>
                <w:t>66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EC88B36" w14:textId="77777777" w:rsidR="00A67EAA" w:rsidRPr="00815C61" w:rsidRDefault="00A67EAA" w:rsidP="00FF1EDA">
            <w:pPr>
              <w:pStyle w:val="TAH"/>
              <w:rPr>
                <w:ins w:id="1668" w:author="Zhaoya" w:date="2023-09-26T12:12:00Z"/>
                <w:rFonts w:cs="Arial"/>
                <w:b w:val="0"/>
                <w:color w:val="000000"/>
                <w:szCs w:val="18"/>
              </w:rPr>
            </w:pPr>
            <w:ins w:id="1669" w:author="Zhaoya" w:date="2023-09-26T12:12:00Z">
              <w:r w:rsidRPr="00815C61">
                <w:rPr>
                  <w:b w:val="0"/>
                  <w:lang w:eastAsia="zh-CN"/>
                </w:rPr>
                <w:t>66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916871" w14:textId="77777777" w:rsidR="00A67EAA" w:rsidRPr="00815C61" w:rsidRDefault="00A67EAA" w:rsidP="00FF1EDA">
            <w:pPr>
              <w:pStyle w:val="TAH"/>
              <w:rPr>
                <w:ins w:id="1670" w:author="Zhaoya" w:date="2023-09-26T12:12:00Z"/>
                <w:rFonts w:cs="Arial"/>
                <w:b w:val="0"/>
                <w:color w:val="000000"/>
                <w:szCs w:val="18"/>
              </w:rPr>
            </w:pPr>
            <w:ins w:id="1671" w:author="Zhaoya" w:date="2023-09-26T12:12:00Z">
              <w:r w:rsidRPr="00815C61">
                <w:rPr>
                  <w:b w:val="0"/>
                  <w:lang w:eastAsia="zh-CN"/>
                </w:rPr>
                <w:t>17941</w:t>
              </w:r>
            </w:ins>
          </w:p>
        </w:tc>
      </w:tr>
      <w:tr w:rsidR="00A67EAA" w:rsidRPr="000D5EE9" w14:paraId="44A2AD0E" w14:textId="77777777" w:rsidTr="00FF1EDA">
        <w:trPr>
          <w:ins w:id="1672" w:author="Zhaoya" w:date="2023-09-26T12:12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5EE8F76F" w14:textId="77777777" w:rsidR="00A67EAA" w:rsidRPr="00815C61" w:rsidRDefault="00A67EAA" w:rsidP="00FF1EDA">
            <w:pPr>
              <w:pStyle w:val="TAH"/>
              <w:rPr>
                <w:ins w:id="1673" w:author="Zhaoya" w:date="2023-09-26T12:12:00Z"/>
                <w:b w:val="0"/>
              </w:rPr>
            </w:pPr>
            <w:ins w:id="1674" w:author="Zhaoya" w:date="2023-09-26T12:12:00Z">
              <w:r>
                <w:rPr>
                  <w:b w:val="0"/>
                </w:rPr>
                <w:t>n260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695031" w14:textId="77777777" w:rsidR="00A67EAA" w:rsidRPr="00815C61" w:rsidRDefault="00A67EAA" w:rsidP="00FF1EDA">
            <w:pPr>
              <w:pStyle w:val="TAH"/>
              <w:rPr>
                <w:ins w:id="1675" w:author="Zhaoya" w:date="2023-09-26T12:12:00Z"/>
                <w:b w:val="0"/>
              </w:rPr>
            </w:pPr>
            <w:ins w:id="1676" w:author="Zhaoya" w:date="2023-09-26T12:12:00Z">
              <w:r>
                <w:rPr>
                  <w:b w:val="0"/>
                </w:rPr>
                <w:t>120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5362CBD" w14:textId="77777777" w:rsidR="00A67EAA" w:rsidRPr="00815C61" w:rsidRDefault="00A67EAA" w:rsidP="00FF1EDA">
            <w:pPr>
              <w:pStyle w:val="TAH"/>
              <w:rPr>
                <w:ins w:id="1677" w:author="Zhaoya" w:date="2023-09-26T12:12:00Z"/>
                <w:b w:val="0"/>
              </w:rPr>
            </w:pPr>
            <w:ins w:id="1678" w:author="Zhaoya" w:date="2023-09-26T12:12:00Z">
              <w:r w:rsidRPr="000D5EE9">
                <w:rPr>
                  <w:b w:val="0"/>
                </w:rPr>
                <w:t>20</w:t>
              </w:r>
              <w:r>
                <w:rPr>
                  <w:b w:val="0"/>
                </w:rPr>
                <w:t>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A5F0655" w14:textId="77777777" w:rsidR="00A67EAA" w:rsidRPr="00815C61" w:rsidRDefault="00A67EAA" w:rsidP="00FF1EDA">
            <w:pPr>
              <w:pStyle w:val="TAH"/>
              <w:rPr>
                <w:ins w:id="1679" w:author="Zhaoya" w:date="2023-09-26T12:12:00Z"/>
                <w:b w:val="0"/>
              </w:rPr>
            </w:pPr>
            <w:ins w:id="1680" w:author="Zhaoya" w:date="2023-09-26T12:12:00Z">
              <w:r w:rsidRPr="00815C61">
                <w:rPr>
                  <w:b w:val="0"/>
                </w:rPr>
                <w:t>264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A82C326" w14:textId="77777777" w:rsidR="00A67EAA" w:rsidRPr="000D5EE9" w:rsidRDefault="00A67EAA" w:rsidP="00FF1EDA">
            <w:pPr>
              <w:pStyle w:val="TAH"/>
              <w:rPr>
                <w:ins w:id="1681" w:author="Zhaoya" w:date="2023-09-26T12:12:00Z"/>
                <w:b w:val="0"/>
              </w:rPr>
            </w:pPr>
            <w:ins w:id="1682" w:author="Zhaoya" w:date="2023-09-26T12:12:00Z">
              <w:r w:rsidRPr="000D5EE9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 &amp; 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853B3C" w14:textId="77777777" w:rsidR="00A67EAA" w:rsidRPr="000D5EE9" w:rsidRDefault="00A67EAA" w:rsidP="00FF1EDA">
            <w:pPr>
              <w:pStyle w:val="TAH"/>
              <w:rPr>
                <w:ins w:id="1683" w:author="Zhaoya" w:date="2023-09-26T12:12:00Z"/>
                <w:b w:val="0"/>
              </w:rPr>
            </w:pPr>
            <w:ins w:id="1684" w:author="Zhaoya" w:date="2023-09-26T12:12:00Z">
              <w:r w:rsidRPr="000D5EE9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33E29A5" w14:textId="77777777" w:rsidR="00A67EAA" w:rsidRPr="00815C61" w:rsidRDefault="00A67EAA" w:rsidP="00FF1EDA">
            <w:pPr>
              <w:pStyle w:val="TAH"/>
              <w:rPr>
                <w:ins w:id="1685" w:author="Zhaoya" w:date="2023-09-26T12:12:00Z"/>
                <w:b w:val="0"/>
              </w:rPr>
            </w:pPr>
            <w:ins w:id="1686" w:author="Zhaoya" w:date="2023-09-26T12:12:00Z">
              <w:r w:rsidRPr="00815C61">
                <w:rPr>
                  <w:b w:val="0"/>
                </w:rPr>
                <w:t>Same values as for Low range in clause 4.3.1.2.1.4 for bandwidth=</w:t>
              </w:r>
              <w:r>
                <w:rPr>
                  <w:b w:val="0"/>
                </w:rPr>
                <w:t>2</w:t>
              </w:r>
              <w:r w:rsidRPr="00815C61">
                <w:rPr>
                  <w:b w:val="0"/>
                </w:rPr>
                <w:t>00 MHz and SCS=120 kHz.</w:t>
              </w:r>
            </w:ins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02D03EF1" w14:textId="77777777" w:rsidR="00A67EAA" w:rsidRPr="00815C61" w:rsidRDefault="00A67EAA" w:rsidP="00FF1EDA">
            <w:pPr>
              <w:pStyle w:val="TAH"/>
              <w:rPr>
                <w:ins w:id="1687" w:author="Zhaoya" w:date="2023-09-26T12:12:00Z"/>
                <w:rFonts w:cs="Arial"/>
                <w:b w:val="0"/>
                <w:color w:val="000000"/>
                <w:szCs w:val="18"/>
                <w:lang w:eastAsia="zh-CN"/>
              </w:rPr>
            </w:pPr>
            <w:ins w:id="1688" w:author="Zhaoya" w:date="2023-09-26T12:12:00Z">
              <w:r w:rsidRPr="00815C61">
                <w:rPr>
                  <w:b w:val="0"/>
                  <w:lang w:eastAsia="zh-CN"/>
                </w:rPr>
                <w:t>2878712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A0B462C" w14:textId="77777777" w:rsidR="00A67EAA" w:rsidRPr="00815C61" w:rsidRDefault="00A67EAA" w:rsidP="00FF1EDA">
            <w:pPr>
              <w:pStyle w:val="TAH"/>
              <w:rPr>
                <w:ins w:id="1689" w:author="Zhaoya" w:date="2023-09-26T12:12:00Z"/>
                <w:rFonts w:cs="Arial"/>
                <w:b w:val="0"/>
                <w:color w:val="000000"/>
                <w:szCs w:val="18"/>
              </w:rPr>
            </w:pPr>
            <w:ins w:id="1690" w:author="Zhaoya" w:date="2023-09-26T12:12:00Z">
              <w:r w:rsidRPr="00815C61">
                <w:rPr>
                  <w:b w:val="0"/>
                  <w:lang w:eastAsia="zh-CN"/>
                </w:rPr>
                <w:t>66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D8FCD4F" w14:textId="77777777" w:rsidR="00A67EAA" w:rsidRPr="00815C61" w:rsidRDefault="00A67EAA" w:rsidP="00FF1EDA">
            <w:pPr>
              <w:pStyle w:val="TAH"/>
              <w:rPr>
                <w:ins w:id="1691" w:author="Zhaoya" w:date="2023-09-26T12:12:00Z"/>
                <w:rFonts w:cs="Arial"/>
                <w:b w:val="0"/>
                <w:color w:val="000000"/>
                <w:szCs w:val="18"/>
              </w:rPr>
            </w:pPr>
            <w:ins w:id="1692" w:author="Zhaoya" w:date="2023-09-26T12:12:00Z">
              <w:r w:rsidRPr="00815C61">
                <w:rPr>
                  <w:b w:val="0"/>
                  <w:lang w:eastAsia="zh-CN"/>
                </w:rPr>
                <w:t>66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C44548" w14:textId="77777777" w:rsidR="00A67EAA" w:rsidRPr="00815C61" w:rsidRDefault="00A67EAA" w:rsidP="00FF1EDA">
            <w:pPr>
              <w:pStyle w:val="TAH"/>
              <w:rPr>
                <w:ins w:id="1693" w:author="Zhaoya" w:date="2023-09-26T12:12:00Z"/>
                <w:rFonts w:cs="Arial"/>
                <w:b w:val="0"/>
                <w:color w:val="000000"/>
                <w:szCs w:val="18"/>
              </w:rPr>
            </w:pPr>
            <w:ins w:id="1694" w:author="Zhaoya" w:date="2023-09-26T12:12:00Z">
              <w:r w:rsidRPr="00815C61">
                <w:rPr>
                  <w:b w:val="0"/>
                  <w:lang w:eastAsia="zh-CN"/>
                </w:rPr>
                <w:t>17941</w:t>
              </w:r>
            </w:ins>
          </w:p>
        </w:tc>
      </w:tr>
      <w:tr w:rsidR="00A67EAA" w:rsidRPr="000D5EE9" w14:paraId="7400B90D" w14:textId="77777777" w:rsidTr="00FF1EDA">
        <w:trPr>
          <w:ins w:id="1695" w:author="Zhaoya" w:date="2023-09-26T12:12:00Z"/>
        </w:trPr>
        <w:tc>
          <w:tcPr>
            <w:tcW w:w="675" w:type="dxa"/>
            <w:tcBorders>
              <w:bottom w:val="single" w:sz="4" w:space="0" w:color="auto"/>
            </w:tcBorders>
          </w:tcPr>
          <w:p w14:paraId="2FD5BA05" w14:textId="77777777" w:rsidR="00A67EAA" w:rsidRPr="00815C61" w:rsidRDefault="00A67EAA" w:rsidP="00FF1EDA">
            <w:pPr>
              <w:pStyle w:val="TAH"/>
              <w:rPr>
                <w:ins w:id="1696" w:author="Zhaoya" w:date="2023-09-26T12:12:00Z"/>
                <w:b w:val="0"/>
              </w:rPr>
            </w:pPr>
            <w:ins w:id="1697" w:author="Zhaoya" w:date="2023-09-26T12:12:00Z">
              <w:r>
                <w:rPr>
                  <w:b w:val="0"/>
                </w:rPr>
                <w:t>n261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E13AE" w14:textId="77777777" w:rsidR="00A67EAA" w:rsidRPr="00815C61" w:rsidRDefault="00A67EAA" w:rsidP="00FF1EDA">
            <w:pPr>
              <w:pStyle w:val="TAH"/>
              <w:rPr>
                <w:ins w:id="1698" w:author="Zhaoya" w:date="2023-09-26T12:12:00Z"/>
                <w:b w:val="0"/>
              </w:rPr>
            </w:pPr>
            <w:ins w:id="1699" w:author="Zhaoya" w:date="2023-09-26T12:12:00Z">
              <w:r>
                <w:rPr>
                  <w:b w:val="0"/>
                </w:rPr>
                <w:t>120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F55C717" w14:textId="77777777" w:rsidR="00A67EAA" w:rsidRPr="00815C61" w:rsidRDefault="00A67EAA" w:rsidP="00FF1EDA">
            <w:pPr>
              <w:pStyle w:val="TAH"/>
              <w:rPr>
                <w:ins w:id="1700" w:author="Zhaoya" w:date="2023-09-26T12:12:00Z"/>
                <w:b w:val="0"/>
              </w:rPr>
            </w:pPr>
            <w:ins w:id="1701" w:author="Zhaoya" w:date="2023-09-26T12:12:00Z">
              <w:r w:rsidRPr="000D5EE9">
                <w:rPr>
                  <w:b w:val="0"/>
                </w:rPr>
                <w:t>20</w:t>
              </w:r>
              <w:r>
                <w:rPr>
                  <w:b w:val="0"/>
                </w:rPr>
                <w:t>0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8C37EC4" w14:textId="77777777" w:rsidR="00A67EAA" w:rsidRPr="00815C61" w:rsidRDefault="00A67EAA" w:rsidP="00FF1EDA">
            <w:pPr>
              <w:pStyle w:val="TAH"/>
              <w:rPr>
                <w:ins w:id="1702" w:author="Zhaoya" w:date="2023-09-26T12:12:00Z"/>
                <w:b w:val="0"/>
              </w:rPr>
            </w:pPr>
            <w:ins w:id="1703" w:author="Zhaoya" w:date="2023-09-26T12:12:00Z">
              <w:r w:rsidRPr="00815C61">
                <w:rPr>
                  <w:b w:val="0"/>
                </w:rPr>
                <w:t>264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E314FF" w14:textId="77777777" w:rsidR="00A67EAA" w:rsidRPr="000D5EE9" w:rsidRDefault="00A67EAA" w:rsidP="00FF1EDA">
            <w:pPr>
              <w:pStyle w:val="TAH"/>
              <w:rPr>
                <w:ins w:id="1704" w:author="Zhaoya" w:date="2023-09-26T12:12:00Z"/>
                <w:b w:val="0"/>
              </w:rPr>
            </w:pPr>
            <w:ins w:id="1705" w:author="Zhaoya" w:date="2023-09-26T12:12:00Z">
              <w:r w:rsidRPr="000D5EE9">
                <w:rPr>
                  <w:b w:val="0"/>
                </w:rPr>
                <w:t>Downlink</w:t>
              </w:r>
              <w:r>
                <w:rPr>
                  <w:b w:val="0"/>
                </w:rPr>
                <w:t xml:space="preserve"> &amp; Uplink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8A954C6" w14:textId="77777777" w:rsidR="00A67EAA" w:rsidRPr="000D5EE9" w:rsidRDefault="00A67EAA" w:rsidP="00FF1EDA">
            <w:pPr>
              <w:pStyle w:val="TAH"/>
              <w:rPr>
                <w:ins w:id="1706" w:author="Zhaoya" w:date="2023-09-26T12:12:00Z"/>
                <w:b w:val="0"/>
              </w:rPr>
            </w:pPr>
            <w:ins w:id="1707" w:author="Zhaoya" w:date="2023-09-26T12:12:00Z">
              <w:r w:rsidRPr="000D5EE9">
                <w:rPr>
                  <w:b w:val="0"/>
                </w:rPr>
                <w:t>Low</w:t>
              </w:r>
            </w:ins>
          </w:p>
        </w:tc>
        <w:tc>
          <w:tcPr>
            <w:tcW w:w="70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3261D79" w14:textId="77777777" w:rsidR="00A67EAA" w:rsidRPr="00815C61" w:rsidRDefault="00A67EAA" w:rsidP="00FF1EDA">
            <w:pPr>
              <w:pStyle w:val="TAH"/>
              <w:rPr>
                <w:ins w:id="1708" w:author="Zhaoya" w:date="2023-09-26T12:12:00Z"/>
                <w:b w:val="0"/>
              </w:rPr>
            </w:pPr>
            <w:ins w:id="1709" w:author="Zhaoya" w:date="2023-09-26T12:12:00Z">
              <w:r w:rsidRPr="00815C61">
                <w:rPr>
                  <w:b w:val="0"/>
                </w:rPr>
                <w:t>Same values as for Low range in clause 4.3.1.2.1.5 for bandwidth=</w:t>
              </w:r>
              <w:r>
                <w:rPr>
                  <w:b w:val="0"/>
                </w:rPr>
                <w:t>2</w:t>
              </w:r>
              <w:r w:rsidRPr="00815C61">
                <w:rPr>
                  <w:b w:val="0"/>
                </w:rPr>
                <w:t>00 MHz and SCS=120 kHz.</w:t>
              </w:r>
            </w:ins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18459A3A" w14:textId="77777777" w:rsidR="00A67EAA" w:rsidRPr="00815C61" w:rsidRDefault="00A67EAA" w:rsidP="00FF1EDA">
            <w:pPr>
              <w:pStyle w:val="TAH"/>
              <w:rPr>
                <w:ins w:id="1710" w:author="Zhaoya" w:date="2023-09-26T12:12:00Z"/>
                <w:rFonts w:cs="Arial"/>
                <w:b w:val="0"/>
                <w:color w:val="000000"/>
                <w:szCs w:val="18"/>
                <w:lang w:eastAsia="zh-CN"/>
              </w:rPr>
            </w:pPr>
            <w:ins w:id="1711" w:author="Zhaoya" w:date="2023-09-26T12:12:00Z">
              <w:r w:rsidRPr="00815C61">
                <w:rPr>
                  <w:b w:val="0"/>
                  <w:lang w:eastAsia="zh-CN"/>
                </w:rPr>
                <w:t>2245376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13A72DF" w14:textId="77777777" w:rsidR="00A67EAA" w:rsidRPr="00815C61" w:rsidRDefault="00A67EAA" w:rsidP="00FF1EDA">
            <w:pPr>
              <w:pStyle w:val="TAH"/>
              <w:rPr>
                <w:ins w:id="1712" w:author="Zhaoya" w:date="2023-09-26T12:12:00Z"/>
                <w:rFonts w:cs="Arial"/>
                <w:b w:val="0"/>
                <w:color w:val="000000"/>
                <w:szCs w:val="18"/>
              </w:rPr>
            </w:pPr>
            <w:ins w:id="1713" w:author="Zhaoya" w:date="2023-09-26T12:12:00Z">
              <w:r w:rsidRPr="00815C61">
                <w:rPr>
                  <w:b w:val="0"/>
                  <w:lang w:eastAsia="zh-CN"/>
                </w:rPr>
                <w:t>66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A5599A5" w14:textId="77777777" w:rsidR="00A67EAA" w:rsidRPr="00815C61" w:rsidRDefault="00A67EAA" w:rsidP="00FF1EDA">
            <w:pPr>
              <w:pStyle w:val="TAH"/>
              <w:rPr>
                <w:ins w:id="1714" w:author="Zhaoya" w:date="2023-09-26T12:12:00Z"/>
                <w:rFonts w:cs="Arial"/>
                <w:b w:val="0"/>
                <w:color w:val="000000"/>
                <w:szCs w:val="18"/>
              </w:rPr>
            </w:pPr>
            <w:ins w:id="1715" w:author="Zhaoya" w:date="2023-09-26T12:12:00Z">
              <w:r w:rsidRPr="00815C61">
                <w:rPr>
                  <w:b w:val="0"/>
                  <w:lang w:eastAsia="zh-CN"/>
                </w:rPr>
                <w:t>66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F43777" w14:textId="77777777" w:rsidR="00A67EAA" w:rsidRPr="00815C61" w:rsidRDefault="00A67EAA" w:rsidP="00FF1EDA">
            <w:pPr>
              <w:pStyle w:val="TAH"/>
              <w:rPr>
                <w:ins w:id="1716" w:author="Zhaoya" w:date="2023-09-26T12:12:00Z"/>
                <w:rFonts w:cs="Arial"/>
                <w:b w:val="0"/>
                <w:color w:val="000000"/>
                <w:szCs w:val="18"/>
              </w:rPr>
            </w:pPr>
            <w:ins w:id="1717" w:author="Zhaoya" w:date="2023-09-26T12:12:00Z">
              <w:r w:rsidRPr="00815C61">
                <w:rPr>
                  <w:b w:val="0"/>
                  <w:lang w:eastAsia="zh-CN"/>
                </w:rPr>
                <w:t>17941</w:t>
              </w:r>
            </w:ins>
          </w:p>
        </w:tc>
      </w:tr>
      <w:tr w:rsidR="00A67EAA" w:rsidRPr="00EA4F49" w14:paraId="72E411A1" w14:textId="77777777" w:rsidTr="00FF1EDA">
        <w:trPr>
          <w:ins w:id="1718" w:author="Zhaoya" w:date="2023-09-26T12:12:00Z"/>
        </w:trPr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C58" w14:textId="77777777" w:rsidR="00A67EAA" w:rsidRDefault="00A67EAA" w:rsidP="00FF1EDA">
            <w:pPr>
              <w:pStyle w:val="TAN"/>
              <w:rPr>
                <w:ins w:id="1719" w:author="Zhaoya" w:date="2023-09-26T12:12:00Z"/>
              </w:rPr>
            </w:pPr>
            <w:ins w:id="1720" w:author="Zhaoya" w:date="2023-09-26T12:12:00Z">
              <w:r w:rsidRPr="00EA4F49">
                <w:t>Note 1:</w:t>
              </w:r>
              <w:r w:rsidRPr="00EA4F49"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EA4F49">
                <w:t>controlResourceSetZero</w:t>
              </w:r>
              <w:proofErr w:type="spellEnd"/>
              <w:r w:rsidRPr="00EA4F49">
                <w:t xml:space="preserve"> (pdcch-ConfigSIB1) in the MIB. The </w:t>
              </w:r>
              <w:proofErr w:type="spellStart"/>
              <w:r w:rsidRPr="00EA4F49">
                <w:t>offsetToPointA</w:t>
              </w:r>
              <w:proofErr w:type="spellEnd"/>
              <w:r w:rsidRPr="00EA4F49">
                <w:t xml:space="preserve"> IE is expressed in units of resource blocks assuming 15 kHz subcarrier spacing for FR1 and 60 kHz subcarrier spacing for FR2.</w:t>
              </w:r>
            </w:ins>
          </w:p>
          <w:p w14:paraId="4C5A194A" w14:textId="77777777" w:rsidR="00A67EAA" w:rsidRDefault="00A67EAA" w:rsidP="00FF1EDA">
            <w:pPr>
              <w:pStyle w:val="TAN"/>
              <w:rPr>
                <w:ins w:id="1721" w:author="Zhaoya" w:date="2023-09-26T12:12:00Z"/>
              </w:rPr>
            </w:pPr>
            <w:ins w:id="1722" w:author="Zhaoya" w:date="2023-09-26T12:12:00Z">
              <w:r w:rsidRPr="00EA4F49">
                <w:t xml:space="preserve">Note </w:t>
              </w:r>
              <w:r>
                <w:t>2</w:t>
              </w:r>
              <w:r w:rsidRPr="00EA4F49">
                <w:t>:</w:t>
              </w:r>
              <w:r w:rsidRPr="00EA4F49">
                <w:tab/>
              </w:r>
              <w:r>
                <w:t>S</w:t>
              </w:r>
              <w:r w:rsidRPr="00D252AE">
                <w:t>ubcarrier spacing</w:t>
              </w:r>
              <w:r>
                <w:t xml:space="preserve"> is configured according to</w:t>
              </w:r>
              <w:r w:rsidRPr="00D252AE">
                <w:t xml:space="preserve"> </w:t>
              </w:r>
              <w:r>
                <w:t>table</w:t>
              </w:r>
              <w:r w:rsidRPr="00D252AE">
                <w:t xml:space="preserve"> 6.2.3.1</w:t>
              </w:r>
              <w:r>
                <w:t>-6.</w:t>
              </w:r>
            </w:ins>
          </w:p>
          <w:p w14:paraId="3789063F" w14:textId="77777777" w:rsidR="00A67EAA" w:rsidRDefault="00A67EAA" w:rsidP="00FF1EDA">
            <w:pPr>
              <w:pStyle w:val="TAN"/>
              <w:rPr>
                <w:ins w:id="1723" w:author="Zhaoya" w:date="2023-09-26T12:12:00Z"/>
              </w:rPr>
            </w:pPr>
            <w:ins w:id="1724" w:author="Zhaoya" w:date="2023-09-26T12:12:00Z">
              <w:r w:rsidRPr="00EA4F49">
                <w:t xml:space="preserve">Note </w:t>
              </w:r>
              <w:r>
                <w:t>3</w:t>
              </w:r>
              <w:r w:rsidRPr="00EA4F49">
                <w:t>:</w:t>
              </w:r>
              <w:r w:rsidRPr="00EA4F49">
                <w:tab/>
              </w:r>
              <w:r>
                <w:t>C</w:t>
              </w:r>
              <w:r w:rsidRPr="00D252AE">
                <w:t>hannel bandwidth</w:t>
              </w:r>
              <w:r>
                <w:t xml:space="preserve"> is configured according to</w:t>
              </w:r>
              <w:r w:rsidRPr="00D252AE">
                <w:t xml:space="preserve"> highest mandatory UL and DL channel bandwidth </w:t>
              </w:r>
              <w:r>
                <w:t xml:space="preserve">in </w:t>
              </w:r>
              <w:r w:rsidRPr="00D252AE">
                <w:t>clause 4.3.1</w:t>
              </w:r>
              <w:r>
                <w:t>.</w:t>
              </w:r>
            </w:ins>
          </w:p>
          <w:p w14:paraId="1EC17AFA" w14:textId="77777777" w:rsidR="00A67EAA" w:rsidRDefault="00A67EAA" w:rsidP="00FF1EDA">
            <w:pPr>
              <w:pStyle w:val="TAN"/>
              <w:rPr>
                <w:ins w:id="1725" w:author="Zhaoya" w:date="2023-09-26T12:12:00Z"/>
              </w:rPr>
            </w:pPr>
            <w:ins w:id="1726" w:author="Zhaoya" w:date="2023-09-26T12:12:00Z">
              <w:r w:rsidRPr="00EA4F49">
                <w:t xml:space="preserve">Note </w:t>
              </w:r>
              <w:r>
                <w:t>4</w:t>
              </w:r>
              <w:r w:rsidRPr="00EA4F49">
                <w:t>:</w:t>
              </w:r>
              <w:r w:rsidRPr="00EA4F49">
                <w:tab/>
              </w:r>
              <w:r>
                <w:t>SS block SCS for both CD-SSB and NCD-SSB.</w:t>
              </w:r>
            </w:ins>
          </w:p>
          <w:p w14:paraId="7F97855C" w14:textId="77777777" w:rsidR="00A67EAA" w:rsidRPr="00EA4F49" w:rsidRDefault="00A67EAA" w:rsidP="00FF1EDA">
            <w:pPr>
              <w:pStyle w:val="TAN"/>
              <w:rPr>
                <w:ins w:id="1727" w:author="Zhaoya" w:date="2023-09-26T12:12:00Z"/>
              </w:rPr>
            </w:pPr>
            <w:ins w:id="1728" w:author="Zhaoya" w:date="2023-09-26T12:12:00Z">
              <w:r w:rsidRPr="00EA4F49">
                <w:t xml:space="preserve">Note </w:t>
              </w:r>
              <w:r>
                <w:t>5</w:t>
              </w:r>
              <w:r w:rsidRPr="00EA4F49">
                <w:t>:</w:t>
              </w:r>
              <w:r w:rsidRPr="00EA4F49">
                <w:tab/>
              </w:r>
              <w:proofErr w:type="spellStart"/>
              <w:r>
                <w:t>A</w:t>
              </w:r>
              <w:r w:rsidRPr="00DF4FEA">
                <w:t>bsoluteFrequencySSB</w:t>
              </w:r>
              <w:proofErr w:type="spellEnd"/>
              <w:r>
                <w:t xml:space="preserve"> for CD-SSB</w:t>
              </w:r>
            </w:ins>
          </w:p>
        </w:tc>
      </w:tr>
    </w:tbl>
    <w:p w14:paraId="69F9FFDE" w14:textId="77777777" w:rsidR="00A67EAA" w:rsidRPr="00A67EAA" w:rsidRDefault="00A67EAA" w:rsidP="00A67EAA"/>
    <w:p w14:paraId="08846771" w14:textId="3338F33D" w:rsidR="00365F16" w:rsidRDefault="00365F16" w:rsidP="00365F1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06DF88A" w14:textId="77777777" w:rsidR="00365F16" w:rsidRPr="00365F16" w:rsidRDefault="00365F16" w:rsidP="00365F16"/>
    <w:sectPr w:rsidR="00365F16" w:rsidRPr="00365F16" w:rsidSect="00365F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8DCCF" w14:textId="77777777" w:rsidR="008B05DF" w:rsidRDefault="008B05DF">
      <w:r>
        <w:separator/>
      </w:r>
    </w:p>
  </w:endnote>
  <w:endnote w:type="continuationSeparator" w:id="0">
    <w:p w14:paraId="3DF9E1F4" w14:textId="77777777" w:rsidR="008B05DF" w:rsidRDefault="008B0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EEF2E" w14:textId="77777777" w:rsidR="008B05DF" w:rsidRDefault="008B05DF">
      <w:r>
        <w:separator/>
      </w:r>
    </w:p>
  </w:footnote>
  <w:footnote w:type="continuationSeparator" w:id="0">
    <w:p w14:paraId="7B5F4C08" w14:textId="77777777" w:rsidR="008B05DF" w:rsidRDefault="008B0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228B3" w:rsidRDefault="009228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228B3" w:rsidRDefault="009228B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228B3" w:rsidRDefault="009228B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228B3" w:rsidRDefault="009228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368F1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110C"/>
    <w:rsid w:val="000A6394"/>
    <w:rsid w:val="000B7591"/>
    <w:rsid w:val="000B7FED"/>
    <w:rsid w:val="000C038A"/>
    <w:rsid w:val="000C29EC"/>
    <w:rsid w:val="000C4984"/>
    <w:rsid w:val="000C6598"/>
    <w:rsid w:val="000D01F1"/>
    <w:rsid w:val="000D3876"/>
    <w:rsid w:val="000D44B3"/>
    <w:rsid w:val="000D450D"/>
    <w:rsid w:val="000D5EE9"/>
    <w:rsid w:val="000E58BA"/>
    <w:rsid w:val="000F7E94"/>
    <w:rsid w:val="00104E9F"/>
    <w:rsid w:val="001365CC"/>
    <w:rsid w:val="00145D43"/>
    <w:rsid w:val="00153B5B"/>
    <w:rsid w:val="00164398"/>
    <w:rsid w:val="00172B5B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50A9"/>
    <w:rsid w:val="001F7927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41DE3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60C4"/>
    <w:rsid w:val="00290762"/>
    <w:rsid w:val="00297541"/>
    <w:rsid w:val="002A4A91"/>
    <w:rsid w:val="002B3B36"/>
    <w:rsid w:val="002B5741"/>
    <w:rsid w:val="002C0140"/>
    <w:rsid w:val="002C0398"/>
    <w:rsid w:val="002C0AE7"/>
    <w:rsid w:val="002D4C2E"/>
    <w:rsid w:val="002E2D8F"/>
    <w:rsid w:val="002E472E"/>
    <w:rsid w:val="002F0293"/>
    <w:rsid w:val="002F42BB"/>
    <w:rsid w:val="002F5050"/>
    <w:rsid w:val="002F7A52"/>
    <w:rsid w:val="0030413A"/>
    <w:rsid w:val="00305409"/>
    <w:rsid w:val="0031124B"/>
    <w:rsid w:val="00314524"/>
    <w:rsid w:val="00314F53"/>
    <w:rsid w:val="00316A19"/>
    <w:rsid w:val="00324370"/>
    <w:rsid w:val="00330EB7"/>
    <w:rsid w:val="0034004B"/>
    <w:rsid w:val="003604BB"/>
    <w:rsid w:val="003609EF"/>
    <w:rsid w:val="0036231A"/>
    <w:rsid w:val="00365F16"/>
    <w:rsid w:val="00365FD3"/>
    <w:rsid w:val="003666C9"/>
    <w:rsid w:val="00370668"/>
    <w:rsid w:val="00374DD4"/>
    <w:rsid w:val="003767C2"/>
    <w:rsid w:val="00383A30"/>
    <w:rsid w:val="003915D4"/>
    <w:rsid w:val="00395222"/>
    <w:rsid w:val="00397655"/>
    <w:rsid w:val="00397E26"/>
    <w:rsid w:val="003A3968"/>
    <w:rsid w:val="003A5E4B"/>
    <w:rsid w:val="003A627A"/>
    <w:rsid w:val="003B1114"/>
    <w:rsid w:val="003C76C1"/>
    <w:rsid w:val="003D5166"/>
    <w:rsid w:val="003D64DE"/>
    <w:rsid w:val="003E1A36"/>
    <w:rsid w:val="00410371"/>
    <w:rsid w:val="00413648"/>
    <w:rsid w:val="004242F1"/>
    <w:rsid w:val="00424459"/>
    <w:rsid w:val="0044385F"/>
    <w:rsid w:val="00450B8B"/>
    <w:rsid w:val="00455681"/>
    <w:rsid w:val="004570C5"/>
    <w:rsid w:val="00457D5F"/>
    <w:rsid w:val="004772FA"/>
    <w:rsid w:val="00490507"/>
    <w:rsid w:val="004913BE"/>
    <w:rsid w:val="004959C0"/>
    <w:rsid w:val="004A284E"/>
    <w:rsid w:val="004B1E47"/>
    <w:rsid w:val="004B75B7"/>
    <w:rsid w:val="004B79BA"/>
    <w:rsid w:val="004C0F87"/>
    <w:rsid w:val="004C3031"/>
    <w:rsid w:val="004D080B"/>
    <w:rsid w:val="004D0C46"/>
    <w:rsid w:val="004D1FAE"/>
    <w:rsid w:val="0051580D"/>
    <w:rsid w:val="00540D2D"/>
    <w:rsid w:val="00543BE0"/>
    <w:rsid w:val="00547111"/>
    <w:rsid w:val="0055425A"/>
    <w:rsid w:val="00557C24"/>
    <w:rsid w:val="005724C7"/>
    <w:rsid w:val="00575874"/>
    <w:rsid w:val="005800AB"/>
    <w:rsid w:val="00592D74"/>
    <w:rsid w:val="00596108"/>
    <w:rsid w:val="005A4C72"/>
    <w:rsid w:val="005B2D26"/>
    <w:rsid w:val="005B373B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63526"/>
    <w:rsid w:val="00665287"/>
    <w:rsid w:val="00665C47"/>
    <w:rsid w:val="00677144"/>
    <w:rsid w:val="00677B41"/>
    <w:rsid w:val="00691576"/>
    <w:rsid w:val="00695808"/>
    <w:rsid w:val="006A4159"/>
    <w:rsid w:val="006A5633"/>
    <w:rsid w:val="006B25CB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29F3"/>
    <w:rsid w:val="00707197"/>
    <w:rsid w:val="00710C34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1B85"/>
    <w:rsid w:val="007D6A07"/>
    <w:rsid w:val="007E3CE3"/>
    <w:rsid w:val="007F047D"/>
    <w:rsid w:val="007F7259"/>
    <w:rsid w:val="0080347C"/>
    <w:rsid w:val="008040A8"/>
    <w:rsid w:val="00814DF4"/>
    <w:rsid w:val="00815C61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64345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A45A6"/>
    <w:rsid w:val="008B05DF"/>
    <w:rsid w:val="008E71C5"/>
    <w:rsid w:val="008F3789"/>
    <w:rsid w:val="008F686C"/>
    <w:rsid w:val="008F7FD9"/>
    <w:rsid w:val="009034BC"/>
    <w:rsid w:val="009148DE"/>
    <w:rsid w:val="009154FB"/>
    <w:rsid w:val="009170AA"/>
    <w:rsid w:val="009228B3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9058F"/>
    <w:rsid w:val="00991B88"/>
    <w:rsid w:val="009A4F0C"/>
    <w:rsid w:val="009A5753"/>
    <w:rsid w:val="009A579D"/>
    <w:rsid w:val="009A6813"/>
    <w:rsid w:val="009B51AE"/>
    <w:rsid w:val="009B77BF"/>
    <w:rsid w:val="009C31E3"/>
    <w:rsid w:val="009E3297"/>
    <w:rsid w:val="009E35A7"/>
    <w:rsid w:val="009F7084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67EAA"/>
    <w:rsid w:val="00A73136"/>
    <w:rsid w:val="00A7671C"/>
    <w:rsid w:val="00A8104A"/>
    <w:rsid w:val="00A8792C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393"/>
    <w:rsid w:val="00B03EAA"/>
    <w:rsid w:val="00B104C8"/>
    <w:rsid w:val="00B10DB2"/>
    <w:rsid w:val="00B258BB"/>
    <w:rsid w:val="00B33BD4"/>
    <w:rsid w:val="00B4154D"/>
    <w:rsid w:val="00B5017E"/>
    <w:rsid w:val="00B57BE3"/>
    <w:rsid w:val="00B61510"/>
    <w:rsid w:val="00B67B97"/>
    <w:rsid w:val="00B810C5"/>
    <w:rsid w:val="00B968C8"/>
    <w:rsid w:val="00BA070B"/>
    <w:rsid w:val="00BA2236"/>
    <w:rsid w:val="00BA2F3E"/>
    <w:rsid w:val="00BA3EC5"/>
    <w:rsid w:val="00BA51D9"/>
    <w:rsid w:val="00BB20F1"/>
    <w:rsid w:val="00BB4839"/>
    <w:rsid w:val="00BB5DFC"/>
    <w:rsid w:val="00BB67D0"/>
    <w:rsid w:val="00BC4FCD"/>
    <w:rsid w:val="00BD279D"/>
    <w:rsid w:val="00BD6BB8"/>
    <w:rsid w:val="00C12886"/>
    <w:rsid w:val="00C21E81"/>
    <w:rsid w:val="00C256BD"/>
    <w:rsid w:val="00C44A83"/>
    <w:rsid w:val="00C474DF"/>
    <w:rsid w:val="00C524B6"/>
    <w:rsid w:val="00C66BA2"/>
    <w:rsid w:val="00C70EBB"/>
    <w:rsid w:val="00C808F8"/>
    <w:rsid w:val="00C81075"/>
    <w:rsid w:val="00C81DB1"/>
    <w:rsid w:val="00C85243"/>
    <w:rsid w:val="00C87F30"/>
    <w:rsid w:val="00C95985"/>
    <w:rsid w:val="00CA5F20"/>
    <w:rsid w:val="00CB5CB9"/>
    <w:rsid w:val="00CC2444"/>
    <w:rsid w:val="00CC43B8"/>
    <w:rsid w:val="00CC4BDF"/>
    <w:rsid w:val="00CC5026"/>
    <w:rsid w:val="00CC68D0"/>
    <w:rsid w:val="00CD6345"/>
    <w:rsid w:val="00CE3713"/>
    <w:rsid w:val="00CF0284"/>
    <w:rsid w:val="00CF04C2"/>
    <w:rsid w:val="00D005C6"/>
    <w:rsid w:val="00D021A8"/>
    <w:rsid w:val="00D036FC"/>
    <w:rsid w:val="00D03F9A"/>
    <w:rsid w:val="00D06D51"/>
    <w:rsid w:val="00D10885"/>
    <w:rsid w:val="00D14380"/>
    <w:rsid w:val="00D20DC5"/>
    <w:rsid w:val="00D24991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175E"/>
    <w:rsid w:val="00DD531C"/>
    <w:rsid w:val="00DD7265"/>
    <w:rsid w:val="00DE3133"/>
    <w:rsid w:val="00DE34CF"/>
    <w:rsid w:val="00DE6C75"/>
    <w:rsid w:val="00DF4D75"/>
    <w:rsid w:val="00DF4FEA"/>
    <w:rsid w:val="00E009BE"/>
    <w:rsid w:val="00E069C2"/>
    <w:rsid w:val="00E13F3D"/>
    <w:rsid w:val="00E152CB"/>
    <w:rsid w:val="00E1695A"/>
    <w:rsid w:val="00E20D08"/>
    <w:rsid w:val="00E326A0"/>
    <w:rsid w:val="00E34898"/>
    <w:rsid w:val="00E409DB"/>
    <w:rsid w:val="00E42444"/>
    <w:rsid w:val="00E42EF5"/>
    <w:rsid w:val="00E45192"/>
    <w:rsid w:val="00E45233"/>
    <w:rsid w:val="00E47C0D"/>
    <w:rsid w:val="00E509AB"/>
    <w:rsid w:val="00E66F23"/>
    <w:rsid w:val="00E84DB5"/>
    <w:rsid w:val="00E9187B"/>
    <w:rsid w:val="00E921D8"/>
    <w:rsid w:val="00EB09B7"/>
    <w:rsid w:val="00EB2307"/>
    <w:rsid w:val="00EB4A10"/>
    <w:rsid w:val="00EB67C3"/>
    <w:rsid w:val="00EC061B"/>
    <w:rsid w:val="00ED4E36"/>
    <w:rsid w:val="00EE132E"/>
    <w:rsid w:val="00EE3DA1"/>
    <w:rsid w:val="00EE4CFE"/>
    <w:rsid w:val="00EE7703"/>
    <w:rsid w:val="00EE7D7C"/>
    <w:rsid w:val="00EF1E80"/>
    <w:rsid w:val="00EF704D"/>
    <w:rsid w:val="00F03273"/>
    <w:rsid w:val="00F0772C"/>
    <w:rsid w:val="00F25D98"/>
    <w:rsid w:val="00F300FB"/>
    <w:rsid w:val="00F4082B"/>
    <w:rsid w:val="00F43484"/>
    <w:rsid w:val="00F50528"/>
    <w:rsid w:val="00F50943"/>
    <w:rsid w:val="00F56BA9"/>
    <w:rsid w:val="00F6182C"/>
    <w:rsid w:val="00F61884"/>
    <w:rsid w:val="00F82C9C"/>
    <w:rsid w:val="00FA4F92"/>
    <w:rsid w:val="00FA59EF"/>
    <w:rsid w:val="00FB6386"/>
    <w:rsid w:val="00FD05C1"/>
    <w:rsid w:val="00FD1A0F"/>
    <w:rsid w:val="00FF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F1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D67FA-B817-482F-8675-664A4C2B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5211</TotalTime>
  <Pages>7</Pages>
  <Words>2200</Words>
  <Characters>12541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68</cp:revision>
  <cp:lastPrinted>1900-01-01T00:00:00Z</cp:lastPrinted>
  <dcterms:created xsi:type="dcterms:W3CDTF">2022-08-26T12:48:00Z</dcterms:created>
  <dcterms:modified xsi:type="dcterms:W3CDTF">2023-11-01T11:39:00Z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(3)+rN8h96G1HsuDAK/49inKQVrNpqucbEIekUhQf4Q/c6cHrss6MSOx63jX2vqsIG8Rsa0COyH
fD6x3WmvP6JURiryMIU17NVn7DWAgF8YL/lGBU/ka/TyiSo6JvDC8q5i0msxu75MDaKW640U
QSXibQPWdD9N4eK6BZ2DdiLR+c8ysU76vsU13GsLNDNhrkWco/fZuCIcddpsbwDw3aT5QGOQ
lRVQ4NW/mz3L+FQFyp</vt:lpwstr>
  </property>
  <property fmtid="{D5CDD505-2E9C-101B-9397-08002B2CF9AE}" pid="22" name="_2015_ms_pID_7253431">
    <vt:lpwstr>+OZPKHYGbU2FGZX0rqrli2fzuzuYGjD9dToVeA9jWhtiIgcVXByT1Z
t1WR4f/S3CjEi0nuKFSTiSVeap0OPInyqp1iRYo5p2kKxmGWEdilkuoao9TvKrVpp1ZBWtDR
yOKLgEGenumruUIGuqY2ujNbVTbMlasgqlUZfiFWPG7zngjsdG1jQ8L9TxRwkxUNvFOpfFzp
Pm++8CeuY81yRT64NG5s6BRY8Sht5UYWqxIh</vt:lpwstr>
  </property>
  <property fmtid="{D5CDD505-2E9C-101B-9397-08002B2CF9AE}" pid="23" name="_2015_ms_pID_7253432">
    <vt:lpwstr>vw==</vt:lpwstr>
  </property>
</Properties>
</file>